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SAE /DN#: 389/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(Svenska) Arbetar-Esperantisten  / Sveda Laborista Esperantisto  / Gröna stjärnen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Sveda Laborista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 .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 . . . .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6(1927) .2.3f. . . .8/9.10.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7(1928) .2. . . . .9/10.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8(1929)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9(1930) . .3.4.5.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10(1931) . .3.4/5.6/7.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11(1932) . . . . .9.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16(1937) . . .8.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22(1943) . . .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25(1946) . . .5.6/7.8.9.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26(1947) . .3. . .6/7.8/9.10.11.12.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27(1948) . .3.4/5. . .8/9.10/11.12.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28(1949)1/2.3/4.5/6.7/8.9/10.11.12.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29(1950)1.2.3.4.5.6/7.8.9/10.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30(1951)1/2.3.4.5.6/7.8.9/10.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31(1952)1/2.3/4.5/6.7/8.9.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32(1953)1.2/3.4/5. . .8/10.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33(1954)1/2.3/4.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SAE} #389/120131|aagaz|2015-gaz.fmt|15-04-25\um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NER /DN#: 1876/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North American Esperanto Review  / (La) Nordamerika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1(1953) . .3&lt;aug&gt; .4&lt;nov&gt;.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2(1954) . .3. .5&lt;sp/okt&gt;.5&lt;nov/dec&gt;.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3(1955)1/2.3/4.5/6.7/8.9/10.11/12.   K   23x15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4(1956)1.2.3.4.5.6&lt;nov/dec&gt;.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5(1957)1.2.3.4.5.6&lt;nov/dec&gt;.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6(1958)1.2.3.4.5.6.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7(1959)1.2.3.4+.5.6. &lt;Bind.5.6.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8(1960)1.2.3.4.5.6. &lt;Bind. 1-5&gt;        ekde n-ro 6: 21x15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9(1961)1.2.3.4.5.6.                  K &lt;n-ro 5 nur c^e la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10(1962)1.2.3.4.5. .                   libroj E 041=2 BRO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11(1963) . . .6.7&lt;okt&gt;.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12(1964)1. . .4.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73 NER} #1876/120131|aagaz|2015-gaz.fmt|15-04-25\um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KUN /DN#: 2272/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-kune-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Verbandszeitschrift der DEJ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DEJ, 1978 -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21(1999)4++.5++.6++.           K++ &lt;21(1999) 1-3 sub G 3 GEJ&gt;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22(2000)1++.2+.3++.4++.5++.6+. K+#  4 &lt;erare 21&gt;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23(2001)1++.2++.3+.4++.5+.6+.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24(2002)1.2.3.4.5.6++.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25(2003)1+.2.3.4++.5++.6+.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26(2004)1.2.3+.4+.     &lt;erare 24&gt;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lastRenderedPageBreak/>
        <w:t>27(2005)1+.2++.3++.    &lt;erare 26&gt;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28(2006)1++.2+.3+.4++. &lt;erare 27&gt;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29(2007)1+.2/3+.       &lt;erare 28+26&gt;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31(2009)1++.2++.       &lt;erare 27&gt;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 de 2011 estas -kune- parto de "Esperanto aktuell".</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KUN} #2272/130306|aagaz|2015-gaz.fmt|15-04-25\um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AKK /DN#: 1551/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A-K-K-E [Amsterdama Kunlabora Komitato 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Gazeto de Amsterdama esperantistaro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Amsterdam : AKKE, 1966 -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1(1966/67)1.2.3.4.5.6.7. . .10.11.12.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2(1968) .2. .4. .6.7.8.9.10.11.12.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3(1969) .2.3.4.5.6.7. . .10.11.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4(1970)1.2.3.4.5.6.7.8. .10.11.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5(1971)1.2.3. .5.6.7.8.9.10.11#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6(1972)1. .3.      7.8.9.10.11#   Inter ni p.13/14. 21/22.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7(1973)1.2.3.4.5.6.7.8.9.10.11K          25/26.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8(1974)1.2.3.4.5.6.7+.8+.9+.10+.11.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9(1975)1.2.3.4.5.6.7.8.9.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w:t>
      </w:r>
      <w:bookmarkStart w:id="0" w:name="_GoBack"/>
      <w:bookmarkEnd w:id="0"/>
      <w:r w:rsidRPr="00DB51E7">
        <w:rPr>
          <w:rFonts w:ascii="Andale Mono" w:hAnsi="Andale Mono" w:cs="Courier New"/>
        </w:rPr>
        <w:t>6)1. 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11(1977)1.2.3. .5.6.7.8#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12(1978)1. 3.4.5. .7.8.9.10#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13(1979) . .3.4.5.6.7.8.9.10#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14(1980)1.2.3.4.5. .7.8.9#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15(1981)1.2.3.4.5.6&lt;okt&gt;.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16(1982)1.2.3.4.5&lt;okt&gt;.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17(1983)1.2.3.4&lt;dec&gt;.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18(1984)1.2.3.4&lt;nov&gt;.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19(1985)1.2.3.4&lt;nov&gt;.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20(1986)1.2.3.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21(1987)1.2.3.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22(1988)1.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integra parto de AKKE: Inter ni, 1972 [p.13/14.21/22.25/26.]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AKK} #1551/120131|aagaz|2015-gaz.fmt|15-04-25\um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ABC /DN#: 1747/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ABC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Japana Esperanto-Asocio,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1(1931) .2 .  .  .5&lt;maj&gt;.  .  .  .9&lt;sep&gt; .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la Japana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ABC} #1747/120131|aagaz|2015-gaz.fmt|15-04-25\um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01 ABC /DN#: 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ABC Internacia Borso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(1949)1&lt;feb&gt; .2&lt;jul&gt; .3&lt;okt&gt;.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 4 mimeo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ABC} #17/120131|aagaz|2015-gaz.fmt|15-04-25\um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01 TA /DN#: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ABC Tutmonda Adresaro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(1949)1&lt;jan&gt; . 2&lt;mar&gt; . 3&lt;apr&gt; .4&lt;jul&gt; . 5&lt;okt&gt;.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(1950)1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TA} #34/120131|aagaz|2015-gaz.fmt|15-04-25\um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38 ABE /DN#: 2304/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Abeleto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 Zeitung aus Bayern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Augsburg : Lazian Yenovk, 2005 -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(2005)1.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ABE} #2304/141014|aagaz|2015-gaz.fmt|15-04-25\um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ABO /DN#: 492/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aboco  / Bulteno de "Bluoperacio"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pola Tamen, por gelernantoj de mezlernejoj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(1964)1 .  .  .  .  .  .  .  .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aldono al pola TAMEN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ABO} #492/120131|aagaz|2015-gaz.fmt|15-04-25\um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417.72 API /DN#: 2140/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Academia pro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Giuseppe Peano, Latino sine flexione, 1917 -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Discussiones: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1&lt;22&gt;(1909)1/2.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&lt;23&gt;(1910)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2&lt;24&gt;(1911)1.2&lt;maj&gt;.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3&lt;25&gt;(1912) .4.Tabelo.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4&lt;26/27&gt;&gt;(1913)1.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(1921)1.2.3&lt;nov&gt;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(1922) .2.3.4&lt;dec&gt;.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(1924)1&lt;feb&gt;.  .3&lt;jun&gt;.4.5.6.#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(1925)1.2.3.4.5.6.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(1926)1.2.3.4.5.6.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(1927)1.2.3.sup.4.5/6.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101 (1631)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pli frue: Discussiones; poste: Schola et Vita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417.72 API} #2140/120131|aagaz|2015-gaz.fmt|15-04-25\um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341 AF /DN#: 428/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Across Frontiers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of the World Constitution and Parliament  Association.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Lakewood, CO, USA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2(1950) .2&lt;maj&gt;.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 .10&lt;dec, ekstrakta eldono en 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32x25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Parlement; regule enhavas pag^on en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341 AF} #428/120131|aagaz|2015-gaz.fmt|15-04-25\um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418.6 SVI /DN#: 2242/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Actualitas in interlingue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provisori nomine por interlinguistic comun lettre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Interlingue Union Svissia,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7(1990)1.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SVI} #2242/130206|aagaz|2015-gaz.fmt|15-04-25\um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ACT /DN#: 2150/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Actualitas Teorie e practica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 revue por interesses universal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(1969)1 .  .  .  .  .  .  .  .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 ofs.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lingvo Interlingue/Occidental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418.6 ACT} #2150/120131|aagaz|2015-gaz.fmt|15-04-25\um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418.82 ACT /DN#: 2162/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Actualitates  / Actualitates de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Dansk Interlingua Union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5(1964)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6(1965) .17.#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7(1966)18.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8(1967) .21.22.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14(1973)  .  .  .37.38.39.#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15(1974)40.41.42.43&lt;nov&gt;.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25(1984) .73.74.#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26(1985)75.76.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27(1986) .81.82.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18(1987)83.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Actualitates de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32(1991) . . . 102.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ACT} #2162/130410|aagaz|2015-gaz.fmt|15-04-25\um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ADA /DN#: 2240/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Ad-avan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Proletarii di omna landi, unionez vi!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Magdeburg : Erich Elze,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(1982)28&lt;jan/feb&gt;.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Originale tajpita per skribmas^ino sur acida papero!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ADA} #2240/120131|aagaz|2015-gaz.fmt|15-04-25\um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ADA /DN#: 2228/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Ad-Avane!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Oficala organo dil Hispana Ido-Societo di amiki dil lingua internaciona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Hispana Ido-Societo, 1932-,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4(1932) .12&lt;maj&gt;. .14&lt;okt&gt;.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(1936)34&lt;jan/mar&gt;.35&lt;apr/jun&gt;.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 plurjardeka pau^zo revenis reta reeldono 2004-2008.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antau^e: Adavane! (1927-29) #[6]  | en Vieno: (1932)12.14.(1933)17/18.20.(1936)34-35.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rim: aperis ne-regule 1932-1936  | formatoj varias inter 16 kaj 32 cm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ADA} #2228/120131|aagaz|2015-gaz.fmt|15-04-25\um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ADA /DN#: 2434/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Adavane!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Boletin mensual de la Sociedad Idista Espanola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J. Elizalde, 1927 -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1(1927)1&lt;f&gt;.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3(1929) .6&lt;f&gt;.7&lt;f&gt;.8&lt;f&gt;.9&lt;f&gt;.10.10&lt;f&gt;.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Posteulo estas AD-AVANE trovebla sub P412.9 ADA (DN 2228)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23x14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ADA} #2434/120131|aagaz|2015-gaz.fmt|15-04-25\um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DOK /DN#: 2207/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Adresaro dokumentizita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publikigita da la Revuo Progreso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Verdun sur Meuse : A. Populus,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Nova adresaro dokumentizita (1910)folyo 8&lt;apr&gt;.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Triesma yaro (1912)folio 3&lt;mar&gt;.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DOK} #2207/120131|aagaz|2015-gaz.fmt|15-04-25\um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438 AFE /DN#: 1306/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Aferoj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Pola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.2/3&lt;7&gt;.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438 AFE} #1306/120131|aagaz|2015-gaz.fmt|15-04-25\um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67 AE /DN#: 1834/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Afrika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Kitwe, Norda Rodezio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 .2&lt;mar&gt;.#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67 AE} #1834/120131|aagaz|2015-gaz.fmt|15-04-25\um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64 AR /DN#: 1829/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Afrika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sola Esperanto-gazeto en Afriko [la verda flamo]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Casablanca : red. de Irs^ne Fink, admin.: Y. Leal, 1947 -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3(1947)1&lt;jan&gt;.2/3&lt;feb&gt;.4/5&lt;apr/maj&gt;.6/9&lt;jun/sep&gt;.10&lt;okt&gt;.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11/12&lt;nov/dec&gt;.#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Vieno: 705.227-B.Esp- nur 3(1947)2-5.10 | CDELI: Li-AFR-03 nur 3(1947)4-5 | OCLC: 73203355 |  au^ 472011678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3(1947)1-12 KB de Dercks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64 AR} #1829/120131|aagaz|2015-gaz.fmt|15-04-25\um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675 AR /DN#: 1835/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Afrika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Kongo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(1965)4&lt;=1&gt;.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(1966)7.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675 AR} #1835/120131|aagaz|2015-gaz.fmt|15-04-25\um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68 AFR /DN#: 1836/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Afrika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Suda Rodezio : Jan Semmelink,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 .7&lt;maj&gt;.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.9&lt;sep&gt;.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(1950)10&lt;maj&gt;.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68 AFR} #1836/120131|aagaz|2015-gaz.fmt|15-04-25\um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AJM /DN#: 1284/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Agado  / Esperanto-Agado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Esperanto-Agado (en 1963: "metodologia helpilo")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Martin/Jihlava : Rondeto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1(1961)1&lt;mar&gt;.2.3.4.5.6. &lt;17x24 pres&gt;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2(1962)1&lt;jan/feb&gt;.2&lt;mar/apr&gt;.3&lt;maj/jun&gt;.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&lt;okt/nov&gt; &lt;21x30 pres&gt;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3(1963)1/3.4/6.7/8.9/10.11/12. &lt;14x21 pres&gt;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4(1964)1/3-4/6.6/12+.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(1965) . .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(1966)1.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(1967) .2.3.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24x17, poste 30x21, reveno al 21x14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1963: g^emelig^o: slovaka Martin, c^eh^a Jihlava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AJM} #1284/120131|aagaz|2015-gaz.fmt|15-04-25\um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AGE /DN#: 493/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AGEI-cirkulero / Cirkulero, AGEI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g^is 1985: ILEI-sekcio F.R. Germanio, cirkulero: ekde 1992:  Esperanto kaj Instruado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Asocio de Germanaj Esperanto-Instruistoj,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(1982)grava informo &lt;sen dato&gt;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 .4&lt;sep&gt;.5&lt;nov&gt;.6&lt;dec&gt;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Esperanto kaj Instruado: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  .14.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AGE} #493/140617|aagaz|2015-gaz.fmt|15-04-25\um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AGI /DN#: 1436/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Agitanto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Rusa-esperanta revuo de Kronstadta grupo de sovetlanda  Esperantista Unuig^o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Kronstadt : Sovjetlanda Esperantista Unuig^o, Kronstadta grupo,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(1921)14.15.16/17.18/19.20.21&lt;nov&gt;.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45x35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 (3421)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AGI} #1436/120131|aagaz|2015-gaz.fmt|15-04-25\um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63 AB /DN#: 707/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Agrikultura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Internacia Agrikultura Bulteno F 63 IAB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63 AB} #707/120131|aagaz|2015-gaz.fmt|15-04-25\um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378.3 AIS /DN#: 572/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Akademio Internacia de la Sciencoj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cirk SUS 6.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SUS 9/10 Unua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(1991) SUS 10 Programo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 SUS 27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la librojn sub 378 AIS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378.3 AIS} #572/120131|aagaz|2015-gaz.fmt|15-04-25\um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81 AKA /DN#: 2266/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AktivAmeriko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novaj^-letero de UEA-komisiono por Ameriko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Campinas, Brazilo : James Rezende Piton, 1998 -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5(2002)08&lt;jun&gt;.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aperas du n-roj jare (junio kaj decembro)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AKA} #2266/150405|aagaz|2015-gaz.fmt|15-04-25\um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47.1 AKT /DN#: 2413/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Aktuale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de la Laborgrupo pri interkluba sperts^ang^o.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(1981/82) .2&lt;63&gt;&lt;feb1982&gt;.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NUR por enlanda uzo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47.1 AKT} #2413/120131|aagaz|2015-gaz.fmt|15-04-25\um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AKT /DN#: 2205/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Aktuale &lt;ekde 39:&gt; Aktuale Euro-Azia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Informletero de SEJM, de siberiaj kaj for-orientaj e-istoj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Tomsk : red. Vladimir Jurjevic^ Minin,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.12.13.14.15.16.17.18&lt;dec&gt;.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(1990)19/20.21/22.23/24.25/26&lt;dec&gt;.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(1991)27/28.29. .31.32/33.suplemento al 34&lt;31.12.1991&gt;.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(1992)35.36/37.38.39.40&lt;okt&gt;.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AKT} #2205/120131|aagaz|2015-gaz.fmt|15-04-25\um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ALN /DN#: 1713/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 la nova etapo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Informbulteno internacia pri liberiga batalalo de C^inio.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1(1937)1&lt;nov&gt;.2.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2(1938) .4.5/6&lt;mar/apr&gt;.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ALN} #1713/120131|aagaz|2015-gaz.fmt|15-04-25\um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ALP /DN#: 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 la paco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Itala MEM-sekcio,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(1960) . 14&lt;jul/aug&gt;.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 21.22.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 .26&lt;dec&gt;.#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28x14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ALP} #84/120131|aagaz|2015-gaz.fmt|15-04-25\um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AUS /DN#: 344/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Al unu popolana kunhomaro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 . .11&lt;=3&gt;.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 .19.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(1963)29.30.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(1966) . . .44#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AUS} #344/120131|aagaz|2015-gaz.fmt|15-04-25\um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496.5 AE /DN#: 1659/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Albana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Albana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1(1991)1*+&lt;jul= enkonduka n-ro&gt;.1++&lt;dec&gt;.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3(1993)1&lt;jul&gt;+.2.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496.5 AE} #1659/120131|aagaz|2015-gaz.fmt|15-04-25\um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380.8 ALI /DN#: 590/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Alilanden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Marmande : Inters^ang^a Centro,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380.8 ALI} #590/120131|aagaz|2015-gaz.fmt|15-04-25\um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929.2 ALL /DN#: 824/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Alleum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genealogia revuo, Knobloch-arkivo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Wroclaw : Red. Edward Wojtakowski, 1993 -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1(1993)1&lt;jan&gt;.  .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929.2 ALL} #824/120131|aagaz|2015-gaz.fmt|15-04-25\um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ALM /DN#: 2213/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Almanac International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Interlingue Edition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T. Ondrác^ek, 1950 -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1(1950)marte.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2(1951)marte.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ALM} #2213/120703|aagaz|2015-gaz.fmt|15-04-25\um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ALM /DN#: 2203/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Almanaketo Idista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almanaketo idista vogesiana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Thaon-les-Vosges : Ido-Kontoro,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ALM} #2203/120131|aagaz|2015-gaz.fmt|15-04-25\um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369.4 AK /DN#: 455/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Alpa Kanguruo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Junularo en Austrio kaj Svisio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(1996)169.170.171.172.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(1997)173.174.175.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AK} #455/120131|aagaz|2015-gaz.fmt|15-04-25\um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40 ALS /DN#: 610/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alsed newsletter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Anthropology and Language Science in Educational Development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UNESCO,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 .7&lt;apr&gt;.8&lt;jul&gt;.9&lt;nov&gt;.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16.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40 ALS} #610/120131|aagaz|2015-gaz.fmt|15-04-25\um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71 ALU /DN#: 1843/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Alumeto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Informbulteno de Kanada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(1983)1&lt;jan&gt;.2&lt;mar&gt;. .6&lt;nov&gt;.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 .9&lt;jun&gt;.10&lt;sep&gt;.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 13&lt;mar/apr&gt;.  .  .  .  .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.19&lt;mar/jun&gt;.20&lt;jul/sep&gt;.21&lt;okt/dec&gt;.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.7&lt;som&gt;.8/9&lt;vint&gt;.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(1995)10/11&lt;som/aut&gt;.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(1996)-nenio-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(1997)12&lt;maj&gt;.#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 pres. | issn: 0024-7367.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71 ALU} #1843/120131|aagaz|2015-gaz.fmt|15-04-25\um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67 TOG /DN#: 2194/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Alvoko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Sesmonata informilo de UTE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Unuig^o Togolanda por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7(2001)18.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67 TOG} #2194/120131|aagaz|2015-gaz.fmt|15-04-25\um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AFW /DN#: 1863/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American Friends of World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Chicago, Illinois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jul..  .  .  .  .  .  .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AFW} #1863/120131|aagaz|2015-gaz.fmt|15-04-25\um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AE /DN#: 1862/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Amerika Esperantisto / American Esperantist / American Esperanto Magazine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 Association of North America,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7(1910) .2&lt;mar&gt;.3&lt;apr&gt;.         (38.-US$ kaj. 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9(1911)1&lt;feb&gt;.2&lt;mar&gt;. . . .6&lt;jul&gt;.#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10(1911/12)1&lt;aug&gt;.2&lt;sep&gt;. . . .6&lt;jan&gt;#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11(1912).2&lt;mar&gt;.3&lt;apr&gt;.4&lt;maj&gt;.5&lt;jun&gt;.6&lt;jul&gt;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12(1913)6&lt;jan&gt;.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13(1913) .3&lt;apr,fot&gt;.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14(1913)1+&lt;aug&gt;.2++&lt;sep&gt;.3.#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26(1920) .2&lt;maj&gt;.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27(1921) . . .4&lt;feb&gt;.5&lt;mar&gt;.6&lt;apr&gt;.#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29(1922) . .3&lt;jan&gt;.4&lt;feb&gt;.4[!]&lt;mar&gt;.5&lt;apr&gt;.6&lt;maj&gt;.#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30(1922)1&lt;jun&gt;.2/3&lt;jul/aug&gt;.4&lt;sep&gt;.5&lt;okt&gt;.5[!]&lt;nov&gt;.6&lt;dec&gt;.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31(1923)1/2&lt;jan/feb&gt;.3&lt;mar&gt;.4&lt;apr&gt;.5&lt;maj&gt;.6&lt;jun&gt;.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32(1923)1/2&lt;jul/aug&gt;.3&lt;sep/okt&gt;.4&lt;nov&gt;.5&lt;dec&gt;.6&lt;jan/feb&gt;.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33(1924)1&lt;mar&gt;.2&lt;apr/maj&gt;.3&lt;jun/jul&gt;.4&lt;aug/sep&gt;.      .6&lt;dec&gt;.#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34(1925)1&lt;jan/feb&gt;.2&lt;mar/apr&gt;.3&lt;maj/jun&gt;.4&lt;jul/aug&gt;5&lt;sep/okt&gt;.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35(1925/26)1&lt;nov&gt;.2.3.4.5.6&lt;apr&gt;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36(1926)1&lt;maj&gt;.2.3.4.5.6&lt;okt&gt;.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37(1926/27)1&lt;nov&gt;.2.3.4.5.6+&lt;apr&gt;.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38(1927)1&lt;maj/jun&gt;.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39(1927/28)1&lt;okt/nov&gt;. . .4&lt;feb&gt;.5&lt;mar&gt;.6&lt;apr&gt;.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40(1928)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41(1928/29)1/2&lt;nov/dec&gt;.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42(1929/30) . .3&lt;jan/feb&gt;.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43(1930/31) . .3&lt;jan/feb&gt;. .5&lt;fot&gt;.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44(1931/32)1&lt;sep/okt&gt;.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51(1937) .10&lt;sep&gt;. .12&lt;okt&gt;.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52(1937/38) . 2&lt;nov&gt;.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59(1944) . . . . . .7/12.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60(1945) . . . . 5/6.7/8.9/10.11/12.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61(1946)1-12. KB 136p.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62(1947)1/4.5/8+.9/10.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63B(1948)&lt;AE Bulletin&gt;1&lt;maj/jun&gt;.2&lt;jul/aug&gt;.3&lt;okt/nov&gt;.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American Esperanto Magazine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63(1949)1-12.   K #special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64(1950)1-12.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65(1951)1-12.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66(1952)1-8.9/10+.11.12.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67(1953)1-12.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68(1954)1/2+.3-12.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69(1955)1-12.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70(1956)1-12.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71(1957)3-12.//72(1958)1-12//73(1959)1-4  !!!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71(1957)1-10.11/12+.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72(1958)1/2.3/6+.7/12. summer. supplement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73(1960)1&lt;feb&gt;+.2&lt;jun&gt;.3&lt;okt&gt;.4&lt;dec&gt;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74(1961)1. bulletin mar.2&lt;maj&gt;.3/4&lt;okt&gt;+.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(1962)   bulletin spring, summer, autumn.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75(1963)Bulletin July 1st.1/10&lt;sep/okt&gt;.11/12.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76(1964)1/2.3/4.5/8.9/10.11/12.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77(1965)1/3.4/9.10/12.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 (3324)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ek 1(1906/07)- ; http://data.onb.ac.at/rec/AC03703720 | diras: -43(1931), foje: 77(1977)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AE} #1862/140723|aagaz|2015-gaz.fmt|15-04-25\um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38 PFA /DN#: 1180/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Amika Rondo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kun La Eta Amiko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Gliwice : E-a Sekcio, Pola Filma Asocio pri Etnografio ..,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(1994)...60&lt;jun&gt;&gt;.61/62&lt;jul/aug&gt;.    .  .  .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PFA} #1180/120131|aagaz|2015-gaz.fmt|15-04-25\um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AE /DN#: 1144/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Amikaj adresoj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Saluton el Siberio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 .4. .6++&lt;?=1&gt;.  .  .  .  .  .  .  .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AE} #1144/130529|aagaz|2015-gaz.fmt|15-04-25\um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01 AMI /DN#: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Amikeco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Monata gazeto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Koblenz : Internacia E-ista kolektanto-klubo,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2(1925) . . . .7/8+&lt;jul/aug&gt;.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23x14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14 (3428)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AMI} #18/140812|aagaz|2015-gaz.fmt|15-04-25\um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47 AMI /DN#: 1437/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Amikeco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Nur por enlanda uzado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(1978)25.26.27.28.29.30.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(1981)38.39. .41.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(1982)42. .44+.45. .47+.48+.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(1984)51.52.53.54.55.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AMI} #1437/130506|aagaz|2015-gaz.fmt|15-04-25\um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ARI /DN#: 2085/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tit: Amiko. </w:t>
      </w:r>
      <w:r w:rsidRPr="00DB51E7">
        <w:rPr>
          <w:rFonts w:ascii="Andale Mono" w:hAnsi="Andale Mono" w:cs="Courier New"/>
          <w:lang w:val="en-US"/>
        </w:rPr>
        <w:t>Revueto internaciona.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bilingua revueto en Ido e Germana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Germana Ido-Societo,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(1967)aug&lt;1&gt;.nov&lt;2&gt;.K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 .3.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(1969)1. .3.4.5.6.7.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(1970)1.2.3.4.5.6.7.8.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(1971)1.2.3.4.5.6.7.8.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(1974)1.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ARI} #2085/120704|aagaz|2015-gaz.fmt|15-04-25\um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582.85 AK /DN#: 669/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Amikoj de kaktoj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por la faka rondo "Amikoj de Kaktoj" kun aldono "La  kultivata planto"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Barry : Amikoj de Kaktoj, 1956 -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1(1956/57) . .4&lt;apr&gt;.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2(1957/58) . .7.8.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582.85 AK} #669/120131|aagaz|2015-gaz.fmt|15-04-25\um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419.2 WEF /DN#: 2182/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Amikos de Interlinguo e del unifikation INTAL  / cirkularo  / sirkulero  / sirkulare INTAL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Erich Weferling,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(1969)cirkularo 1&lt;okt&gt;.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(1971)sirkulero 2&lt;jan&gt;.+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&lt;1972:3...&gt; Sirkulare INTAL (vidu sub Sirkulare)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&lt;1972:3...&gt; Sirkular INTAL (vd. sub Sirkulare)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419.2 WEF} #2182/120131|aagaz|2015-gaz.fmt|15-04-25\um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AKV /DN#: 183/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Amo kaj vero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Korea sekcio de KELI,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1(1989)1&lt;dec&gt;.#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2(1990)2&lt;feb&gt;.3&lt;maj&gt;.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AKV} #183/120131|aagaz|2015-gaz.fmt|15-04-25\um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881 AO /DN#: 1928/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Andaj Ondoj  / Monata Letero de Andaj Ondoj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Latinamerika internacia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Bogotá, Kolumbio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(1983)jul/aug&lt;saluta n-ro 68a UK&gt;.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Monata letero de Andaj Ondoj: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 .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(1986)1.2.3.4.5.6.7.8.9.10.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Monata letero, Esperanto en Kolombio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nova subtitolo: Dumonata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(1988)1/2.3/4.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881 AO} #1928/120131|aagaz|2015-gaz.fmt|15-04-25\um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2 ASE /DN#: 901/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Angla-Skota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s.n.,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(1928) . .14&lt;maj&gt;.15&lt;sep&gt;.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19 (3431)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 1926 - jan 1930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ASE} #901/120131|aagaz|2015-gaz.fmt|15-04-25\um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417.27 AL /DN#: 2202/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Anglo-Lat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Anglo-Lat in Action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San Diego : Robert Montero, 1967 -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(1974)espercial number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(1975)special number.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(1977)special circular.</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417.27 AL} #2202/120131|aagaz|2015-gaz.fmt|15-04-25\um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AI /DN#: 2084/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Anhaltana Idisto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Dessau : H. Peus,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12 (6097)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AI} #2084/120131|aagaz|2015-gaz.fmt|15-04-25\um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659 AB /DN#: 790/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Anonca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c^e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(1924)1&lt;mar&gt;=Esperantista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2&lt;jun&gt;=Esperantista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3&lt;dec&gt;=Hirt &amp; Sohn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(1925)4&lt;apr&gt;=Ellersiek &amp; Borel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5&lt;sep&gt;=Brita Esperantista Asocio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&lt;vd ankaú en la koncernaj volumoj de G 1 E&gt;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20, 21, 22, 23 (3237)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659 AB} #790/120131|aagaz|2015-gaz.fmt|15-04-25\um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369.4 JVL /DN#: 2428/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Anstatau^anto de La Juna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Tutmonda Esperanro Junular-Organizo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Hilversum : TEJO, s.j.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JVL} #2428/120131|aagaz|2015-gaz.fmt|15-04-25\um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331 ANT /DN#: 297/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Antauen (poste: Deutscher Arbeiter-Esperantist)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GLEA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Germana Laborista Esperantista Asocio, 1911 -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2(1912) .2.3.4.5.6. . .9.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3(1913)1.2.3. .5.6.7.8.9.10.11.12.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5(1919)1&lt;maj&gt;.2.3.4.5.6.7&lt;dec&gt;.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6(1920) vd Deutscher Arbeiter-Esperantist T 37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29 (3304)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jun 1911 - jul 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ANT} #297/120131|aagaz|2015-gaz.fmt|15-04-25\um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AC^ /DN#: 1550/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Antauen c^iam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Zamenhofa lekturgazeto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Fersel : s.n., 1964 -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1(1964)1.2. . .5.6.7.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2(1965)9.10.11.12.13.14. .16.17.18.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3(1966)19.20.21.22.23.23.25.26.27.28.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4(1967)29. . .32. . . . .36.37.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5(1968) . .42.43. .45. 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&lt;1969: Komuna Esperanto-Gazeto&gt;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1-2: A4; 5: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AC^} #1550/120131|aagaz|2015-gaz.fmt|15-04-25\um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ANT /DN#: 1204/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Antauen!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Beziersa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Beziers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2(1922)4&lt;jan&gt;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26 (3432)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ANT} #1204/120131|aagaz|2015-gaz.fmt|15-04-25\um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288 UNI /DN#: 225/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Antaufonda Bulteno de la Unitara Universalista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(1963)1&lt;maj&gt;.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288 UNI} #225/120131|aagaz|2015-gaz.fmt|15-04-25\um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ANT /DN#: 1145/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Antau^en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Almanako de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c^eh^a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.3&lt;jul&gt;.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ANT} #1145/120131|aagaz|2015-gaz.fmt|15-04-25\um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497.1 ANT /DN#: 1662/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Antau^en / Napred - Naprej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Napred - Naprej. Revuo por la propagando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1936 -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2(1937) . .</w:t>
      </w:r>
      <w:r w:rsidRPr="00DB51E7">
        <w:rPr>
          <w:rFonts w:ascii="Andale Mono" w:hAnsi="Andale Mono" w:cs="Courier New"/>
        </w:rPr>
        <w:t>5&lt;jun&gt;.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3(1938)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4(1946) . .27. .29&lt;sep&gt;.31&lt;okt&gt;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29x21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497.1 ANT} #1662/140625|aagaz|2015-gaz.fmt|15-04-25\um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46.1 ANT /DN#: 2494/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Antau^en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la Avilesa Esperanto-Grupo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Avilés : Rabanedo, Císimo,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 . .26&lt;jul&gt;.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46.1 ANT} #2494/140716|aagaz|2015-gaz.fmt|15-04-25\um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73 ANT /DN#: 1864/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Antau^en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New York City : M. Amiel,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ANT} #1864/140625|aagaz|2015-gaz.fmt|15-04-25\um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85 AE /DN#: 1927/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tit: Antau^en esperantistoj!! </w:t>
      </w:r>
      <w:r w:rsidRPr="00DB51E7">
        <w:rPr>
          <w:rFonts w:ascii="Andale Mono" w:hAnsi="Andale Mono" w:cs="Courier New"/>
          <w:lang w:val="en-US"/>
        </w:rPr>
        <w:t>= Adelante esperantistas!!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 organo de Perua Esperantista 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Lima, Peruo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3(1905) . . .29&lt;nov&gt; .aldono de 32&lt;p.329/32&gt;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(1906) . .33&lt;mar&gt;.34.35.36.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4(1906/07) .38.39. . .42.43.44. . . .48.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5(1907/08)49. . . . .55.56. .58. . . .66.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7(1910) .80. .83. .85.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31 (3362)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jul 1903 - 1916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85 AE} #1927/120131|aagaz|2015-gaz.fmt|15-04-25\um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ANT /DN#: 1205/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Antaúen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bulteno de la Esperantista Grupo Dunkerque - Malo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Malo les bains : Esperantista Grupo Dunkerque - Malo, 1933 -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2(1934) . . .23&lt;sep&gt;.23&lt;okt&gt;.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ANT} #1205/120131|aagaz|2015-gaz.fmt|15-04-25\um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 ANT /DN#: 325/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Antaúen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Hungara Esperantista Societo Laborista, 1928 -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(1929)   .aug.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(1929/30)   .dec/mar.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 . . .15. .17.#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(1932)18&lt;jan&gt;.19&lt;apr&gt;.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28 (3433a)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 ANT} #325/120131|aagaz|2015-gaz.fmt|15-04-25\um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ANT /DN#: 1884/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Antaúen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Florianópolis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 . . . . 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ANT} #1884/120131|aagaz|2015-gaz.fmt|15-04-25\um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ANU /DN#: 2204/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Anuncilo di l'Uniono sacerdotal Idista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Aprobita da S.S. Episkopi di Luxembourg e di Bayeux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Vulaines-sur-Seine : Abato Guignon, 1910 -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1(1910) .3&lt;mar&gt;.4&lt;apr&gt;.5. .8&lt;aug&gt;.9.10.11.12.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2(1911)13.14.15.16.17.18.19.20.21.22.23.24.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3(1912)25.26.27.28.29.30.31.32.33.34.35.36.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4(1913)37.38.39.40.41.42.43.44.45.46.47.48.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3-5 mane skribita, stencile; 8-48 presita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ANU} #2204/120131|aagaz|2015-gaz.fmt|15-04-25\um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KRA /DN#: 2195/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Apudvistula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 Krakova Societo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Kraków : Krakova Societo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(2001)31&lt;7&gt;.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KRA} #2195/120131|aagaz|2015-gaz.fmt|15-04-25\um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AE /DN#: 342/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Arbeider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Amsterdam / Den Haag : Nederlands. Federatie van Arbeiders Esperantisten,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1(1912/13) . . .11&lt;okt&gt;.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34 (3307)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sep 1912 - maj 1913; jun 1913-1914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AE} #342/120131|aagaz|2015-gaz.fmt|15-04-25\um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ARB /DN#: 343/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Arbeider-Esperantisten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Laborista Esperantisto (norvega)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1(1924)1+&lt;maj&gt;.2+&lt;aug&gt;.3.4+&lt;dec&gt;.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2(1925)1/2+.3++.4.5.6.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3(1926)1.2.3.4/5++.6/9+.10/12+.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4(1927)1/2+.3.4/5+.6. .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5(1928)1+&lt;jan&gt;.2&lt;feb&gt;.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35 (3317a)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ARB} #343/140812|aagaz|2015-gaz.fmt|15-04-25\um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335.6 ARB /DN#: 2467/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Arbetar Esperantisten * Laborista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Stockholm : Svenska Arbetar-Esperanto-Förbundet,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335.6 ARB} #2467/130515|aagaz|2015-gaz.fmt|15-04-25\um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AB /DN#: 491/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Archiv-Bericht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Deutsches Jugendarchiv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4(1952)1.2.3.4.5.6.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AB} #491/120131|aagaz|2015-gaz.fmt|15-04-25\um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AS /DN#: 1206/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Ardena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Revuo Esperantista de Ardenaj kaj Nordorientaj Landoj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Charleville : s.n., 1910 -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hav: 2(1911) . .</w:t>
      </w:r>
      <w:r w:rsidRPr="00DB51E7">
        <w:rPr>
          <w:rFonts w:ascii="Andale Mono" w:hAnsi="Andale Mono" w:cs="Courier New"/>
          <w:lang w:val="en-US"/>
        </w:rPr>
        <w:t>3&lt;apr&gt;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38 (3435)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mar/dec 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AS} #1206/120131|aagaz|2015-gaz.fmt|15-04-25\um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82 AVE /DN#: 1915/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Argentina E-vento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Argentina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1996 -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1(1996)1-3.           K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2(1997)4.5.&lt;6&gt;.       K  ekde 6: 18x25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3(1998)7.8/9.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5(2000)13.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6(2001)14&lt;jan/jun&gt;.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10(2005) .23.24.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11(2006)25.26.27.28.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12(2007)29.30.31.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13(2008)32.33+.34.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Dau^rigo de Argentina Esperantisto 1917-1995, DN 1914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82 AVE} #1915/120131|aagaz|2015-gaz.fmt|15-04-25\um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82 AE /DN#: 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Argentina Esperantisto / Informa Bulteno / Bulteno de 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frua nomo: Bulteno de 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Buenos Aires : Liga Argentina de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1(1917)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2(1926) .2. .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3(1927) . . .11. . . . .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4(1928) . . . .33/35.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5(1930) . . .51/56&lt;aug/dec&gt;.]#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?(1931)57/59.60/64.65/69#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6(1932)70/71.72/73.74/75.   78/79.80/81.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Tria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7(1933) . .84/85.86/87. . .90/91.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 . . 96/97.98/99.100/01.102/03.104/05#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(1935)106/07.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 . . . 126/27.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13(1939) . .159/61.162/64.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 . . . 240/42#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(1947)243/45.246/48.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Bulteno de Argentina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(1950)258.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(1951)261&lt;maj&gt;.261&lt;sep=AE&gt;.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(1952)263&lt;jan&gt;.    266&lt;jun&gt;. .268/69&lt;okt/nov&gt;.]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(1953)270/71.272.273/74.275/76.#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(1954)277/78.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 .293/94.295/96.297/98.299/300.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 . . 327/31.332/35.#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(1959)336/38.339/41.342.#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 . 345.346.#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 . .351.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 . 357.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50(1967) . .360.4&lt;dec&gt;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51(1968)1.2&lt;jul&gt;.3&lt;nov&gt;.]#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52(1969)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52&lt;!&gt;(1970)1/3&lt;okt&gt;. Bulteno 1970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.2&lt;dec "Informa Bulteno"&gt;.#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(1977)1&lt;mar&gt;.2&lt;sep&gt;.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jun.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378&lt;maj&gt;.379&lt;aug&gt;.380&lt;dec&gt;.#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(1980)381&lt;sep&gt;.382&lt;dec&gt;.]#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(1981)383.          .385&lt;dec&gt;+.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 387&lt;aug&gt;.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.393.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 .jul/sep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(1993)jan/feb. . .jul/aug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(1995)1&lt;jan/mar; A4&gt;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T 40 (3371)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82 AE} #1914/120131|aagaz|2015-gaz.fmt|15-04-25\um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72 ARG /DN#: 1849/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Arguso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1921 -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1(1921/22) . . .6.7.8.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2(1922/23)1.2/3.4/5. . .8/9&lt;maj/jun&gt;.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3(1923/24) .2.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4(1924/25)1&lt;nov/dec&gt;.2&lt;=32&gt;. . .F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41 (3373)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de sept 1921 - feb 1926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 ARG} #1849/120131|aagaz|2015-gaz.fmt|15-04-25\um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AS /DN#: 1866/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Arizona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2(1991)1&lt;aug&gt;.2.3&lt;okt&gt;.4&lt;nov&gt;.5&lt;dec&gt;.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AS} #1866/120131|aagaz|2015-gaz.fmt|15-04-25\um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ARI /DN#: 1865/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Arizona Suno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 kulturbulteno pri Usona S^tat-Arizona &lt;!&gt;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1(1991)1.2+.3+.4.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ARI} #1865/120131|aagaz|2015-gaz.fmt|15-04-25\um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479.25 AE /DN#: 1497/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Armena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literatur-kultura lerna bulteno de Armenia  Organiz-Komitato 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Erevan : Armena Organiz-Komitato Esperantista, 1958 -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1(1958)1. &lt;26x20 de B. Vogelmann&gt;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(1983) .2 &lt;21x14 de Vanbiervliet&gt;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26x20; 21x14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479.25 AE} #1497/120131|aagaz|2015-gaz.fmt|15-04-25\um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 ASI /DN#: 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Asistilo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de réligion comparée;  Oficiala organo de A.S.I.S.T.I.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1(1989) .2&lt;maj&gt;+.  .4&lt;nov&gt;+.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2(1990)5&lt;prin&gt;++.6&lt;aut&gt;++.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3(1991)7++.8++.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4(1992)10.11++.12.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(1993)13+.14+.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(1994)15++.16+.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(1995)17++.18++.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(1996)19&lt;aut&gt;+.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(1997)20&lt;som&gt;+.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(1998)21&lt;prin&gt;++.22&lt;aut&gt;++.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(1999)23++.24++.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(2000)25++.26++.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A4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 ASI} #112/131106|aagaz|2015-gaz.fmt|15-04-25\um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AST /DN#: 2221/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Astro Idista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Dumonatala, folha bimensal para os amigos da lingua  internacional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 Feliciano, Rio Grande do Sul, Brazil : red. Francisco Valdomiro Lorenz,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1(1914)1&lt;jan&gt;.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13 (6098)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AST} #2221/120131|aagaz|2015-gaz.fmt|15-04-25\um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211 OAT /DN#: 2237/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Ateismo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ATEO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Washington/San Francisko ; Murcia [en nova epoko] : Ateista Tutmonda Esperanto-Organizo, 1988 -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1(1988/89)1&lt;aut&gt;++.2&lt;jan&gt;++.3&lt;maj&gt;++.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2(1990)4&lt;jan&gt;.5&lt;maj&gt;.6sep&gt;.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3(1991)7/9&lt;jan-sep&gt;.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(2001)0&lt;jul&gt;.1&lt;jul&gt;.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(2007)&lt;!&gt;7.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(2009)&lt;!&gt;8.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 .15&lt;okt&gt;.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parte: kopioj el .pdf ; [en formato 13x20 cm, poste,  | nova epoko: 15x12 cm]  | antau^ulo; Bulteno deATEO, DN 2225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211 OAT} #2237/141001|aagaz|2015-gaz.fmt|15-04-25\um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796.5 AUF /DN#: 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Aufstieg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i.a. E-kurso; E-informoj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Naturfreunde,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14(1946) . .4.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15(1947) . .3.4. . .10.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16(1948) . .3.4.5.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17(1949) . .8.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18(1950)1.2.3.4.5. . .8. .10.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19(1951)1.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22(1954) .2.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27(1959) . . .7.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 .11.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ankau Wandern und Bergsteigen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796.5 AUF} #812/120131|aagaz|2015-gaz.fmt|15-04-25\um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71 ALE /DN#: 2224/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aujourd'hui l'espéranto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Association canadienne d'espéranto &lt;kvaronjara&gt;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Sydney, BC. Canada : red. Higinio Garcia,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 .6&lt;dec&gt;.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71 ALE} #2224/120131|aagaz|2015-gaz.fmt|15-04-25\um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003.24 AUR /DN#: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Auroro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Esperanto-Revuo por blinduloj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Vychodil, Jir^i (red.) *1940-2012*, 1920 -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 . .6.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47(1973) . . .5&lt;sep/okt&gt;.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49(1975) . . .4&lt;jul/aug&gt;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 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003.24 AUR} #10/120918|aagaz|2015-gaz.fmt|15-04-25\um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177.7 AUR /DN#: 105/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Auroro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pli frue: Homar-Gvardio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Visovice, C^eh^oslovakio : Socialista Esperantista Tutmonda Asocio SETA,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2(1946)1/2&lt;jan/feb&gt;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5(1957) , ,3&lt;jul/sep&gt;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1957: Kvaronjara heroldo de Homar-Gvardio, Steleculo, Zürich</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177.7 AUR} #105/120131|aagaz|2015-gaz.fmt|15-04-25\um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AEB /DN#: 1118/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Austria Esperanto-Bulteno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Provizora informilo pri la Nova Austrio kaj la austria  Esperanto-movado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1(1945) . . .4&lt;aug&gt;.5&lt;sep&gt;. .7&lt;nov&gt;.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AEB} #1118/120131|aagaz|2015-gaz.fmt|15-04-25\um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36 AEI /DN#: 2009/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Austria Esperanto-Instituto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jaro, n-roj 1.2.3.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36 AEI} #2009/120131|aagaz|2015-gaz.fmt|15-04-25\um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ARA /DN#: 1121/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Austria Esperanto-Raporto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&lt;de n-ro 2:&gt; Austra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1922 -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1(1922.1.2.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2(1923)3.4.5.K 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senmanka</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45 (3437)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senmanka 10.5.90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ARA} #1121/120131|aagaz|2015-gaz.fmt|15-04-25\um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629.1 AR /DN#: 706/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Auto-Revuo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1965 -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1(1965)1.2.3.4.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2(1966)5.6.7.8.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3(1967)9.10.11.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senmanka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629.1 AR} #706/120131|aagaz|2015-gaz.fmt|15-04-25\um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629.1 ABU /DN#: 705/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Autobulteno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por la delegitoj de JEKA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 .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629.1 ABU} #705/120131|aagaz|2015-gaz.fmt|15-04-25\um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"2013" /DN#: 2479/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Au^roro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la 98-a UK [en Rejkjaviko, Islando]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Rejkjaviko : LKK, 2013 -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98(2013)1++{2013-07-20, sab/dim}.2+{2013-07-22, lun}.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3++{2013-07-23, mar}.4{2013-07-25, j^au^}.</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5+{2013-07-26,ven}.6{2013-07-27, sab}.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"2013"} #2479/140204|aagaz|2015-gaz.fmt|15-04-25\um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94 AEJ /DN#: 2520/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Au^straliaj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Novaj^letero de c^iuj Au^straliaj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2011 -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(2014) .159.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94 AEJ} #2520/150324|aagaz|2015-gaz.fmt|15-04-25\um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AE /DN#: 1117/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Au^stria Esperantisto  / Klubaj Raportoj  / Informaj Raportoj  / German-Austria Esperantisto  / Österreichischer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Oficiala organo de AED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Korneuburg bei Wien : Austria Esperanto-Delegitaro kaj E-Delegitaro de Wien, 1924 -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2(1925)1-7. .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4(1927)1.2. .4-12.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6(1929)1-12.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10(1933)1. .3-12.       &lt;1.2 hektogr.&gt;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11(1934)1+.2+.3+.4.5+.6+.7+.8/9+.10.11+.12+.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12(1935)116-125.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13(1936)126-132.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14(1937)138-149.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15(1938)150+.151.152. </w:t>
      </w:r>
      <w:r w:rsidRPr="00DB51E7">
        <w:rPr>
          <w:rFonts w:ascii="Andale Mono" w:hAnsi="Andale Mono" w:cs="Courier New"/>
          <w:lang w:val="en-US"/>
        </w:rPr>
        <w:t>FINO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16(1939)-24(1947)nenio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25(1948)1&lt;maj&gt;. . .6/8&lt;okt/dec&gt;.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1924-1934: 8, 1935ff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24x17; de 12: 31x23; 25: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49 (3358)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Informaj Raportoj G 36 IR | 1911-1914 German-Austria Esperantisto  | / Deutsch-Österreichischer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AE} #1117/120131|aagaz|2015-gaz.fmt|15-04-25\um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36 AER /DN#: 1120/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Au^stria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Au^stria Esperantista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Au^stria Esperantista Federacio, 1946 -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1(1946)1-5.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2(1947)1-12. K Sonderfolge 1&lt;jun&gt;.2&lt;aug&gt;.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3(1948)1-9. &lt;okt-dec&gt; nenio aperis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Germana komplemento: 1/3.4/5.6/7.8/9&lt;aug/sep&gt;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4(1949)1/2.3/4.5/6.7/9.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7(1952)1-12.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9(1954)1-3. .5-8.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10(1955)1-7. .10-12.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12(1957)1-3.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13(1958) . .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14(1959)1-10.&lt;11 ne aperis&gt;.12.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15(1960). .2.3.4.5. . . .9/10.11/12. krom-kajero(x)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16(1961)&lt;1 ne ap.&gt;2-9.&lt;ne ap.&gt;.11/12.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17(1962)1.&lt;2 ne ap.&gt;.3.3/4.&lt;5 ne ap-&gt;.6-8. .</w:t>
      </w:r>
      <w:r w:rsidRPr="00DB51E7">
        <w:rPr>
          <w:rFonts w:ascii="Andale Mono" w:hAnsi="Andale Mono" w:cs="Courier New"/>
        </w:rPr>
        <w:t>11.12. x.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19(1964)1-9. .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20(1965)1-7.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21(1966)1-4. .6&lt;nov&gt;.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22(1967)1-6.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23(1968)1-6.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24(1969)1-6. K 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25(1970)1-5.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26(1971)1-6.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27(1972)1-6.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28(1973)1-6.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28&lt;!&gt;(1974)1-4. K plus agad-raporto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29(1975)1-12.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30(1976)1-12.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31(1977)1-12.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32(1978)1-12. K+ plus agad-raporto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33(1979)1-12.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36(1982)1-12.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37(1983)1/3+.4/6+.7.8.9.10.11.12.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38(1984)1-12.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39(1985)1-12.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40(1986)1-12.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41(1987)1-12.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42(1988)1-12.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43(1989)1-12.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44(1990)1.2.3.4.5.6.7.8.9.10.11.12.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45(1991)1+.2+.3+.4.5.6.7+.8+.9+.10.11.12.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46(1992)1+.2+.3+.4.5.6.7.8.9.10.11.12.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47(1993)1.2.3.4.5.6.7+.8+.9+.10+.11+.12+.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48(1994)1.2.3.4.5.6.7.8.9.10.11.12.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49(1995)1.2.3.4.5.6.7.8.9.10.11.12.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50(1996)1.2.3.4.5.6.7.8.9.10.11.12.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51(1997)1.2.3.4.5.6.7.8.9.10.11.12.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52(1998)1.2.3.4.5.6.7.8.9.10.11.12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53(1999)1.2.3.4.5.6.7.8.9.10.11.12.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54(2000)1+.2+.3+.4+.5+.6+.7+.8+.9+.10+.11+.12+.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2001: vd sub Esperanto Aktuell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la 12 numeroj jare estas plejparte fikcio - normale temas  | pri 4 kajeroj:1/3.4/6.7/9.10/12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AER} #1120/140827|aagaz|2015-gaz.fmt|15-04-25\um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729 AVA /DN#: 1856/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Avanco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Kuba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Kuba Esperanto-Asocio, 1989 -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1(1989)1&lt;jun&gt;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7(1996)1&lt;jan/apr&gt;.2&lt;maj/aug&gt;.3&lt;sep/dec&gt;.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(2002)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(2003)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(2005)1. .3.4.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729 AVA} #1856/140723|aagaz|2015-gaz.fmt|15-04-25\um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AVA /DN#: 2241/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Avane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Walsall, GB : International Language Society of Great Britain, 1975 -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1(1975)1&lt;jan/feb&gt;.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AVA} #2241/120131|aagaz|2015-gaz.fmt|15-04-25\um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861 AVA /DN#: 1929/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Avangardo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Medellin, Kolombio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(1975)1&lt;aug/sep&gt;.2&lt;okt/nov&gt;.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(1976)3&lt;jun&gt;.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(1979)5&lt;sep&gt;.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(1981)6&lt;okt&gt;.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23x17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861 AVA} #1929/120131|aagaz|2015-gaz.fmt|15-04-25\um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339 AVE /DN#: 419/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Aveno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Gundelfingen : Asocio de Verduloj Esperantistaj, 1984 -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(1984)0&lt;okt.; prov-numero&gt;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(1986)3&lt;mar&gt;.4&lt;dec&gt;.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(1987/88)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(1989)5.6&lt;= sunradioj 1&gt;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(1993)7&lt;jul&gt;.8&lt;sep&gt;.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(1994)9&lt;mar/apr&gt;.10&lt;maj&gt;.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(1995)11&lt;jan&gt;.12&lt;mar&gt;.13&lt;okt&gt;.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(1996)14&lt;apr&gt;.15&lt;okt&gt;.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(1997)16&lt;jul&gt;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(1998)17&lt;feb&gt;.18&lt;jun&gt;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(2001)22&lt;jan&gt;.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(2002)23/24+.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20(2004)27/28+.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21(2005)29+.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(2006)30.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24(2008)31/32+.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25(2009)33+.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(2010)34.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339 AVE} #419/140716|aagaz|2015-gaz.fmt|15-04-25\um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AVI /DN#: 2201/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Avignon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Avignon : Esperantista Kultur-Centro,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(2000)7&lt;mar&gt;.10&lt;dec&gt;.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(2001)11&lt;mar&gt;.12&lt;maj&gt;.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AVI} #2201/120131|aagaz|2015-gaz.fmt|15-04-25\um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31 AZJ /DN#: 1097/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AzJ aktueell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Arbeitskreis zentraler Jugendverbände, inter ili Germana  Esperanto-Junularo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(1975)   .maj. . .sep/okt. nov/dec.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  . .dec.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 aug.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31 AZJ} #1097/120131|aagaz|2015-gaz.fmt|15-04-25\um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40 BAB /DN#: 611/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Babel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 Internationale de la Traduction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Avignon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14(1968) . .3.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40 BAB} #611/120131|aagaz|2015-gaz.fmt|15-04-25\um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68 BAB /DN#: 1837/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Babilemulo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Cape Town, Sudafriko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(1993)4&lt;jan/jun&gt;.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68 BAB} #1837/120131|aagaz|2015-gaz.fmt|15-04-25\um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297.7 BGS /DN#: 246/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Bahaa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Gazetara 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.aug.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297.7 BGS} #246/120131|aagaz|2015-gaz.fmt|15-04-25\um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297.7 BI /DN#: 247/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Bahaaj informoj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Internacia Bahaa Oficejo,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(1948)8-10.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297.7 BI} #247/120131|aagaz|2015-gaz.fmt|15-04-25\um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BL /DN#: 347/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Balkana Laboristo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de la proletaj esperantistoj en Bulgario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 s.n., 1928 -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2(1929) . . .4&lt;dec&gt;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pres.[unue 25x18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55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de jan 1929 -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BL} #347/120131|aagaz|2015-gaz.fmt|15-04-25\um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32 BMI /DN#: 1100/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Balta Maro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Rostock : Esperanto-Asocio en Kulturligo de GDR,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.210.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(1988)214.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 .229.230.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.233.234.235.236.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.239. .241.242.243.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 . .247.248.249.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(1994)250. .252.253.254.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&lt;post 1994 ne plu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sed vd. Esperanto-Informilo Rostock, G 3 ROS!&gt;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BMI} #1100/120131|aagaz|2015-gaz.fmt|15-04-25\um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BEC /DN#: 1406/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Barcelona Esperanto-Centro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Informació / Información / g^enerala informilo / Información general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(1977)1&lt;okt&gt;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 . .5&lt;apr&gt;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 . .14&lt;nov&gt;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 .17&lt;maj&gt;.18&lt;jun&gt;. .20&lt;nov/dec&gt;.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.22. 24. .26&lt;nov&gt;.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(1982)27.28. .30.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(1983)31.32.33.34.35.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(1984)36.37.38.39.40.41.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(1985)42.43.44.45.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(1986)46.47.48.49.50.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(1987)51.52.53.54&lt;maj&gt;.55.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.59.60.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(1990)66.67.68.69.70.71.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(1991)72.73.74.75.76.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(1992)77.78.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(1993)79.80.81.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(1994)82.83.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 .85.86.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(1996)87.88.89.90.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(1997)91.92.93.94.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(1998)95.96.97.98.99.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(1999)100.101.102.103.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(2000)105.106.107.108.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(2001)110. .112.113.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(2002)115.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467.1 BEC} #1406/140708|aagaz|2015-gaz.fmt|15-04-25\um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BEK /DN#: 935/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Bavara ekspreso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Esperanto-Junularo Bavarujo,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1(1962)1&lt;nov/dec&gt;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2(1963)1&lt;jan/feb&gt;. .3&lt;nov&gt;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BEK} #935/120131|aagaz|2015-gaz.fmt|15-04-25\um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BES /DN#: 939/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Bavara Esperantisto = Der Bayerische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duonmonata gazeto por la disvastigado kaj flegado de la  lingvo Esperanto; Oficiala organo de Bavara Esperantoligo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Augsburg, Schussenried : Bavara Esperantoligo, 1913 -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1(1913)1-14.15/16.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2(1914)1-10.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33x24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57 (3443)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brokante de Iltis 1.3.4.7.14; foto de Iltis  | 5.6.9.10.11.12.12.15/16.18. (50.- resp. 14,4o DM)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BES} #939/120131|aagaz|2015-gaz.fmt|15-04-25\um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BEJ /DN#: 2222/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Bavara Esperanto-Junularo / Bayerische Esperanto-Jugend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Cirkulero Bavara Junularo /Esperanto-Jugend in Bayern BAJU</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BaJu,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(1986)1&lt;jan&gt;.2&lt;apr&gt;.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BEJ} #2222/120131|aagaz|2015-gaz.fmt|15-04-25\um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SBA /DN#: 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Bavara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Sudbavara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1(1967) .2/3.4.5.6.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2(1968)1/2.3/4. .6.6&lt;!&gt;.6/7&lt;!&gt;.8/9.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3(1969).1.2.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4(1970)1.2.3.4.5.6.7ekspresa.7&lt;dec&gt;.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5(1971) . . .okt.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ofs.; 1971: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SBA} #930/120131|aagaz|2015-gaz.fmt|15-04-25\um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BAV /DN#: 931/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BAVELO-Rundbrief  / La Bacilo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Villingen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(1992)1. </w:t>
      </w:r>
      <w:r w:rsidRPr="00DB51E7">
        <w:rPr>
          <w:rFonts w:ascii="Andale Mono" w:hAnsi="Andale Mono" w:cs="Courier New"/>
        </w:rPr>
        <w:t>K++ 16.Seminar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(1994)kongrKonstanz.</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 K+ 18.Seminar ++ UnuaBult.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 K++ 19.Seminar ++ UnuaBult.++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 K 20.Seminar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(1998)21apr.     21.Seminar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 K+ "La Bacilo" &lt;BAVELO-cirkulero&gt;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 K++ 23.Seminar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(2001)1++.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BAV} #931/120425|aagaz|2015-gaz.fmt|15-04-25\um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BAY /DN#: 932/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Bayerische Esperanto-Mitteilungen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pli frue: Verbandsmitteilungen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Augsburg : s.n., 1909 -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3(1911) . .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4(1912)1&lt;jan&gt;.2&lt;feb&gt;.3&lt;mar&gt;.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58 (3444)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mar1909-1912.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BAY} #932/120131|aagaz|2015-gaz.fmt|15-04-25\um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498 BAZ /DN#: 1702/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Bazaro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Esperantlingva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Cluj-Napoca : Asocio de Esperanto Cluj-Napoca,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1(1997)1.2.3.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2(1998)4.5.6.7.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3(1999)8.9.10.11.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4(2000)12.13.14.15.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5(2001)16++.17++.18+.19+.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6(2002)20++.21+.22++.23++.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7(2003)24++.25++.26+.27++.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8(2004)28++.29++.30++.31++.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9(2005)32++.33++.34+.35++.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10(2006)36++.37++.38+.39++.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11(2007)40.41+.42++.43+.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12(2008)44+.45++.46.47+.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13(2009)48+.49+.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1453-7478.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BAZ} #1702/131016|aagaz|2015-gaz.fmt|15-04-25\um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497.2 BLG /DN#: 1688/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Ba^lgarski esperantist = Bulgara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Dumonata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Sofia : s.n., 1907 -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1(1907)1[f]&lt;jan/feb&gt;.2[f]&lt;mar/apr&gt;.3. </w:t>
      </w:r>
      <w:r w:rsidRPr="00DB51E7">
        <w:rPr>
          <w:rFonts w:ascii="Andale Mono" w:hAnsi="Andale Mono" w:cs="Courier New"/>
        </w:rPr>
        <w:t>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27x21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98 (3456)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497.2 BLG} #1688/120131|aagaz|2015-gaz.fmt|15-04-25\um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2 BN /DN#: 904/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BEA Newsletter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British Esperanto Association,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(1950)1&lt;feb&gt;. .3&lt;jun&gt;. .5&lt;okt&gt;.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37x25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BN} #904/120131|aagaz|2015-gaz.fmt|15-04-25\um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BEB /DN#: 1889/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Bebo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 BEJO-Bulteno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Brazila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1(1067/68)1&lt;okt&gt;.2&lt;feb&gt;.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BEB} #1889/120131|aagaz|2015-gaz.fmt|15-04-25\um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81 BEL /DN#: 1890/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BEL informas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Rio de Janeiro : Brazila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(1983)1&lt;jan&gt;.2.3.4.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.12&lt;feb/jun&gt;.13.&lt;jul&gt;.14&lt;aug&gt;. .18&lt;dec&gt;.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(1985)19.20.21.22.23.24.25&lt;jul&gt;.26.27.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BEL} #1890/120131|aagaz|2015-gaz.fmt|15-04-25\um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BEL /DN#: 1965/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Belarto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Suplemento al la revuo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1958 -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(1958)1++.                       </w:t>
      </w:r>
      <w:r w:rsidRPr="00DB51E7">
        <w:rPr>
          <w:rFonts w:ascii="Andale Mono" w:hAnsi="Andale Mono" w:cs="Courier New"/>
        </w:rPr>
        <w:t>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(1961)2++.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bindita kun Monda Kulturo L 1 MK "1965/66", DN 1974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BEL} #1965/140128|aagaz|2015-gaz.fmt|15-04-25\um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81 BEL /DN#: 2347/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Beletra Akmanako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Novjorko : Mondial, 2007 -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vd. ankau^ tie, c^ar poste oni traktis g^in kiel serio 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sekcio de AALIB:</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1(2007)1&lt;sep&gt;, dn# 22272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2(2008)2&lt;mar&gt;, dn# 22273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2(2008)3&lt;sep&gt;, dn# 21164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3(2009)4&lt;feb&gt;, dn# 22275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3(2009)5&lt;jun&gt;, dn# 22276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3(2009)6&lt;okt&gt;, dn# 22277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4(2010)7&lt;feb&gt;, dn# 22354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4(2010)8&lt;jun&gt;, dn# 22278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4(2010)9&lt;okt&gt;, dn# 22595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 cm | issn: 1937-3325.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ISBN ekzistas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81 BEL} #2347/120131|aagaz|2015-gaz.fmt|15-04-25\um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493 BE /DN#: 1583/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Belga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Antwerpen : s.n., 1909 -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1(1909) . .4.5.6.7.8.9.10&lt;aug&gt; ne-komp.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3(1911) . . .33.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6(1913/14) .62. . .68.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7(1921) . . . .81/82.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8(1922) . . .94.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9(1923)95/96. . .99/100.101-106.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10(1924)107/08.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11(1925)119-130.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12(1926)131-142.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13(1927)143-154.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14(1928)155.156.157.158.159.160.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161.162.163.164/165+.166+.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15(1929)167-178.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16(1930)179.180.181.182/83.184&lt;=6jun/dec&gt;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17(1931)185-191.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18(1932)192-198.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19(1933)199-202&lt;jul/dec&gt;.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20(1934)203-214.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21(1935)215-226.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22(1936)227-233. .235&lt;34!&gt;. .237.238.#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23(1937) .240-242. . .246/47.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25(1939) . . .268/69.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26(1940)272/74.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(1948)jun/aug.sep/okt.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41(1949)1-6. K 52p.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42(1950)1-6. K 52p.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43(1951)1-5. K 68p.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44(1952)1-6. K 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45(1953)1.2.3&lt;komuna n-ro kun Flandra E-isto: Beneluksa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Esperantisto&gt;.4.5.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46(1954)1-10.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47(1955)1-9.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48(1956)1-9.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49(1957)1-7.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50(1958)1-5.6+.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51(1959)1-6.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52(1960)1-5.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53(1961)1.3.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&lt;poste: vd Sonorilo&gt;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23x15; 21x13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60 (3327)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nov 1908 -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BE} #1583/140812|aagaz|2015-gaz.fmt|15-04-25\um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297.7 BEL /DN#: 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BELmonda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&lt;kvarmonata&gt;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Wilber, NE, Usono : Bahaa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.apr/jun.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297.7 BEL} #2223/120131|aagaz|2015-gaz.fmt|15-04-25\um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474.6  BEL /DN#: 2214/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Belorusaj novaj^oj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BEU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Minsk : red. Adam Pavlukovec,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1(1989)1&lt;jan/feb&gt;.2&lt;mar/apr&gt;.3&lt;maj/jun&gt;.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474.6  BEL} #2214/120131|aagaz|2015-gaz.fmt|15-04-25\um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796.6 BEM /DN#: 817/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BEMI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Biciklista Esperanta Movado, 1980 -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(1980)0&lt;jan&gt;.1&lt;jun&gt;.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(1991)16.17.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796.6 BEM} #817/130403|aagaz|2015-gaz.fmt|15-04-25\um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BE /DN#: 1584/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Beneluksa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Speciala kongresa numero, junio 1953 &lt;trovebla nur kun  Flandra kaj Belga&gt;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1953 -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(1953)junio.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validas samtempe kiel anstatauo de 20(1953)6. Flandra  | Esperantisto; 45(1953)3. Belga Esperantisto; 17(1953)6.  | Nederlanda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BE} #1584/120131|aagaz|2015-gaz.fmt|15-04-25\um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BEK /DN#: 936/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Berlina Esperanto-Kulturo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al Berlina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(1995) . .mar.apr. .jul. .sep.okt. .dec.#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.feb+. .apr. . . okt.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 .  .  .  .  .nov&lt;11&gt;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BEK} #936/130529|aagaz|2015-gaz.fmt|15-04-25\um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32 BER /DN#: 1099/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Berlina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Esperanto-Asocio en Kulturligo de GDR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(orienta) : Distrikta Estraro Berlin,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1(1983) .2&lt;mar/apr&gt;.3maj/jun&gt;.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2(1984) . .5&lt;sep/okt&gt;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3(1995)1&lt;jan/feb&gt;.2&lt;mar/apr&gt;. . .6&lt;nov/dec&gt;.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(1989)6&lt;jan/feb&gt;.7&lt;mar/apr&gt;.8&lt;maj/jun&gt;.9&lt;jun/jul&gt;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BER} #1099/120131|aagaz|2015-gaz.fmt|15-04-25\um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BV /DN#: 349/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Berlina Voko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LEA, SAT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(1961)1.2.3.4.5.6/7.8/9.10.11.12. K&lt;11 u.12 in falscher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Reihenfolge geheftet&gt;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(1962)13.14.15.16.17.18&lt;6/7&gt;.19&lt;8/9&gt;.20.21.22.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(1968) . .62&lt;4/5&gt;. . .66;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(1970) . .76.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1961/62: A5 stencile; 1968/70: A4 alkohole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BV} #349/120131|aagaz|2015-gaz.fmt|15-04-25\um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BER /DN#: 938/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Berliner Esperanto-Anzeiger  / Der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1913:Esperanto-Anzeiger;  1913: jul: Berliner Esperanto-Anzeiger;  1922: Berliner Esperanto-Mitteilungen;  1926: Berliner Esperanto-Anzeiger;  1928: Berliner Esperanto-Vereinigung;  1928: Der Esperantist. Offizieller Anzeiger  des Esperanto-Verbandes Berlin, Gauverband des DEB.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1(1913)1&lt;feb&gt;. . .7+. .12&lt;dec&gt;.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1(1913) . . .7&lt;jul&gt;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1(1922) . . .6&lt;jun&gt;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1(1926) . . .4&lt;jul&gt;.5&lt;aug&gt;.6&lt;sep&gt;.7&gt;okt&gt;. .9&lt;dec&gt;;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2(1927)1.2.3.4.5.6. .8.9.10.11.12;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(1928). .maj.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9(1930)  . .jul.sep.okt.nov.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10(1931)jan.feb.mar.apr.maj.jun.jul.</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65 (3447); T 67; T 257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BER} #938/131029|aagaz|2015-gaz.fmt|15-04-25\um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BH /DN#: 1624/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Berna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Bern : Esperanto-Societo Bern,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2(1936)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BH} #1624/120131|aagaz|2015-gaz.fmt|15-04-25\um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BK /DN#: 941/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Bervala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1977 -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(1977)001.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ofs.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BK} #941/120131|aagaz|2015-gaz.fmt|15-04-25\um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474 BET /DN#: 1484/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BET-folio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Tendara Gazeto de BET-26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Baltika Esperanto-Tendaro, 1989 -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(1989)1.2.3.4.5.6.7;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 BET} #1484/120131|aagaz|2015-gaz.fmt|15-04-25\um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22 BR=3 /DN#: 2278/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Bibelreport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Vierteljährlich erscheinende Zeitschrift der Bibelgesell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Stuttgart : Deutsche Bibelgesellschaft, 1967 -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hav: 37(2004) . .</w:t>
      </w:r>
      <w:r w:rsidRPr="00DB51E7">
        <w:rPr>
          <w:rFonts w:ascii="Andale Mono" w:hAnsi="Andale Mono" w:cs="Courier New"/>
          <w:lang w:val="en-US"/>
        </w:rPr>
        <w:t>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 cm (foje 21 cm) | issn: 0933-9949.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22 BR=3} #2278/120131|aagaz|2015-gaz.fmt|15-04-25\um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CHR /DN#: 2209/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Biblia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Revista christian evangelic in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Borgonovo, CH : Paolo Castellina,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(1987) . .3&lt;maj/jun&gt;.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 .3.4&lt;aug/okt&gt;.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1.2.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.apr/aug.sep/okt.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.apr/jun.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(1993)jan/mar. .3&lt;jul/sep&gt;.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418.82 CHR} #2209/120131|aagaz|2015-gaz.fmt|15-04-25\um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22 BR /DN#: 121/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Biblia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Revuo pri la Studo de la Biblio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Melbourne, Australio (Unua Serio) : Donald Broadribb, 1964 -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Unua serio (1-3):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1(1964)1.       K 54p.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2(1965)2.3.4.   K 88+85+82p.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3(1966)5.6.7.8. K 79+40+48+39p.  &lt;1964/66 bindita en unu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volumo&gt;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serio (4-9):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4(1968)1-5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4(1968)1+.2.3.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5(1969)1-5  KB 315p.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6(1970)1-4  KB 254p.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7(1971)1-4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8(1972)1-4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9(1973)1-4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Tria Serio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 xml:space="preserve">10(1974)1+.2+.3++.4+.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10(1974)-14(1978) bindita en unu volumo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11(1975)1-4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12(1976)1-4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13(1977)1-4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14(1978)1-4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15(1979)1-4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16(1980)sola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17(1981)1-4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18(1982)1.2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19(1983)1.2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20(1984)1,2.3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21(1985)indekso por 1964-1985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 senmanka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22 BR} #121/120131|aagaz|2015-gaz.fmt|15-04-25\um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013 BDE /DN#: 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Bibligrafio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Informilo de IEMW</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Wien 1986-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Paris: 8(??)p.57-64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IEMW Wien: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(1985)0+.1+.2+.3+.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(1986)4.5+.6.7.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3(1988)11+.11[!].12.13+.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4(1989)14.15.16.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25x16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013 BDE} #35/150331|aagaz|2015-gaz.fmt|15-04-25\um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015 BG /DN#: 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Bibliografia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red. Kalocsay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Literatura Mondo, 1933 -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(1933)1+.2+.3+.4.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015 BG} #37/120131|aagaz|2015-gaz.fmt|15-04-25\um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02 BB /DN#: 2211/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Biblioteka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TEBA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Tutmonda Esperanta Bibliotekista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1(1986)1&lt;jul&gt;.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5(1990)      .2.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02 BB} #2211/120131|aagaz|2015-gaz.fmt|15-04-25\um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BIR /DN#: 135/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birdo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Junularo de IKUE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1958 -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0(1958) .2/3.4.# prepara serio, Junulargrupo de Nederlanda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Katoliko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1(1959)1-12. 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2(1960)1-12. KB 88p.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3(1961)1.2.3.4.5.6.7.8.9.10.11.12. 132p.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4(1962)1-12. KB 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5(1963)1-6.7/8.9&lt;sep&gt;.9&lt;okt&gt;.spec &lt;dec&gt;. 76p. FINO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&lt;anstatau la lastaj du n-roj nur stencilaj^o&gt;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BIR} #135/131126|aagaz|2015-gaz.fmt|15-04-25\um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496 BIZ /DN#: 1658/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Bizantio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ESPERANTIKI EPITHEORISIS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Konstantinopolo : s.n., 1921 -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1(1921) . .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2(1922)1/2.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oder (was stimmt?)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1(1921/22) . . . . .9/10&lt;mar/apr&gt;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2(1922/23) . .3/4&lt;sep/okt&gt;.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26x18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76 (3360)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jul 1921-mar 1923, 3 vol. 374p.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496 BIZ} #1658/120131|aagaz|2015-gaz.fmt|15-04-25\um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BK /DN#: 136/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Blanka Kruco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Graz : M. Mielert,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1(1918)1&lt;sep&gt;.2&lt;dec&gt;.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2(1919) . .4&lt;dec&gt;.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3(1920)1&lt;jan&gt;.2&lt;apr&gt;.3/4&lt;maj&gt;.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77 (3449)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sep 1918-1920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BK} #136/120131|aagaz|2015-gaz.fmt|15-04-25\um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BC /DN#: 1886/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Boletim Comemorativo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Manaus, Brazilo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(1948)1&lt;okt&gt;.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29x22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81 BC} #1886/120131|aagaz|2015-gaz.fmt|15-04-25\um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81 CB /DN#: 1894/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Boletim informativo / Informa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Conselho Brasileiro de Esperanto / Portugala suplemento / poste Informa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Brasilia : Brazila Konsilantaro de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.5. .8.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.14.15.16.17. .21.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 .36.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(1979&gt;) . 43. .46.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(1982)67. .69. .71.72.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(1983)75.76.77. . .80.#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 .83.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36(1995) .4/6.7/9.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37(1996) .4/6.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CB} #1894/120131|aagaz|2015-gaz.fmt|15-04-25\um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BFE /DN#: 1369/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Boletin de la Federación Espan^ola / Boletín Bulteno de Hispana Esperanto-Federacio / Boletín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Zaragoza/Madrid : Federación Espanola de Esperanto, 1949 -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1(1949)1-7.8/9.10-12.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2(1950)13-19.20/21.22-24.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3(1951)25-36.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4(1952)37-48.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5(1953)49-60.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6(1954)61-72.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7(1955)73-84.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8(1956)85-96.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9(1957)97-106.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10(1958)107-112.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11(1959)113-117.118+.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12(1960)119-123.124+.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13(1961)125-130.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14(1962)131-135.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15(1963)136-140.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16(1964)141-146.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17(1965)147-152.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18(1966)153-158.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19(1967)159-164.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20(1968)165-170.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21(1969)171-176.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22(1970)177-182.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23(1971)183-188.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24(1972)189-194.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25(1973)195-200.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26(1974)201-206.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27(1975)207-212.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28(1976)213-218.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29(1977)219-224.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30(1978)225-230.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31(1979)231-236.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32(1980)337-242.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33(1981)243-248.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34(1982)249-254.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35(1983)255-260.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36(1984)261-266.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37(1985)267-272.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38(1986)273-277.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39(1987)278-283.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40(1988)284-288.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41(1989)289-291.292/93.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42(1990)294-298+.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43(1991)299-303.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44(1992)304-308.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45(1993)309-313.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46(1994)314-318.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47(1995)319-323.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48(1996)324-328.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49(1997)329-333.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50(1998)334+.335. .337.338.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51(1999)   .340.341.342.343.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52(2000)344-348.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53(2001)349-353.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54(2002)354+.355.356.357.358.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55(2003)359-363.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56(2004)364.365.366+.367.368+.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57(2005)369-373.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58(2006)374-376.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(2009/10) .389&lt;feb&gt;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BFE} #1369/140716|aagaz|2015-gaz.fmt|15-04-25\um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899 BUE /DN#: 1937/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Boletin de la Sociedad Uruguaya de Esperanto  / Boletin Uruguayo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Montevideo : Sociedad de la Sociedad Uruguaya de Esperanto,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(1955)13.14.sup.15.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(1956)16/17.18-20.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 .22.23/24.#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(1958)25.26. .28.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(1959)29.30.31/32.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(1961)34.35/36.37.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(1962)38/39.40.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(1963)41.42/43&lt;jun/sep&gt;.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(1964) .47.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 Sociedad Uruguaya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12-20 Boletin de la SU de 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31-43 Boletín Uruguayo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La diversaj titoloj estas: | 1-11 Sociedad Uruguaya de Esperanto | 12-20 Boletin de la Su de E | 31-4? Boletín Uruguayo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899 BUE} #1937/120131|aagaz|2015-gaz.fmt|15-04-25\um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82 ECO /DN#: 1917/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Boletin 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Buenos Aires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1(1948/49)1&lt;nov&gt;. .3/4&lt;jan/feb&gt;.6/7.8/9.10/11.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2(1949/50)12/14.15/16. .20/22.23/26.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 .supl&lt;1sep&gt;.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82 ECO} #1917/120131|aagaz|2015-gaz.fmt|15-04-25\um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BAR /DN#: 1405/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Boletin Informativo / Informa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poste: Informilo de la Barcelona 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Barcelona Esperanto-Societo,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1(1922)1&lt;apr&gt;.2&lt;maj&gt;.3&lt;jun&gt;. .5&lt;aug&gt;.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 .11&lt;feb&gt;..13&lt;apr&gt;.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84 (3450)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apr 1922 - jul 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BAR} #1405/120131|aagaz|2015-gaz.fmt|15-04-25\um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(46) "1924" /DN#: 847/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Boletín del 2.o congresso de Esperantistas Ibericos.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Bilbao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(1924)1&lt;feb&gt;.2&lt;mar&gt;.3&lt;apr&gt;. . .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feb - jul 1924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(46) "1924"} #847/120131|aagaz|2015-gaz.fmt|15-04-25\um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84 BR /DN#: 1926/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Bolivia Revueto  / Bolivia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 n-ro 1: Bolivia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1(1949)1&lt;jan&gt;.2&lt;aug&gt;.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2(1950)1/3&lt;jan&gt;.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n-ro 2: Bolivia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 stencile, 2- pres.</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84 BR} #1926/120131|aagaz|2015-gaz.fmt|15-04-25\um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LON /DN#: 171/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Bolletino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Centro Esperantista Cattolico "Don Fernando Longoni"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(1977)6&lt;1,jan&gt;.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kp poste "Katolika Esperanto-Centro" F 282 KEC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F 282 KEC "Katolika Esperanto-Centro"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LON} #171/120131|aagaz|2015-gaz.fmt|15-04-25\um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BA /DN#: 1748/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Bona Amiko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Suita apud Osaka : Verda Rondo,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2(1950)2&lt;jan&gt;. .5.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BA} #1748/120131|aagaz|2015-gaz.fmt|15-04-25\um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BON /DN#: 1749/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Bona amiko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(1935) .19&lt;okt&gt;.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BON} #1749/120131|aagaz|2015-gaz.fmt|15-04-25\um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68 BE /DN#: 1838/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Bona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Sudafrika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7(1970)1&lt;jan&gt;.2&lt;mar&gt;.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8(1971)1&lt;feb, erare 1970!&gt;. .3&lt;jul&gt;.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9(1972)1.2.3.4.6&lt;nov&gt;.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10(1973)1+.2.3.4.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11(1974)1.2.3.4.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12(1975)1.2.3.4.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13(1976)1.2.3.4.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14(1977)1.2.3.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15(1978)1..2.3.4.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20(1983)1-3.spec.4.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22(1985)1.2.3.4.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23(1986)1.2.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24(1987)1.2.3.   &lt;n-ro2 Kongresa N-ro, grandformata&gt;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25(1988)1.junulara n-ro.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26(1989)1.2.3+.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27(1990)1.2.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28(1991)1.2.3.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29(1992)1.2.3.sen n-ro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30(1993)1+.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1978:3-1980:1: A4 | issn: 0006-7024.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68 BE} #1838/120131|aagaz|2015-gaz.fmt|15-04-25\um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81 BE /DN#: 1887/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Bona Espero e.V.  / Rundbrief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Rundbrief  / Cirkulero por amikoj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Warstein : Förderverein,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 . .5&lt;aug&gt;.6&lt;dec&gt;.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(1983)7&lt;apr&gt;.8&lt;jul&gt;.9&lt;nov&gt;.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(1984)10&lt;jan&gt;. .12&lt;nov&gt;.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(1985)13&lt;jan&gt;.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(1986)16&lt;jan&gt;.17&lt;aug&gt;.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.20&lt;sep&gt;.21&lt;dec&gt;.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(1988)22&lt;mar&gt;.23&lt;aug&gt;.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(1989)25&lt;mar&gt;.26&lt;jul&gt;.27&lt;dec&gt;.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(1990)28&lt;mar&gt;.29&lt;jul&gt;.30&lt;dec&gt;.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(1991)31&lt;apr&gt;.32&lt;sep&gt;.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.35&lt;sep&gt;.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(1993)36&lt;jan&gt;.37&lt;mar&gt;.38+&lt;nov&gt;.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(1994)vorläufiger Bericht&lt;2mar&gt;.39&lt;17apr&gt;.40&lt;25okt&gt;.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(1995)41.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(1996)Invito al chefkunveno.44.45.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(1998)48.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periodo: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(1998)Bona Espero, Das Kinderdorf.50.51.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(1999)52.53.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(2000)54.55.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(2001)56.57.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(2002)58+.59+.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(2003)60.61.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(2004)62.63.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(2005)64.65.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(2006)66.67.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(2007)68.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(2008)69+.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(2009)70.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(2012)73.74.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81 BE} #1887/130403|aagaz|2015-gaz.fmt|15-04-25\um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 BVE /DN#: 2452/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Bona Volo, Edukado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nepolitika kaj senpartia revuo pri Ekumena Spiritualeco  kvarmonata publikaj^o de LBV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San Paulo : Legio de Bona Volo ,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(2012)apr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pdf, 21 x 28 cm, presita en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unua apero en eldonejo Bloch, 1956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rete:  | www.boavontade.com/pdf/esperanto/bv_educaco_esperanto.pdf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 BVE} #2452/120419|aagaz|2015-gaz.fmt|15-04-25\um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"2014" /DN#: 2518/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Bonaera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Kongresa kuriero de la 99-a UK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Bonaero : LKK, 2014 -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(2014)1++.2++.3++.4++.5++.6++.             3jkk3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"2014"} #2518/150204|aagaz|2015-gaz.fmt|15-04-25\um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BON /DN#: 2212/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Bonan Tagon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La internacia horlog^gazeto kun esperanto-kurso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Biel / Bienne : Parzival,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(1983)maj.</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BON} #2212/120131|aagaz|2015-gaz.fmt|15-04-25\um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54 BON /DN#: 1805/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Bonbela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hinda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1(1979)1&lt;nov&gt;.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54 BON} #1805/120131|aagaz|2015-gaz.fmt|15-04-25\um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2 BN /DN#: 905/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Bookshop News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2(1979) .2&lt;maj&gt;. .4&lt;okt&gt;.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BN} #905/120131|aagaz|2015-gaz.fmt|15-04-25\um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 BOL /DN#: 1660/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Bosnia Lilio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de Esperanto-Ligo de Bosnio kaj Hercegovino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[Sarajevo]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1(1997)1+.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2(1998)2.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3(1999)3.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4(2000)4.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5(2001)5+.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6(2006)6.                                 1jkk1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 BOL} #1660/120131|aagaz|2015-gaz.fmt|15-04-25\um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BKG /DN#: 942/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Bovo kaj Grifo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Nordgermana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Mecklenburg-Vorpommern : Esperanto in Mecklenburg-Vorpommern,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(1991)1.2.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BKG} #942/120131|aagaz|2015-gaz.fmt|15-04-25\um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BB /DN#: 933/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Brandenburger Blättchen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Esperanto-Jugend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 .11.12.13.14.15.#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.21.(x).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(1995)24. .26&lt;dec&gt;.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(1997)29.30.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x = Bönnsches Blättchen &lt;satira, sen n-ro&gt;.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 enhavas bibliografian tabelon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BB} #933/120131|aagaz|2015-gaz.fmt|15-04-25\um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494 BRA /DN#: 1625/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Brasikfolio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Genève : Esperanto-Grupo La Stelo,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2(1965) .5.6.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4(1967)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6(1969) .6-9.#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7(1970)1.2. .4. .6-9&lt;nov&gt;.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8(1971)1. .3-9&lt;nov&gt;.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9(1972)1-6. .8.9&lt;dec&gt;.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10(1973)1-6.6bis.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11(1974)1-9&lt;dec&gt;.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12(1975)1. .3-10.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13(1976)1-10.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14(1977)1-10.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15(1978)1-10.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16(1979)1-10.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17(1980)1-10.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18(1981)1-10.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19(1982)1-10.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20(1983)1-10.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21(1984)1-9.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22(1985)1-10.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23(1986) .2-9.#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24(1987)1-10.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25(1988)1-10.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26(1989)1-10.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27(1990)1-10.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28(1991)1-10.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29(1992)1-10.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30(1993)1-10.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31(1994)1-7. .9.9bis.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32(1995)1.2.3.4.5.6.7.8.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33(1996)1-10.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33(1997)1-8.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34(1998)1-11.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35(1999)1-5. .7-9.#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36(2000) .2-10.#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37(2001) .2.3.4.5/7.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40(2004) .11/12.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&lt;en 1987, la numerado de la jarkolekto resaltas en marto de 24 al 23; la eraro persistas; ni notas la korektitan numeron&gt;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24(1989)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BRA} #1625/120131|aagaz|2015-gaz.fmt|15-04-25\um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81 BE /DN#: 1888/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Brazila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Brazila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10(1919) . .</w:t>
      </w:r>
      <w:r w:rsidRPr="00DB51E7">
        <w:rPr>
          <w:rFonts w:ascii="Andale Mono" w:hAnsi="Andale Mono" w:cs="Courier New"/>
        </w:rPr>
        <w:t>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11(1920)1/2.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13(1922) .3/4. .7/9.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17(1926) . .9/12;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18(1927) .5/8.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20(1929) . .7/12;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23(1932)1/3. .&lt;26!&gt;9/12[254/257];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27/28(1933/34)267-282[10/12,1/2;3/12];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(1939) .302/04&lt;aug/okt&gt;.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(1945)370/76.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 .389/94.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42(1948)407/09l410/12;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43(1949)418-429;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44(1950)430-441;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45(1951)442-453;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46(1952)454-465;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47(1953) .468/69. .472-477;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48(1954)478/79.  .482-489;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49(1955) .496/97.498-501#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50(1956)502/03. .508/09.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51(1957)514. .516.517. .520-525#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53(1959)538/40. . .547/49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55(1961)562-573;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56(1962)574-579.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57(1963)   .589.590.591.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61(1967)638/641.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62(1968)646/648.649/651.652/657.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63(1969)       .666/669.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64(1970)       .676/678.679/681.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65(1971)682/84. .688-693;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67(1973) . . 710-717.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69(1975) . .736-741;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70(1976)742/744.745/747.748/750+.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71(1977)754-765;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77(1983)276.277. .279;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78(1984)280.281.282.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79(1985)284.285.286.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80(1986)288-289;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(1987-1988) nenio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81(1989)290&lt;jan/feb&gt;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88(1996) .294++.295+.296.297.#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89(1997)298-300.301.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90(1998)302-305.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91(1999)306+.307+.308+.309.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92(2000).312+&lt;sep&gt;.313++&lt;dec&gt;.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93(2001)314&lt;feb&gt;.315.316&lt;sep&gt;.317&lt;dec&gt;.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94(2002) .319++. .321.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98(2006)330.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99(2007)331.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100(2008)332.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Brazila Revuo Esperantista G 81 BRE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BE} #1888/140716|aagaz|2015-gaz.fmt|15-04-25\um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BH /DN#: 1891/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Brazila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1993 -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2(1994) . .4.5++.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BH} #1891/120131|aagaz|2015-gaz.fmt|15-04-25\um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BK /DN#: 137/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Brazila Katoliko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1(1980)1&lt;jul/sep&gt;.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2(1981)3.4.5.6.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3(1982)7.8.9.10.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4(1983)11.12.13.14.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5(1984)15.16.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6(1985) . . .22.#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.jun.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BK} #137/120131|aagaz|2015-gaz.fmt|15-04-25\um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81 BK /DN#: 1892/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Brazila Kroniko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1(1978)1&lt;jul/aug&gt;.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BK} #1892/120131|aagaz|2015-gaz.fmt|15-04-25\um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BRE /DN#: 2231/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Brazila Revuo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oficiala de Brazila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Rio de Janeiro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1(1907/08) .10/12&lt;jan/mar&gt;.#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90 (3453)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BRE} #2231/120131|aagaz|2015-gaz.fmt|15-04-25\um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BV /DN#: 1893/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Brazila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Fortalezza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 .2&lt;feb&gt;.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91 (3454)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BV} #1893/120131|aagaz|2015-gaz.fmt|15-04-25\um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BRA /DN#: 2217/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Brazilia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Orgao Oficial da Sociedade Idista Brasileira 2.a fase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Mirassol : F. Tenfuss, 1930 -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c^u eble kohero kun al la &lt;Brazilia : revuo redaktata en la  | linguo internacia "Ido" ed en portugalana ; | oficiala organo di la "Braziliana federuro por la linguo  | internaciona".- Mirassol: Sociedade Idista Brasileira 1913&gt;?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BRA} #2217/120131|aagaz|2015-gaz.fmt|15-04-25\um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BE /DN#: 934/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Bremena Esperanto-Spegulo  / Esperanto-Grupo Bremen,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unue: Esperanto-Grupo Bremen,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3(1953) . .17.18.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5(1954) . .29.30.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11(1960)46.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BE} #934/120131|aagaz|2015-gaz.fmt|15-04-25\um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BB /DN#: 902/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Brighton-a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Brighton, Britio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(1983)jan/mar.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 .maj/sep.</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BB} #902/120131|aagaz|2015-gaz.fmt|15-04-25\um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BF /DN#: 133/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Brila Futuro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Amerika Katolika Esperanto-Societo,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1(1993)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BF} #133/120131|aagaz|2015-gaz.fmt|15-04-25\um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BL /DN#: 299/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Brita Laboristo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1(1930) .2&lt;mar&gt;.3&lt;apr&gt;.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96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aperos feb-apr 1930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BL} #299/120131|aagaz|2015-gaz.fmt|15-04-25\um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94 BRI /DN#: 1955/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Brizbana Babilado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.2&lt;feb/mar&gt;.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BRI} #1955/120131|aagaz|2015-gaz.fmt|15-04-25\um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267 BN /DN#: 125/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Bruderhofa Novaj^letero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 .3&lt;jun&gt;.spec&lt;aug&gt;.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267 BN} #125/120131|aagaz|2015-gaz.fmt|15-04-25\um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BSE /DN#: 749/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BSW-Mitteilungen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&lt;kun rubriko pri GEFA&gt;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Essen : Bundesbahnsozialwerk,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BSE} #749/120131|aagaz|2015-gaz.fmt|15-04-25\um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656.2 BSK /DN#: 751/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BSW-Mitteilungen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&lt;kun rubriko pri GEFA&gt;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Köln : Bundesbahn-Sozialwerk,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(1987)1.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BSK} #751/120131|aagaz|2015-gaz.fmt|15-04-25\um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656.2 BSF /DN#: 750/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BSW-Mitteilungen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Frankfurt : Bundesbahn-Sozialwerk,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(1990)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BSF} #750/120131|aagaz|2015-gaz.fmt|15-04-25\um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656.2 BSN /DN#: 752/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BSW-Mitteilungen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Bundesbahn-Sozialwerk,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(1982)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BSN} #752/120131|aagaz|2015-gaz.fmt|15-04-25\um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39 BI /DN#: 1187/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Budapes^ta Informilo / Hungara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en 1991: Hungara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1970 -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1(1970)1&lt;nov&gt;.1[!]&lt;dec&gt;.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2(1971)2-12.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3(1973)1.2.sup.II.III.3.5-7.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5(1974)1.2.3++.4.5.6.7.8.9.10.11.12.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8(1977)75-86.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9(1978)87-98.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10(1979)99.100.101.102/103+.104.105.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106+.107.108.109.110.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11(1980)111+.112.113+.114+.115+.116+.117+.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118+.119.120.121+.122+.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12(1981)123++.124+.125+.126++.127+.128+.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129++.130+.131+.132.133+.134++.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13(1982)135.136++.137++.138++.139++.140++.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141++.142+.143.144.145.146.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14(1983)147++.148++.149++.150++.151+.152++.153++.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154+.155++.156++.157++.158++.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 Kongr. Kuriero 1-6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15(1984)159+.160+.161+.162+.163+.164+.165+.166+.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167++.168+.169+.170+.171+.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16(1985)172++.173++.174++.175+.176++.177++.178++.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179++.180++.181++.182++.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17(1986)183++.184++.185++.186.187++.188+.189+.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190/191++.192++.193++.194++.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18(1987)195++.196++.197+.198+.199+.200+.201+.202+.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203+.204+.205+.206+.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19(1988)207+.208+.209+.210+.211++.212+.213+.214+.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215++.216++.217++.218++.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20(1989)219+.220+.221.222.223.224.225.226.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227.228.229.230.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21(1990)231-235.236++.237+.238.239/40.241/42. FINO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sub nova nomo: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22(1991) Hungara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22(1991) . .245.246.247. .249-253. .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39 BI} #1187/140715|aagaz|2015-gaz.fmt|15-04-25\um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294.3 BK /DN#: 232/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Budhana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 informilo de la Budhana Ligo Esperantista (BLE)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Broenshoej; St. Blasien : Budhana Ligo Esperantista (BLE),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 .4&lt;okt&gt;.5&lt;20a 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(2514= ca. 1970) . .33&lt;dec&gt;.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(2518= ca. 1974)1.2+.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 ca. 1975)1++.2+.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(2520= ca. 1976)1+.2+.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(2521= ca. 1977)1+.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alkohola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ZDB-ID 2438818-X, OCLC 644334985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BK} #232/130107|aagaz|2015-gaz.fmt|15-04-25\um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498 BUK /DN#: 1703/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Bukures^ta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Neregula informilo eldonata de rumanaj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.som.aut.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(1996)vint.prin.som.aut.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(1997)vin.prin.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BUK} #1703/120131|aagaz|2015-gaz.fmt|15-04-25\um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BPI /DN#: 2232/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Buletine pedagogic international Bulletin pedagogic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Organe trimestre - Interlingue, variantes,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Orbé par Saint-Léger de Nontbrun : J. Roux,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1(1949)1&lt;jan/mar&gt;.2&lt;apr/jul&gt;.3&lt;okt/dec&gt;.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4(1953)6.7.8&lt;11&gt;.9&lt;12&gt;.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5(1954)10.11.12.13&lt;4&gt;.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6(1955)14.15.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P.S. La numerado ne estas klara; 9&lt;12&gt; estas lau interna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indiko duobla, samtempe 4m trimestre de 1953 kaj 1m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trimestre de 1954."Bulletin" anstatau Buletine aperas che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10.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Komenco Occidental, iom post iom transiro al Interlingua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418.82 BPI} #2232/120131|aagaz|2015-gaz.fmt|15-04-25\um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417.76 SCH /DN#: 2144/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Buletino del grupo internacionale neolatinista de  corespondentes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Neolatino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Basel : André Schild,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.4&lt;aug&gt;.5&lt;okt&gt;.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 . .17&lt;nov/dec&gt;.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(1949)18&lt;jan/feb&gt;.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417.76 SCH} #2144/120131|aagaz|2015-gaz.fmt|15-04-25\um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418.7 LIU /DN#: 2239/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Buletino dil Laboristal Ido-Uniono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s.n., 1924 -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1(1924)1&lt;feb&gt;.2&lt;maj&gt;. .4&lt;okt&gt;. .6&lt;dec&gt;.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19 (6102)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418.7 LIU} #2239/120703|aagaz|2015-gaz.fmt|15-04-25\um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497.2 BE /DN#: 1686/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Bulgara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 Ruse : s.n., 1919 -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1(1919/20) .2. .9/10&lt;jun/jul&gt;.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2(1920/21)1&lt;nov&gt;.2&lt;dec&gt;. .4[f].5[f].6[f]. .8. .</w:t>
      </w:r>
      <w:r w:rsidRPr="00DB51E7">
        <w:rPr>
          <w:rFonts w:ascii="Andale Mono" w:hAnsi="Andale Mono" w:cs="Courier New"/>
        </w:rPr>
        <w:t>10&lt;aug&gt;.#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3(1921/22)1.2.3.4.5.6.7.8/9.10.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4(1922/23)1/2&lt;sep/okt&gt;.3/4&lt;nov/dec&gt;. .7. .</w:t>
      </w:r>
      <w:r w:rsidRPr="00DB51E7">
        <w:rPr>
          <w:rFonts w:ascii="Andale Mono" w:hAnsi="Andale Mono" w:cs="Courier New"/>
          <w:lang w:val="en-US"/>
        </w:rPr>
        <w:t>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5(1923/24) .2. .5.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6(1924/25) .5/6.7. .9.10.11/12.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7(1925/26)1&lt;sep&gt;. .3.4.5. .7.8.9.10.#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8(1926/27)1&lt;f&gt;.2.3.4.5/6.7/8.9/10.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9(1927/28) .2/3.4. .6.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10(1928/29) .4.5[f].6.7. .9.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11(1929/30) .2[[f]. . . . .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12(1930/31) .3[f].4/6.7/8[f].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13(1931/32) .4.5/6.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14(1932/33)1/2[f].3/4. .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15(1933/34)1/2.3/4.5/6.7/8.9/10.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16(1934/35)1/2.3/4.5/6.7/8.9/10.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17(1935/36)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18(1936/37) .3/4.5/6.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19(1937/38)1.2.3.4/5. .7/8.9/10.#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20(1938/39)1.2.3.4.5.6.7.8.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21(1939/40)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23(1941/42) .5/6&lt;maj/jun&gt;.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post la milito: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24(1946)1.2.3.4.5.6.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25(1947)1-6. 8.9.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(1948-1956)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-sed aperis 1955-1957 Bulteno de Bulgara E-ista Asocio)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kiel Bulgara Esperantisto ekde (1957)&lt;jun&gt;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26(1957)1. .3&lt;aug&gt;/4&lt;sep&gt;.5.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27(1958)1/2. .6/7.8.9/10.#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28(1959)1-12.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29(1960)1-12.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30(1961)1-12.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31(1962)1.2.3.4.5.6.7.8.9.10+.11+.12.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32(1963)1-12.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33(1964)1-12.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34(1965)1-12.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35(1966)1-12.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36(1967)1-12.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37(1968)1.2.3.4.5.6+.7.8.9.10.11.12.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38(1969)1-12.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39(1970)1-12.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40(1971)1-12.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41(1972)1-12.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42(1973)1-10.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43(1974)1-12.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44(1975)1.2.3/4.5.6.7.8.9.10.11.12.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45(1976)1-12.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46(1977)1-12.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47(1978)1-12.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48(1979)1-12.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49(1980)1-12.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50(1981)1-12.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51(1982)1.2.3.4+.5.6.7.8.9.10.11.12.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52(1983)1-12.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53(1984)1-12.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54(1985)1-12.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55(1986)1-12.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56(1987)1-12.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57(1988)1-7/8.9-12.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58(1989)1-8/9.10-12.K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59(1990)1.2.3.4. .6.7.8/9.10.11.12.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60(1991)1. .3-12.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61(1992)1.2.3.4. .6.7.8/9.10.11.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62(1993) . .7/8.9/10.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63(1994)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64(1995)1.2.3.4.5.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65(1996)1/2.3.4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(2003)1.2.3.4.5.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(2005)1+.2+.3+.4+.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(2008)1.2.3.4+.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(2009)1.2.3.4.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(2011)1++.2++.3++.4+.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(2012)1.2.3.4.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Formatoj: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   24x16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8-9:   32x24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10-14: 24x16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15-23: 25x17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    A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27-57  24x17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58-    23x17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Pli frue aperis (sume 3 kajeroj) samnoma gazeto en Sofia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&lt;kp. DN # 1688: G 497.2 BLG&gt;: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1(1907)1[f]&lt;jan/feb&gt;.2[f]&lt;mar/apr&gt;.3.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vd. sub havaj^o ! | issn: 0204-9651.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99 (3330)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BE} #1686/131106|aagaz|2015-gaz.fmt|15-04-25\um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BUL /DN#: 753/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Bulgara Fervojisto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Bulgara Fervojista Esperanto-Sekcio,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1(1981)1.2.3.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2(1982)1.2.3.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3(1983)1.2.3.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4(1984)1.2+.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(2005)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(2011) . .3.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BUL} #753/141216|aagaz|2015-gaz.fmt|15-04-25\um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778.5 BF /DN#: 797/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Bulgara Filmo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Sofio : Red. por propagandaj materialoj c^e s^tata entrepreno "Distr, 1958 -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(1959)1.2.3.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(1960)1.2.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 .4+. .6.7.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778.5 BF} #797/120131|aagaz|2015-gaz.fmt|15-04-25\um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497.2 BIN /DN#: 1687/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Bulgarino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(1963)&lt;5&gt;.+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(1968)&lt;10&gt;.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jaraj eldonoj: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497.2 BIN} #1687/140610|aagaz|2015-gaz.fmt|15-04-25\um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497.2 BUL /DN#: 1689/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Bulgario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1(1964)1-12. Aldonoj 1-12.  &lt;respondas al G 497.2 NB 8&gt;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1(1964)1+.2. .4. .6.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2(1965)1-12. Aldonoj 1-12.  &lt;respondas al G 497.2 NB 9&gt; 1jkb1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pli frue kaj poste: Nuntempa Bulgario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497.2 BUL} #1689/131105|aagaz|2015-gaz.fmt|15-04-25\um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914.972 BTI /DN#: 821/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Bulgario - Turisma Informo / Turismaj Informoj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poste: Turismaj Informoj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1972 -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2(1973)1.2+.3+.4.5.6.7.8.9.10.11.12.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5(1976)1.2.3.4.5.6+.7.8/9.10.11.12.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7(1978)1++.2++.3+.4+.5+.6+.7+.8+.9+.10+.11+.12+.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8(1979)1+.2+.3+.4+.5+.6+.7+.8+.9+.10.11+.12+.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9(1980)1+.2+.3.4.5.6.7.8+.9+.10+.11+.12+.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11(1982)1-12.spec.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14(1985)1-10.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914.972 BTI} #821/120131|aagaz|2015-gaz.fmt|15-04-25\um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335.5 CPE /DN#: 335/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Communist Party Esperanto Group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Great Britain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 . .8&lt;apr&gt;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335.5 CPE} #335/120131|aagaz|2015-gaz.fmt|15-04-25\um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BEP /DN#: 2218/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 Brita Esperantista Pac-Organizo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British Section of MEM. Affiliated to EAB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Grimsby : Paul Hewitt,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(1986)12&lt;mar&gt;.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.18&lt;jun&gt;.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BEP} #2218/120131|aagaz|2015-gaz.fmt|15-04-25\um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AFC /DN#: 746/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A.F.C.E.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Groupe de Paris et Banlieue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Association Francaise des Cheminots Espérantistes,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(1947)1&lt;feb&gt;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AFC} #746/120131|aagaz|2015-gaz.fmt|15-04-25\um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335.55 BUL /DN#: 2415/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d'information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Centre Espérantiste contre l'Impérialisme Linguistique,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(1973)1&lt;okt&gt;.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335.55 BUL} #2415/120131|aagaz|2015-gaz.fmt|15-04-25\um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BTI /DN#: 1209/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d'Information  / Bulletin Trimestriel d'Informations  / Bulletin d'Informations mondiales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Trimestriel d'Information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Bourg-la-Reine : G. Maillard,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1(1963)1&lt;feb&gt;.2&lt;apr/jun&gt;.3&lt;okt&gt;.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2(1964) .5&lt;mar&gt;.&lt;6= Sudfranca Stelo&gt;.7&lt;okt&gt;.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3(1965)8&lt;mar&gt;.9&lt;jul/sep&gt;.10&lt;dec&gt;.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4(1966)11&lt;jun/jul&gt;.12&lt;aug/dec&gt;.239&lt;double aug/dec&gt;.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n-ro 5: aldone "mondiales"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n-ro 11: Bulletin d'Informations mondiales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vd Espéranto Actualités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BTI} #1209/120131|aagaz|2015-gaz.fmt|15-04-25\um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FED /DN#: 2248/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de Federali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Un association de esperantistes, idistes e occidentalistes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Brno : Federation de l amocos del lingue international, 1924 -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(1925)1&lt;aldono de Kosmoglott&gt;.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FED} #2248/120703|aagaz|2015-gaz.fmt|15-04-25\um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BDI /DN#: 2163/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de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Union Mundial pro Interlingua,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 .3&lt;jun&gt;.4&lt;aug&gt;.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3(1957) . .9&lt;sep&gt;.10.11.12.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4(1958)1.2/3.4.5.6.7/8.9/10.11/12.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5(1959)1.2.3.4.5&lt;jun&gt;.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BDI} #2163/120131|aagaz|2015-gaz.fmt|15-04-25\um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SFP /DN#: 1256/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de la Société Francaise pour la propagation de  l'Espéranto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Société Francaise, 1922 -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 . .4.5&lt;nov&gt;.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SFP} #1256/120131|aagaz|2015-gaz.fmt|15-04-25\um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SAP /DN#: 2233/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del S.A.P.O.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Swiss Association por Occidental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Chapelle : Fred. Lagnel,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1(1928)1&lt;maj/jun&gt;.2&lt;jul&gt;.3&lt;aug&gt;.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SAP} #2233/120131|aagaz|2015-gaz.fmt|15-04-25\um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412.011 BNI /DN#: 627/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Bulletin des Nationalen Informationszentrums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&lt;artikol-serio pri la komunista enfiltrado de la  Esperanto-movado (= Lapenna), kun reagoj&gt;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11(1958)2.3.4.5/6.7/8. </w:t>
      </w:r>
      <w:r w:rsidRPr="00DB51E7">
        <w:rPr>
          <w:rFonts w:ascii="Andale Mono" w:hAnsi="Andale Mono" w:cs="Courier New"/>
        </w:rPr>
        <w:t>K &lt;nur rilate al la temo&gt;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12(1959)1/2.4.5.6/7.   K &lt;3 enhavis nenion pri la temo&gt;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aldone: American Esperanto-Magazine (1960)1. kun tradukoj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de la artikoloj.</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412.011 BNI} #627/120131|aagaz|2015-gaz.fmt|15-04-25\um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BFI /DN#: 2086/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Francais-Ido de la Langue Auxiliaire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(1918)1/2&lt;nov/dec&gt;.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(1919)3/4&lt;jan/feb&gt;.5/6.7/8.9/10.11/12.13/14.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(1920)15/16.17/18.19/20.21/22.23/24.25/26.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(1921)27/28.29/30.31/32.33/34.35/36.37/38.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(1922)39/40.41/42.43/44.45/46.47/48.49/50.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(1923)51/52.53/54.55/56.57/58.59/69.61/62.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(1924)63/64.65/66.67/68.69/70.71/72.73/74.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(1925)75/76.77/78.79/80.81/82.83/84.85/86.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(1926)87/88,89/90.91.92/93.94/95.96/97.98/99.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(1927)100/01.102/03.104/05.106/07.108/09.110/11.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(1928)112/13.114/15.116/17.118/19.120/21.122/23.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(1929)124/25.126/27.128/29.130/31.132/33.134/35.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(1930)136/37&lt;jan/feb&gt;.136/138&lt;!jan/mar&gt;.139/140.141/142.143/145.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(1931)146/148.149/151.152/154.155/157.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(1932)158/160.161/163.164/166.167/169.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(1933)170/172.173/175.176/178.179/181.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(1934)182/184. fino.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20 (6089)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1918 - 1926 &lt;tamen ni havas 1927-1928&gt;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BFI} #2086/120131|aagaz|2015-gaz.fmt|15-04-25\um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BO /DN#: 1207/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Officiel de la Campagne Mondiale pour 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Trimestriel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Orléans : Pierre Delaire,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2(1951)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BO} #1207/120131|aagaz|2015-gaz.fmt|15-04-25\um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RIK /DN#: 2234/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RIK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Centre JEAN de culture personnelle par la Rika Metodo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Privas : Membre de l'Institution JEAN M.A.Rohrbach,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(1980)x. .3&lt;sep&gt;.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.5&lt;nov&gt;.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(1982)6&lt;maj&gt;.7&lt;dec&gt;.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(1983)8&lt;mar&gt;.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RIK} #2234/120131|aagaz|2015-gaz.fmt|15-04-25\um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BSF /DN#: 1208/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Bulletin spécial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supplément à Franca Esperantisto au Kulturaj 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4e Semaine Culturelle Espérantiste, Gréssilon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5e Semaine Culturelle Espérantiste, Grésillon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54e Congrès National d'Espéranto, Baugé</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 55e   "                           Perpignan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 56e   "                           Paris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 59e   "                           Calais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 52e Congrès Universel,            Tel Aviv</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pri kongresoj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BSF} #1208/120131|aagaz|2015-gaz.fmt|15-04-25\um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063 IFEF "1991" /DN#: 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43a IFEF-Kongreso Olomouc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Olomouc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(1991)1&lt;13 maj&gt;.2&lt;14 maj&gt;.3&lt;15 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ankau Kongresa Bulteno F 063 IFEF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063 IFEF "1991"} #49/120131|aagaz|2015-gaz.fmt|15-04-25\um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656.2 BEF /DN#: 748/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BEFA-organo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Belga Esperantista Fervojista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8(1959) . .3&lt;sep&gt;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BEF} #748/120131|aagaz|2015-gaz.fmt|15-04-25\um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439.1 BCH /DN#: 1316/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Cirkulero de la Hungarlanda Esperanto-Konsilantaro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Hungarlanda Esperanto-Konsilantaro, 1957 -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 .4. .7/8.9/10.11/12+.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(1958)21+.22+.23+.24+.25/26+.27/29&lt;jul/sep&gt;.30/32+.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&lt;Ausgabe 25/26 S. 141/142 mankas&gt;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 . . .9/10&lt;sep/okt&gt;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29x21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439.1 BCH} #1316/140917|aagaz|2015-gaz.fmt|15-04-25\um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063 IFEF "2004" /DN#: 2366/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 la 56a IFEF-kongreso 2004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Sopron : LKK, 2004 -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(2004)1++.2++.3+.                      2jkk2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063 IFEF "2004"} #2366/150401|aagaz|2015-gaz.fmt|15-04-25\um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063 IFEF "2007" /DN#: 2365/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 la 59a IFEF-kongreso 2007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Parizo : LKK, 2007 -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(2007)1.2.3.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063 IFEF "2007"} #2365/120131|aagaz|2015-gaz.fmt|15-04-25\um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NGE /DN#: 2495/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Eldono de la Neutrala Grupo Esperantista LA REKTA VOJO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Antverpeno : Neutrala Grupo Esperantista, 1930 -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2(1931) .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NGE} #2495/140723|aagaz|2015-gaz.fmt|15-04-25\um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34 EJA /DN#: 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 Esperanta Jura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Jura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(1992)1&lt;jan&gt;.2&lt;jul&gt;.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(1995)3&lt;dec&gt;.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(1996)4&lt;jun&gt;.5&lt;dec&gt;.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 EJA} #425/120131|aagaz|2015-gaz.fmt|15-04-25\um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BNJ /DN#: 1867/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Esperanto-Societo de Nov-Jorko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1(1977)1&lt;dec&gt;.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BNJ} #1867/120131|aagaz|2015-gaz.fmt|15-04-25\um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34 BAJ /DN#: 424/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Asocio de Juristoj.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 BAJ} #424/120131|aagaz|2015-gaz.fmt|15-04-25\um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327.36 BIK /DN#: 281/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Internacionalo de kontraumilitistoj. Internationale der  Kriegsdienstgegner.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(1923) .2&lt;nov&gt;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327.36 BIK} #281/120131|aagaz|2015-gaz.fmt|15-04-25\um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LEK /DN#: 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 La Londona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Londona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(1960) .apr.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(1964)programo feb/jun.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(1979)1-12.   K  publicity supplement. Program jul/aug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 . .9/10.11/12.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(1994)1/2. .11/12.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donacis Astrid Hanke kaj Wilf Atkinson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(1997)1/2.3/4. .9/10.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6 numeroj jare (1/2.3/4.5/6.ktp)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LEK} #913/120131|aagaz|2015-gaz.fmt|15-04-25\um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493 BME /DN#: 1585/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eldono de la Antverpena Poresperanta Propaganda  Komitato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Antwerpen : Antverpena Poresperanta Propaganda Komitato, 1925 -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3(1926)1/2.3.4/5.6.7.8&lt;aug&gt;.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4(1927)1. .3/4. .6.7.8&lt;aug&gt;.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27x18 pres. &lt;komence stenc.&gt;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136 (3462)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 1925 - Vieno havas g^is 1926.6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BME} #1585/120131|aagaz|2015-gaz.fmt|15-04-25\um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BAF /DN#: 2190/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Au^stria Fervojista Esperanto-Federacio (AFEF)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Linz : Au^stria Sekcio de IFEF, 1982 -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32(1987)1.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33(1988)1.2.3.4.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34(1989)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38(1993) .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39(1994)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42(1997)1.2.3.4.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43(1998)1.2.3.4.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44(1999)1. .3.4.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46(2001)1+.2.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47(2002)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49(2004)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50(2005)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51(2006)1+.2+.3+.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52(2007)1.2+.3+.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53(2008)1.2.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54(2009)1.2.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BAF} #2190/141216|aagaz|2015-gaz.fmt|15-04-25\um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792 PIF /DN#: 804/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 Bilten 12. pif.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Pupteatra internacia festivalo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Tromsö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792 PIF} #804/120131|aagaz|2015-gaz.fmt|15-04-25\um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 BTE /DN#: 574/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 TEJ^A  / Tutmonda Esperantista J^urnalista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TEJ^A Tutmonda Esperantista J^urnalista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(1957)1&lt;apr&gt;.2&lt;maj&gt;.3&lt;jun&gt;.4&lt;jul&gt;.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(1957)1&lt;nov&gt; = Internacia J^urnalisto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vd Internacia J^urnalisto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 BTE} #574/120131|aagaz|2015-gaz.fmt|15-04-25\um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616.5 PSO /DN#: 701/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Universala Psoriazo-Asocio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 .3&lt;okt&gt;.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33x20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616.5 PSO} #701/120131|aagaz|2015-gaz.fmt|15-04-25\um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493.3 PRO /DN#: 1623/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Progreso"  / La Progreso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Gentaj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1(1973)1.2.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2(1974)1-6.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3(1975)1.2.3.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4(1976)1-6.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5(1977)1.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Progreso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6(1978)1. .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7(1979)1.2.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8(1980)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9(1981) .2.3.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10(1982)1.2.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13(1985)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13(1986) .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14(1987)1.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493.3 PRO} #1623/120131|aagaz|2015-gaz.fmt|15-04-25\um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BPJ /DN#: 1586/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"Paco kaj Justeco"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Brugge : F. Roose,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2(1980) . .3&lt;mar&gt;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5&lt;6&gt;(1983)1&lt;okt&gt;.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6&lt;7&gt;(1984)1. . .4&lt;jun&gt;.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   (1985)1.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BPJ} #1586/140716|aagaz|2015-gaz.fmt|15-04-25\um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GEF /DN#: 761/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Germana Esperanta Fervojista Asocio  / Fervoja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ekde 1994 vd Fervoja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(1952)1&lt;okt&gt;.2&lt;dec&gt;.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 .4-9.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(1954)10-14.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(1957)1-6.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(1966)1+.2+.3+.4++.5+.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(1967)1+.2.3+.4+.5+.6+.7.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(1980)1-5.sp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(1985)1-5.sp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(1987)1++.2++.3++.4++.5++.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(1989)1++.2++.3++.4+.5+.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1994 vd Fervoja Esperantisto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GEF} #761/141001|aagaz|2015-gaz.fmt|15-04-25\um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BAF /DN#: 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de Abundana Frakcio en S.A.T.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suplemento al La Juna Penso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.4.5. .8.9&lt;nov&gt;(supl. al LJP 69)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BAF} #345/120131|aagaz|2015-gaz.fmt|15-04-25\um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BAP /DN#: 1166/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Asocio de Esperantistoj en Pollando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1956 -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(1956)1.2/3.4.5&lt;maj&gt;.6/7&lt;jun/jul&gt;.8/9&lt;aug/sep&gt;.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BAP} #1166/120131|aagaz|2015-gaz.fmt|15-04-25\um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211 ATE /DN#: 2225/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ATEO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Ateista Tutmonda Esperanto-Organizo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Washington/San Francisco : red. Ralph Dumain, 1988 -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(1988)1.2+&lt;jul&gt;.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kopioj el .pdf [en formato 19x25 cm] poste Ateismo, DN 2237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211 ATE} #2225/140716|aagaz|2015-gaz.fmt|15-04-25\um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BAE /DN#: 1122/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Austria Esperantista Federacio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1(1936)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2(1937)1.2/3.4.5.6.7.8.9.10.11.12.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3(1938)1.2+.3&lt;mar&gt;.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BAE} #1122/140827|aagaz|2015-gaz.fmt|15-04-25\um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BAR /DN#: 1368/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Barcelona Stelo / Barcelona Stelo / Informa Bulteno / Esperanta Grupo Barcelona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Esperanta Grupo Barcelona Stelo,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Unua epoko: Bulteno de Barcelona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1(1912)1&lt;jun&gt;.2.3.4.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2(1913)7.8.9.10.11. .13.14.#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3(1914)15&lt;jan/feb&gt;. .17.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Epoko: Informa Bulteno, Esperanta Grupo Barcelona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 .2&lt;dec&gt;++.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(1929)3. . .6+.7.8+. . . .12&lt;okt&gt;.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 . .15.16&lt;jun&gt;.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124 (3464)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jun1912-1914: Aldono de Kataluna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BAR} #1368/140716|aagaz|2015-gaz.fmt|15-04-25\um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BEL /DN#: 1963/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Bavara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 .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(1978)1.2.3.4.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BEL} #1963/120131|aagaz|2015-gaz.fmt|15-04-25\um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861 BOG /DN#: 1930/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Bogota Esperanto-Grupo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Bogota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 . .8&lt;aug/sep&gt;.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861 BOG} #1930/120131|aagaz|2015-gaz.fmt|15-04-25\um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497.2 BBE /DN#: 1685/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Bulgara Esperantista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1955 -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1(1955)1.2&lt;jul&gt;.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2(1956)1.2.3.4.5.6.7.8.9.10.11.12.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3(1957) .2.3+&lt;mar&gt;.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ek de (1957)&lt;junio&gt; kiel Bulgara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BBE} #1685/120131|aagaz|2015-gaz.fmt|15-04-25\um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CKS /DN#: 1439/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Centra Komitato  de Sovetrespublikara esperantista unio  / Bulteno de Sovetlanda Esperantista Unio  / Bjulleten  / SEU Bjulletenj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 .15&lt;jul&gt;.16&lt;aug&gt;. 50x34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5(1926/27)1/4&lt;okt/jan&gt;.5/6&lt;feb/mar&gt;.7/8&lt;apr/maj&gt;.9/10&lt;jun/jul&gt;.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11/12&lt;aug/sep&gt;.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8(1928/29) .3&lt;feb&gt;.4&lt;mar&gt;. .7. 10&lt;sep&gt;.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9(1929/30)1/2(f]&lt;nov/dec&gt;.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10(1930731) .10/11&lt;105/06&gt;&gt;.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12(1932/33)1&lt;126&gt;.2&lt;127&gt;.3&lt;128&gt;.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maj-dec 1922: Bulteno de C.K.-S.E.U.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jan 1923:     Bjulletenj C.K. Sozuja Esp. Sovet Stran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dec 1924:     Soveta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okt 1925:     mezdunarodnyi jazik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okt 1926:     Bulteno de C.K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Bulteno de Sovetlanda Esperantista Unio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Bjulletenj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23x17; 26x18; 50x34; 22x14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125 (3311)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la jaroj 1924-28 troveblas sub G 47 BSU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CKS} #1439/120131|aagaz|2015-gaz.fmt|15-04-25\um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BC^A /DN#: 1146/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C^eh^oslovaka Asocio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1937- Bulteno de Esperanto-Asocio en C^SR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(1933)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 .6.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BC^A} #1146/120131|aagaz|2015-gaz.fmt|15-04-25\um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812 (06) BE /DN#: 2072/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E.L.A. Esperantista Literatura Asocio (Verkistoj)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Oficiala Gazeto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Esperantista Literatura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2(1912/13)1&lt;nov&gt;.2&lt;dec&gt;.3&lt;jan&gt;.4&lt;feb&gt;.5&lt;mar&gt;.6.7&lt;maj&gt;.8.9.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10&lt;okt&gt;.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3(1913/14) .2&lt;nov&gt;.3&lt;dec&gt;.4.5.6.7&lt;maj&gt;.8.   KB 74p.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 diras: nov 1912-jun 1914 &lt;kio do pri jaro 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24x17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128 (3228)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ankau en Oficiala Gazeto G 1 OG, vol.5-7.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812 (06) BE} #2072/120131|aagaz|2015-gaz.fmt|15-04-25\um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38 XIA /DN#: 589/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Esperanta Komerco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Xi'an, C^inio : C^ina IKEF,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.14&lt;dec&gt;.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.21&lt;sep&gt;.22&lt;nov&gt;.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.27&lt;maj&gt;. .29&lt;okt&gt;.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(1998)30&lt;jun&gt;.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XIA} #589/120131|aagaz|2015-gaz.fmt|15-04-25\um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BEL /DN#: 298/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Esperanta Laborista Presservo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Klubo "Vitraj Domoj"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(1932) .2&lt;20/1&gt;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BEL} #298/120131|aagaz|2015-gaz.fmt|15-04-25\um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438 EPA /DN#: 1308/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Esperanta Presa Agentejo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Warszawa : EPA,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(1927)1&lt;maj&gt;. . . .6&lt;okt&gt;.7.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 .11&lt;mar&gt;. .13&lt;maj&gt;.14. .16.17. .19&lt;nov&gt;.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34x22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129 (3231)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438 EPA} #1308/120131|aagaz|2015-gaz.fmt|15-04-25\um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EPA /DN#: 1171/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Esperanta Presa Agentejo E.P.A.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(1928)9&lt;jan&gt;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EPA} #1171/120131|aagaz|2015-gaz.fmt|15-04-25\um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EKP /DN#: 1150/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Esperantista Klubo / Informa Bulteno de EKP / Verda voc^o de Doksy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1963- Informa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Esperantista Klubo de Praha,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 .13. .15.16.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(1955)21+. .24+.25/26+.27/28. .30/31+.32+.#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(1956)33+.34/35++.36+.37.38+.39/40. .42/43+.44+.#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  .48.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 .51.52.#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(1959)53.54.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(1960)55.56.57.58.K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(1961)59.60.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(1962)61.62.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(1963)63-65.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(1964)66-69.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 4: 1955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 5: 1958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 4: 1971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.2+&lt;jun/dec&gt;.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(1974)1+.2/3+&lt;apr/okt&gt;.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.sep.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(1988)1&lt;jan&gt;.2.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 .3&lt;162&gt;.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(2002)1&lt;164&gt;.2&lt;165&gt;.3&lt;166&gt;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(2003)1&lt;167&gt;.2&lt;168&gt;.3&lt;169&gt;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 .3&lt;175&gt;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(2006)1&lt;176&gt;+.177.178.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(2007) .180.181.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 .183.184.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 .187.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(2010)188.189.190.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   .195.196.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A4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37 EKP} #1150/140716|aagaz|2015-gaz.fmt|15-04-25\um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 OG /DN#: 883/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Esperantista Literatura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Oficiala Gazeto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4(1911/12)34.35.36.37.38.39.40.41.42.43.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kun vol 5(1912/13)x.</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kun vol.6(1913/14)x.</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kun vol.7(1914/20)9.10.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trovebla nur en Oficiala Gazeto Esperantista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&lt;kunbindita&gt;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128 (3228)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kunbindita en Oficiala Gazeto Esperantista G 1 OG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OG} #883/120131|aagaz|2015-gaz.fmt|15-04-25\um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656.2 FIN /DN#: 758/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Esperanto-Societo de Finnlandaj Fervojistoj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(1963)1&lt;=3&gt;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FIN} #758/120131|aagaz|2015-gaz.fmt|15-04-25\um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54 FEB /DN#: 1806/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Federation for Esperanto in Bharat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54 FEB} #1806/120131|aagaz|2015-gaz.fmt|15-04-25\um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FLA /DN#: 302/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Finnlanda Laborista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.13.14/15.16.#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(1950)17/18.19.20.21.22/25.26.27.#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(1951)28-36&lt;erare: 38-46&gt;.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(1952)37/39&lt;1&gt;.2.3&lt;49&gt;.50.51.11/12&lt;eraroj!&gt;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FLA} #302/120131|aagaz|2015-gaz.fmt|15-04-25\um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01 HCE /DN#: 2250/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H.C.E.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 Collectors Monthly Monata organo de H.C.E.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Kanazawa : H.C.E. Club, 1912 -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8(1920) .3&lt;66&gt;.4&lt;67,apr&gt;.5&lt;68&gt;.6/7&lt;69/70,jul&gt;.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The Hokuriku Correspondence and Exchange Club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HCE} #2250/120131|aagaz|2015-gaz.fmt|15-04-25\um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5 BIS /DN#: 634/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de I.S.A.E.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kaj de Sekcio de Teknikaj Vortaroj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Internacia Scienca Asocio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(1926)1+.2+.3++.4+.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(1927)5++.6++.7+.8+.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(1928)9++.10++.11++.12++.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(1929)13++.14++.15++.16+.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(1930)17++.18.19++.20++.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(1931)21+.22++.23++.24+.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(1932)25+.26+.27+.28++.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(1933)29+.30+.31++.32.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(1934)33++.34++.35++.36+.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(1936)41+.42++.43.44.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(1963)6++.7++.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(1964)8++.9++.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(1965)10++.11++.12++.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(1966)13++.14++.15++.16++.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(1967)17++.18++.19+.20+.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(1968)21++.22++.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(1969)23++.24++.25+.26+.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(1970)27++.28+.29++.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(1971)30++.31++.32++.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(1972)33++.34+.35++.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(1973)36++.37++.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(1974)38++.39++.40++.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(1975)41++.42+.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(1976)43++.44+.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(1977)45+.46++.47++.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(1978)48++.         FINO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tamen dau^rigo: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(1989)48.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(1990)50-52.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(1991)53.54+.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43(1992)1.2.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44(1993)1.2.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45(1994)1.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46(1995)1.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133 (3242)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inkluzive de la postmilita serio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 BIS} #634/140708|aagaz|2015-gaz.fmt|15-04-25\um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BUL /DN#: 2299/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ILEI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Sao Paulo : Brazila Sekcio de ILEI,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(2003)1&lt;vintro&gt;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BUL} #2299/120131|aagaz|2015-gaz.fmt|15-04-25\um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 SIN /DN#: 333/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de ISKKE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Internacia Sindikata Kontakta Komitato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2(1956) .3&lt;maj&gt;.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3(1957)4&lt;feb&gt;.5&lt;maj&gt;.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4(1958) .8&lt;apr&gt;.9&lt;nov&gt;.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5(1959) .11&lt;maj&gt;.12&lt;jul&gt;.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 SIN} #333/120131|aagaz|2015-gaz.fmt|15-04-25\um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063 IFEF "1982" /DN#: 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34a IFEF-Kongreso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Balatonfüred 2-8 majo 1982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(1982)1&lt;4a de maj&gt;.2&lt;7a de 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28x20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ankau Kongresa Bulteno F 063 IFEF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063 IFEF "1982"} #48/120131|aagaz|2015-gaz.fmt|15-04-25\um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063 IFEF "1992" /DN#: 2329/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de la 44a IFEF-Kongreso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Münster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(1992)1++.2++.3+.                      2jkk2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ankau Kongresa Bulteno F 063 IFEF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063 IFEF "1992"} #2329/120131|aagaz|2015-gaz.fmt|15-04-25\um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496.5 ALB /DN#: 2490/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Albana Esperanto Instituto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Tirana : Albana Esperanto Instituto,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(2013) .110&lt;dec&gt;+.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496.5 ALB} #2490/140422|aagaz|2015-gaz.fmt|15-04-25\um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BAS /DN#: 747/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Au^stria Sekcio de IFEF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Au^stria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1(1956)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2(1957)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5(1960)1-5.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6(1961)1-5.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7(1962)1-4.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9(1964)1-5.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14(1969)1-4.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24(1979)1-4.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25(1980)1-4.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26(1981)1-4.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27(1982)1-4.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28(1983)1-4.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29(1984)1-4.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30(1985)1-4.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31(1986)1-4.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32(1987)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34(1989)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35(1990)1-4.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36(1991)1-4.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37(1992)1-4.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38(1993)1.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39(1994)1.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40(1995)1+.2.3.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41(1996)1-4.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42(1997)1-4.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43(1998)1-4.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44(1999)1.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45(2000)1.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BAS} #747/120131|aagaz|2015-gaz.fmt|15-04-25\um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NÜR /DN#: 771/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de la Fervojista Esperanto-Grupo Nürnberg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9(1964)1&lt;jan/feb&gt;.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NÜR} #771/120131|aagaz|2015-gaz.fmt|15-04-25\um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BG^E /DN#: 134/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de la G^enerala Estraro de IKUE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1965 -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(1966) . .4&lt;jun&gt;.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BG^E} #134/120131|aagaz|2015-gaz.fmt|15-04-25\um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G^EC /DN#: 1632/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G^eneva Esperanto-Centro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Hans Jakob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 .2&lt;jul&gt;.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G^EC} #1632/120131|aagaz|2015-gaz.fmt|15-04-25\um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IJK /DN#: 845/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IJK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Legu min. 44-a IJK Zagreb 1988.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44(1988) . .3.4.5.# Legu min. Zagreb</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IJK} #845/120131|aagaz|2015-gaz.fmt|15-04-25\um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IF "1950/58" /DN#: 2340/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Internacia Federacio de Esperantistaj Fervojistoj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IFEF,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Plena kolekto bindita de la jaroj 1950-1958.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 ses numeroj jare, kun 4 g^is 16 p., escepte 24 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IF "1950/58"} #2340/120131|aagaz|2015-gaz.fmt|15-04-25\um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ILO /DN#: 305/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Internacia Labor-Oficejo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la revuo Esperanto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(1923)1-6.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(1924)7-12.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(1925)13-16.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(1926)17-20.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(1927)21-25.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(1928)26.27&lt;erare28&gt;.28&lt;erare29&gt;.29&lt;erare 30&gt;.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(1929)30.31.32.33.34.35.36.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(1930)37-40.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(1931)41-45.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(1932) .47.48.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30x23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138 (3256)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plejparte trovebla ankau en la koncernaj volumoj de la revuo | Esperanto G 1 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ILO} #305/140716|aagaz|2015-gaz.fmt|15-04-25\um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654.19 BIR /DN#: 729/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Internacia Radio-Asocio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 .2&lt;1/8&gt;.3&lt;20/8&gt;.4&lt;dec&gt;.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 33x20 stencile; 4: 19x12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139 (3469)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BIR} #729/120131|aagaz|2015-gaz.fmt|15-04-25\um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498 BJB /DN#: 2497/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Junulara Sekcio de Bulgara Esperantista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 Nikolaj Nikolov, 1958 -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BJB} #2497/140716|aagaz|2015-gaz.fmt|15-04-25\um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46 BKE /DN#: 630/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Kataluna Esperantista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Sabadell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1(1918)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2(1919) . . .7&lt;nov/dec&gt;.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46 BKE} #630/120131|aagaz|2015-gaz.fmt|15-04-25\um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ROM /DN#: 178/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Roma UECE-grupo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Romo : Italaj Katolikaj Esperantistoj,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 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(1983)7. . .10. .12.12.14.#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(1984)15-20.#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.22&lt;feb/mar&gt;.23.24.#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(1986)25. .27. 29.30.31.#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(1987)32-37.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(1988)38.39. .41.42.43.#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ROM} #178/120131|aagaz|2015-gaz.fmt|15-04-25\um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BSF /DN#: 348/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Sennaciista Frakcio de SAT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 .sep/okt.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BSF} #348/120131|aagaz|2015-gaz.fmt|15-04-25\um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436 BUE /DN#: 1274/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UEA por Austrio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2(1948)jan.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436 BUE} #1274/120131|aagaz|2015-gaz.fmt|15-04-25\um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063 (369.43) "1935" /DN#: 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la XIIIa Internacia Tendaro de la Skolta  Esperantista 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Spala, Pollando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(1935) .maj.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063 (369.43) "1935"} #51/120131|aagaz|2015-gaz.fmt|15-04-25\um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063 IKUE /DN#: 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nia XVa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IKUE-Kongreso 1930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34x21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063 IKUE} #50/120131|aagaz|2015-gaz.fmt|15-04-25\um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82 BLA /DN#: 1916/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Organo Argentina Esperanto-Ligo / Boletin de la Liga Argentina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(1952)263&lt;jan&gt;.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82 BLA} #1916/131029|aagaz|2015-gaz.fmt|15-04-25\um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54 PAK /DN#: 1807/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PakEsA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Pakistano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 .2&lt;mar/apr&gt;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1(1986)1+.2+.3/4.5/6.7/8.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2(1987)13+&lt;jan&gt;.14+&lt;feb&gt;.15&lt;mar&gt;.16&lt;apr&gt;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3(1988)  .21/22.23/24&lt;jul/aug&gt;.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54 PAK} #1807/131030|aagaz|2015-gaz.fmt|15-04-25\um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RBL /DN#: 1618/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Reg^a Belga Ligo Esperantista  / Belga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 .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(1948)8&lt;feb&gt;.9&lt;mar&gt;.10&lt;maj&gt;.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 vd Belga Esperantisto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ekde jun1948 kp Belga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RBL} #1618/120131|aagaz|2015-gaz.fmt|15-04-25\um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BUL /DN#: 2252/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REU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Rusia Esperantista Unio,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.7.8/9.10.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BUL} #2252/120131|aagaz|2015-gaz.fmt|15-04-25\um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BSU /DN#: 1438/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Sovetlanda Esperantista Unio  / Bjulletenj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5(1926/27)1/4&lt;okt/jan&gt;.5/6&lt;feb/mar&gt;.7/8&lt;apr/maj&gt;.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9/10&lt;jun/jul&gt;.11/12&lt;aug/sep&gt;.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G 47 CKS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BSU} #1438/120131|aagaz|2015-gaz.fmt|15-04-25\um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SNS /DN#: 555/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de Studenta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Novi Sad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(1962)11&lt;=1.jan&gt;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SNS} #555/120131|aagaz|2015-gaz.fmt|15-04-25\um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43 BG /DN#: 629/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Germanlanda  / Internacia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pli frue: Internacia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1(1923)1.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155 (3473)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43 BG} #629/120131|aagaz|2015-gaz.fmt|15-04-25\um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61 JOG /DN#: 2257/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Bulteno Jogo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Naestved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(1994)jan.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JOG} #2257/120131|aagaz|2015-gaz.fmt|15-04-25\um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492 BG^K /DN#: 1553/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por g^emelantoj kaj korespondantoj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duonjara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Hans Bakker,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(1986)5sep.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(1987)5mar.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(1988)5sep.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BG^K} #1553/120131|aagaz|2015-gaz.fmt|15-04-25\um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01 BKI /DN#: 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por kolektantoj de Esperanto-insignoj  / Kolektantoj de Esperanto-Insignoj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Hasala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Straz^nice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prov-numero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(1975)4&lt;apr&gt;.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BKI} #19/120131|aagaz|2015-gaz.fmt|15-04-25\um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GOT /DN#: 735/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Bulteno. INTER-societo por Esperanto en radio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INTER-Societo por la Internacia Lingvo Esperanto en radio.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Gotenburgo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 .2&lt;aut&gt;.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GOT} #735/120131|aagaz|2015-gaz.fmt|15-04-25\um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BN /DN#: 943/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Bundesnachrichten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DEB &lt;nazia&gt;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1936 -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1(1936)1+&lt;jan&gt;.2&lt;feb&gt;.3+&lt;mar&gt;rarega.4&lt;rarega&gt;.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5&lt;jun/jul&gt;.     FINO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IEMW kaj RH havas 1-3.5.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N-ro 4 ekzistas: en la bindita volumo de Germana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Esperantisto 1934/36, la tuta kolekto estas kunbindita;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4&lt;apr/maj&gt; estas en granda formato.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BN} #943/140625|aagaz|2015-gaz.fmt|15-04-25\um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JDC /DN#: 2100/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Centerbladet = Jurnalo dil Centro, Suedia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Tidning för arisk politik, kultur, filosofi och religion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Örebro : Centerpartiet i Örebro, 1933 -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7(1939)1. .3.4.5.6&lt;jun&gt;.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JDC} #2100/120131|aagaz|2015-gaz.fmt|15-04-25\um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489 CB /DN#: 1531/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Centra Bulteno  / Semajna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 la] Esperanto-Centro Aarhus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Aarhus : Esperanto-Domo Aarhus, 1976 -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1-6 Centra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(1973)kongresoj kaj renkontig^oj en 1973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2(1977)  .42. .45-47. .49+.50. .56. .60.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3(1978)  .95. .97.98.99.100+. .102-104. .106.107. .109.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4(1979)114. .122. .128.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5(1980)   .144.  .146.153.154.155. .157+.158.159.161.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162.163.164.165.166.167.168.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6(1981)  .170.171.172.173.174.175.176.177.178.179.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180.181.182.183.184.185.186.187.188.189.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190.191.192.193+.194+.195.196+.197.198+.199+.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200.201.202.203.204.205.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7(1982)   .207.208.209.210.211.212.213.214.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215.216.217.218.219.220.221.222.223.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224+.225+.226.227.228.229.230+.231.232.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  .234. .236.237+.238+.239+.240+.241+.242+.243+.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244+.245+.246++.247+.&lt;erare nomita 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Semajna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7(1982)230-232. .234. .236-247.##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8(1983)248+.249.250+.251+.252+.253+.254+.255+.256+.257+.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258+.259+.260+.261+.262+.263+.264+.265+.266+.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(1984)267&lt;apr&gt;.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9(1985)268+&lt;mar&gt;. .273.274.275+.276+.277+.278+.279+.280+.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281+.282. .284.285.286.287.288+.289+.290+.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10(1986)291-301. .303.304. .306-308.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11(1987) . .311.&lt;jul&gt;.312&lt;nov&gt;.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ekde 7(1982) Semajna Bulteno, [lau^ Vieno aperis:  | 1.1976-247.1982]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CB} #1531/140917|aagaz|2015-gaz.fmt|15-04-25\um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CED /DN#: 852/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Centro de Esploro kaj Dokumentado pri la Monda  Lingvo-Problemo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Prof.d-ro Ivo Lapenna,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A.I.1.2&lt;AE&gt;.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II.1.1A.2.Ald.A.B.C.1/2A.3.4.5.5A.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IV. .4/6A.4/6E.7.7A.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V.1.2.3A.3E.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VI. .9.10.11.12.13. .</w:t>
      </w:r>
      <w:r w:rsidRPr="00DB51E7">
        <w:rPr>
          <w:rFonts w:ascii="Andale Mono" w:hAnsi="Andale Mono" w:cs="Courier New"/>
          <w:lang w:val="en-US"/>
        </w:rPr>
        <w:t>16.17.18.19.20.21.22.23AE.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VII.Dratwer. .4.5.6.7.8.9.10.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B.I.1.2.1A.1/2A&lt;1964&gt;.1/2A&lt;1970&gt;.3.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IV. .5A.6A. .8A.8.9.10A.11.12.13.14.15AE.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V.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C.I.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II.2.2A.3A.4A.3.4.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III. .7A.7F. .9.10.11.12.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D.I. . 2A.3F.3A.4.5.6AE.7AE.8AE.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II. .6.7.8. .10.11.12.13AE.14. .16AE.17AE.18AE.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III. .5AE. .</w:t>
      </w:r>
      <w:r w:rsidRPr="00DB51E7">
        <w:rPr>
          <w:rFonts w:ascii="Andale Mono" w:hAnsi="Andale Mono" w:cs="Courier New"/>
        </w:rPr>
        <w:t>9A.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E.I.1A.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IV.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V.1.1A.2.3AE.4AE.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G.I.1.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II. .6A.7A.8A.9A. .11.12.13.14.15. .17.17A.18.18A.10.20.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III. .5A. .8A. .11.12.13.14. .16.16A.17.18.19.20.21.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IV.1.2.3.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V. .5A. .7A. .10.11.12.13.14.14A.15.16.17AE.18AE.19.20AE.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H.I.1.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II.1.2.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IV.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V.1. .4AE.5AE.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VI.1A.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I.I.1.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II. .6A.7A.Appendix.8A.9A. .11A.11.12. .</w:t>
      </w:r>
      <w:r w:rsidRPr="00DB51E7">
        <w:rPr>
          <w:rFonts w:ascii="Andale Mono" w:hAnsi="Andale Mono" w:cs="Courier New"/>
        </w:rPr>
        <w:t>15.16.17.18.19.20.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 .24.24A.25A.25.26.26A.     27.28.29.30.31.32.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III. .5A.6A.7A. .10.11.12.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VII.1A.2A. .5.6.6A.7A.8A.9A.9.10.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J.I.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II.1.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VI.1.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CED/Int. .4.5-1. .7. .9.10. .12-21.12-24.12-27.12-28.13.Ald.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14. .16. .18. .21.22.23.24. .27-1. .29.30.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CED/RDC .2.2-1AE.3F.4hisp.4A.5A.5germ.6-1.6-2A.6-3A.7.7A.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7reviziita 1972.8. Aldono A(pri Interlingua).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Propono al 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Klarigoj: A=angla, E au nenio: Esperanto, F= franca.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Serioj A-J. Sekcioj varias &lt;romiaj ciferoj&gt;. unuopa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dokumento &lt;araba cifero&gt;.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CED} #852/120131|aagaz|2015-gaz.fmt|15-04-25\um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CEC /DN#: 138/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Centro Esperantista Cattolico Romano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.37&lt;mar&gt;. .39&lt;okt&gt;.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(1967)51.52. .54.55.56.57.58.#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(1968)59.60.61+.62.63.64.65.66.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(1969)68. .70.71.72.73.74.75.76.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CEC} #138/120131|aagaz|2015-gaz.fmt|15-04-25\um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335.55 CEC /DN#: 340/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Centro Esperantista contro l'imperialismo linguistico  / Peuples du monde, unissez-vous  / La voc^o komunista  / Antauen en la spirito de la Tyresö-deklaracio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(1973) .6&lt;nov&gt;.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Peuples du monde, unissez-vous. Bulletin d'information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La voc^o komunista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Gegen die Supermächte vd tie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Antauen en la spirito de la Tyresö-deklaracio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33x22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335.55 CEC} #340/120131|aagaz|2015-gaz.fmt|15-04-25\um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CP /DN#: 1371/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Centro Piloto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Infana Gazeto de Esperanto, Hispanaj Naciaj Kolegioj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 komenca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CP} #1371/120131|aagaz|2015-gaz.fmt|15-04-25\um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47 CKK /DN#: 2041/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Cerbe kaj kore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Moskva literatura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1(1990) .2.3.4.5.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47 CKK} #2041/120131|aagaz|2015-gaz.fmt|15-04-25\um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48 CET /DN#: 2045/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Cetere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Norda Prismo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Lyngby : Societo de Norda Prismo,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(1970)6.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48 CET} #2045/120131|aagaz|2015-gaz.fmt|15-04-25\um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412.9 KIS /DN#: 2327/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Charisia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Letro dal Sueda Kristana Ido-Societo (K.S.)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Stockholm : N.A. Nilsson,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(1936)1.2.3.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412.9 KIS} #2327/120131|aagaz|2015-gaz.fmt|15-04-25\um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4.1 CHE /DN#: 2354/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Cher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Bourges : J^ak Le Puil,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(1997)12.13+.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4.1 CHE} #2354/120131|aagaz|2015-gaz.fmt|15-04-25\um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51 CIB /DN#: 1714/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China im Bild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(mencias Esperanton en avizoj pri alilingvaj eldonoj)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(1967) . . .7.8.9.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 .3. . . .9. .11.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36x26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CIB} #1714/120131|aagaz|2015-gaz.fmt|15-04-25\um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929.2 CHR /DN#: 825/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Chronicle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The Silesian Genealogical Magazine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Wroclaw : Eduard Tadeusz Wojtakowski,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1(1994)1&lt;jan/mar&gt;.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929.2 CHR} #825/120131|aagaz|2015-gaz.fmt|15-04-25\um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CIR /DN#: 2258/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Circolare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Ai gruppi federati, a tutti i soci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Federazione Esperantista Italiana,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(1934) jul.</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CIR} #2258/120131|aagaz|2015-gaz.fmt|15-04-25\um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MEK /DN#: 1350/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Circolo esperantista Milanese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Milana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 . .maj/jun.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MEK} #1350/120131|aagaz|2015-gaz.fmt|15-04-25\um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BRO /DN#: 2259/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Circulare del Britannic Occidental-Association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Britannic Occidental-Association,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(1945) .dec.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BRO} #2259/120131|aagaz|2015-gaz.fmt|15-04-25\um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BOA /DN#: 2243/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tit: Circulari lettre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 Membres del Britannic Occidental-Association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Britannic Occidental-Association N.H. Divall,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(1945)okt.nov.</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BOA} #2243/120131|aagaz|2015-gaz.fmt|15-04-25\um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CEP /DN#: 496/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Cirkulaj^o por esperantlingvaj paroj kaj familioj / La Cirkulaj^o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(1990)9&lt;jan&gt;.10&lt;maj&gt;.11&lt;jul&gt;.12&lt;dec&gt;.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(1991)13&lt;apr&gt;.13&lt;jul&gt;&lt;erare:13bis&gt;.14/15&lt;sep&gt;.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(1992)16&lt;mar&gt;.17&lt;jun&gt;.18&lt;jul&gt;.19&lt;dec&gt;.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(1993)20&lt;maj&gt;.21&lt;okt&gt;.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(1994)22&lt;jan&gt;.23&lt;feb&gt;.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(1995)25.26&lt;nov&gt;.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(1996)27.28&lt;nov&gt;.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(1997)29&lt;nov&gt;.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.33.&lt;nun La Cirkulaj^o&gt;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CEP} #496/140923|aagaz|2015-gaz.fmt|15-04-25\um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3 CIR /DN#: 2456/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 Saarländischer Esperanto-Bund  = [organo de] Sarlanda Esperanto-Ligo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Scheidt (Dudweiler, Saarbrücken) : [Sarlanda Esperanto-Ligo], 1973 -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1(1973)1.2.3.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2(1974)4++.5.6.7.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3(1975)8.9.10. # FINO                           1jkk1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ekde 3(1975)11.  </w:t>
      </w:r>
      <w:r w:rsidRPr="00DB51E7">
        <w:rPr>
          <w:rFonts w:ascii="Andale Mono" w:hAnsi="Andale Mono" w:cs="Courier New"/>
          <w:lang w:val="en-US"/>
        </w:rPr>
        <w:t>dau^rigo sub titolo Dialogo, DN 1990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DIN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dau^rigo = DN 1990: Dialogo, L 3 DIA ; | ek de n-ro 3(1975)11. nova titolo, sed sama formato.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http://d-nb.info/011328118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CIR} #2456/120914|aagaz|2015-gaz.fmt|15-04-25\um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CIR /DN#: 1285/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c^eh^a 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.kvèten-'cerven.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CIR} #1285/120131|aagaz|2015-gaz.fmt|15-04-25\um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656.835 ELF /DN#: 777/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 / Esperanto-Ligo Filatelista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Esperanto-Ligo Filatelista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    25nov.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656.835 ELF} #777/120131|aagaz|2015-gaz.fmt|15-04-25\um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CUG /DN#: 497/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Cirkulero / AGEI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Esperanto-Unuig^o de Germanaj instruistoj  / AG der Esperantolehrer Niedersachsens  / Esperanto-Vereinigung deutscher Lehrer  / poste: AGEI Asocio de germanaj Esperanto-instruistoj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(1956)dec&lt;1&gt;.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 .2&lt;maj&gt;.3&lt;jul&gt;.4&lt;dec&gt;.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(1958)1.2&lt;membrolisto&gt;.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(1959)1.2&lt;jul&gt;.dec.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(1961).1.2.nov&lt;29&gt;.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(1962)30.31.&lt;nov&gt;.15nov.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(1966)44.45.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 .50.51.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 .53.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(1970)1.2&lt;c^u vere 1970?&gt;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ankau AGEI-cirkulero kaj Verband deutscher  | Esperanto-Lehrer F 37 SUU</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CUG} #497/120131|aagaz|2015-gaz.fmt|15-04-25\um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284 FIN /DN#: 195/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Finna Sekcio de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FIN} #195/120131|aagaz|2015-gaz.fmt|15-04-25\um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AC /DN#: 927/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 / Germana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GEA. AC, Administracio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Köln-Dellbrück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 .10&lt;jun.11&lt;jul&gt;.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 .14apr.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(1954)1&lt;jan&gt;. .3&lt;aug&gt;.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(1956)1. .4-9.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(1957)1. .3-10.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(1958)1.2. .4-10.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(1959)1.2.8maj.5.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AC} #927/120131|aagaz|2015-gaz.fmt|15-04-25\um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DIE /DN#: 950/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por junaj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Markkleeberg : Diestel,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.apr/maj.jun/jul.aug/sep.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(1996)jan/feb+.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DIE} #950/120131|aagaz|2015-gaz.fmt|15-04-25\um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534.8 EMA /DN#: 665/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Laborunuig^o de esperantistaj magentofon-amatoroj en  Germanujo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534.8 EMA} #665/120131|aagaz|2015-gaz.fmt|15-04-25\um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SIL /DN#: 1078/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Silezia Ligo Esperantista (SILEO)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(1931)feb&lt;aldono&gt;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(1932)11. .15.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(1933)17.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Z-monumeno en Bad Reinerz</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VHS Liegnitz</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SIL} #1078/120131|aagaz|2015-gaz.fmt|15-04-25\um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41 CSL /DN#: 616/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 / Societo por Internacia Lingvo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Societo por Internacia Lingvo.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Flensburg-Mürvik : Artur Bormann,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(1952)1&lt;okt&gt;.2.3.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(1954)16-27.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(1955)28-38.39g.39a.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(1956)40/41.42/43.44-51.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(1957)52.53.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daurigo: Interlingvistika Informa 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(1972)Raporto 1972.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(1985)Al la abnonantoj de II:S (1984:4 estos la lasta)</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 poste:kp Interlingvistika Informa Servo F 41  | CSL &lt;dok 1014&gt;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41 CSL} #616/120131|aagaz|2015-gaz.fmt|15-04-25\um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1 TC /DN#: 1978/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 ankau^ / [Cirkulero TC] / Terminologia centro de ISAE  / Informoj de la Terminologia Centro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Terminologia centro de ISAE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Missisauga : Internacia Scienca Asocio Esperantista, Terminologia Centro,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(1987)TC87/2.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TC} #1978/120131|aagaz|2015-gaz.fmt|15-04-25\um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CGD /DN#: 947/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 de GDREA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(1991).1.2++.3++.4++.5++.6++. </w:t>
      </w:r>
      <w:r w:rsidRPr="00DB51E7">
        <w:rPr>
          <w:rFonts w:ascii="Andale Mono" w:hAnsi="Andale Mono" w:cs="Courier New"/>
        </w:rPr>
        <w:t>FINO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CGD} #947/140716|aagaz|2015-gaz.fmt|15-04-25\um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5 CGI /DN#: 635/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 de la Germana ISAE-filio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Germana ISAE-sekcio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i.a. Eschwege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 .24.#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(1960)25-28.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(1961)29. 31.32.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(1962)34-36.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 .39.ald.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(1964)40.41.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(1966)43.adresaro.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(1967)44.adr.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(1968)45.adr.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(1969)46.adr.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(1970)47.adr.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(1971)48.adr.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(1972)49.adr.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(1973)50.adr.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(1974)51.adr.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(1975)52.adr.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(1976)53.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(1981)58.adr.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(1985)63.adr.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(1986)64.adr.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Erste internationale Konferenz über das Sprachenproblem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 der Wissenschaft (Ausschreibung, vorl. Programm)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(1990)68. adresaro.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(1995)73.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(1996)74. adresaro.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(1997)75.76.77.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(1998)78.79.80.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(1999)81.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(2000)82.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 CGI} #635/120131|aagaz|2015-gaz.fmt|15-04-25\um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CGL /DN#: 139/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Cirkulero de la Germana Landligo de IKUE. Deutscher  Katholischer Esperantobund.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Anstatauanta "Germana Katoliko"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G. Brucks,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(1933) . . .10&lt;okt&gt;10p.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CGL} #139/120131|aagaz|2015-gaz.fmt|15-04-25\um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 CEP /DN#: 853/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 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Akademio de Esperanto, Sekcio Fakaj Terminaroj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 . .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CEP} #853/120131|aagaz|2015-gaz.fmt|15-04-25\um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412.02 AEI /DN#: 2078/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 por la Ortografio Universala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Asocio por la Expansio Internacia de Ortografio Universala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Toulouse : Asocio Esp-ista kai Internacia por la Ortografio Universala,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(1997)cirkulero n-ro 3&lt;apr&gt;.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412.02 AEI} #2078/120131|aagaz|2015-gaz.fmt|15-04-25\um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71 CEP /DN#: 1844/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press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Cardiff, Ontario, Kanado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(1965)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 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&lt;akompanas la presprovaj^on "Esperanta Bildvortaro"&gt;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71 CEP} #1844/120131|aagaz|2015-gaz.fmt|15-04-25\um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471.1 CEA /DN#: 1473/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Esperanto-Asocio de Finnlando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 .3&lt;sep&gt;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CEA} #1473/120131|aagaz|2015-gaz.fmt|15-04-25\um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493 CKK /DN#: 1588/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Esperanto-Grupo "Konkordo"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Kortrijk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(1984)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CKK} #1588/120131|aagaz|2015-gaz.fmt|15-04-25\um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KOL /DN#: 1025/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Esperanto-Unuig^o Grand-Kolonjo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Köln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(1966)1.2.3.4.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KOL} #1025/120131|aagaz|2015-gaz.fmt|15-04-25\um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VIR /DN#: 1090/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Germana Esperanto-Asocio, Virina Sekcio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(1950)1&lt;jan&gt;. . . .&lt;maj&gt;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VIR} #1090/120131|aagaz|2015-gaz.fmt|15-04-25\um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HIS /DN#: 1384/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Hispana Esperanto-Instituto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.2&lt;maj&gt;.3&lt;jun&gt;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 .4. . .8&lt;nov&gt;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HIS} #1384/120131|aagaz|2015-gaz.fmt|15-04-25\um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CIJ /DN#: 140/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IKUE en Jugoslavujo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Franjo Gruic^,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&lt;mankas, kvankam ni havis&gt;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(1988)12&lt;pasko&gt;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(1989)13.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CIJ} #140/120131|aagaz|2015-gaz.fmt|15-04-25\um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 CIU /DN#: 606/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IUEF. Internacia Unuig^o de la Esperantistaj Filologoj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 .2o.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vd Filologo F 4 FIL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 CIU} #606/120131|aagaz|2015-gaz.fmt|15-04-25\um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CIR /DN#: 185/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KELI, Germana sekcio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Köln-Dellbrück : Paul Hübner,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(1947)23mar&lt;pos^tkarto&gt;.1&lt;9jun&gt;.2.3&lt;8dec&gt;.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(1948)4&lt;16mar&gt;.5&lt;9maj&gt;.6&lt;6jul&gt;.7&lt;22aug&gt;.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trovig^as nur en F 284 EOI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CIR} #185/120131|aagaz|2015-gaz.fmt|15-04-25\um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CG /DN#: 350/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SAT en Germanio.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Frankfurt : Leonhard Puff,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15apr.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CG} #350/120131|aagaz|2015-gaz.fmt|15-04-25\um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KOM /DN#: 2489/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Comprendre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trimestriel du Cercle Espérantiste Universitaire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Lyon : Universitata Esperanto-Klubo, 1934 -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12(1945) . . .4&lt;okt-dec&gt;.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KOM} #2489/141209|aagaz|2015-gaz.fmt|15-04-25\um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CNS /DN#: 1210/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Concorde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Nica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(1966)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(1972)32.33. .35.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(1974)40 ne-kompl.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.48.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krome: Edition speciale s.j.</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CNS} #1210/120131|aagaz|2015-gaz.fmt|15-04-25\um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 CON /DN#: 2244/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Contact Bulletin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Europäisches Büro für Sprachminderheiten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Brussel : Diarmaid Breathnach,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11(1994) .2&lt;som&gt;.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 CON} #2244/120131|aagaz|2015-gaz.fmt|15-04-25\um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45 CBE /DN#: 1327/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Corriere Balcanico-Esperantista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ufficiale dell'accademia Balcanica di Bari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Bari : Accademia Balcanica, 1921 -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1(1921)1&lt;jul&gt;.2.3.4.5.6&lt;dec&gt;.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2(1922)7-15&lt;sep&gt;.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3(1923)19. .21&lt;18.mar&gt;+. .24&lt;jun&gt;. .29. .33. .35.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Aperis 22 n-roj dw CB.Esperantia &lt;nia kolekto de la eldono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"Esperantista" estas kompleta&gt;. Sume aperis 35 n-roj, do 13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n-roj sen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1(1921)1-6.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2(1922)7-16.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3(1923)17-20.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4(1924)21-22&lt;=35,maj&gt;.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40x29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177 (3385a)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CBE} #1327/140416|aagaz|2015-gaz.fmt|15-04-25\um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CIN /DN#: 2208/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Cosmoglotta / Cosmoglotta-Informationes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apari durant chascun trimestre quam Supplement (mimeo- grafat) a Cosmoglotta printat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Chapelle (Vaud) : Occidental-Buro, 1935 -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1(1935)1&lt;jan/mar&gt;.2&lt;apr/jun&gt;.3&lt;jul/sep&gt;&lt;f&gt;.4&lt;okt/dec&gt;.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2(1936)5.6.7++.8.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3(1937)9-14+.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4(1938)15-21.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5(1939)22-25.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6(1941)26&lt;sep&gt;-29.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7(1942)30-41.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8(1943)42-53.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9(1944)54-65.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(1945)66-77.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(1946)78-85&lt;nov&gt;.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(1947)86-95.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(1948)96-99.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(1949)100-103.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29(1950)104-107.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kroma titolo: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Cosmoglotta-Informationes - Cosmoglotta Alliantie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(1979)18/19.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CIN} #2208/150105|aagaz|2015-gaz.fmt|15-04-25\um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COS /DN#: 2153/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Cosmoglotta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mensual del Association International Cosmoglotta  consacrat al developation e propaganda del Lingue  International Auxiliari Occidental Organ Oficial del Interlingue-Union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Mauer bei Wien [u.a.] : s.n., 1927 -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Serie 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6(1927)38-43.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7(1928)44-50.51/52.53-55.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8(1929)56-61.62/63.64-67.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9(1930)68-73.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10(1931)74-79.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11(1932)80.81.82++.83+.84+.85.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12(1933)86-91.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13(1934)92-99.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14(1935)100-105.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15(1936)106.107.108.109.110+.111.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16(1937)112-118.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17(1938)119-123.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18(1939)124-128.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Serie B, polygrafat "Informationes"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(1937)9&lt;feb&gt;ktp vd sub Cosmoglotta - Informationens</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25(1946)129.130+.131.132.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26(1947)133-136.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27(1948)137-142.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28(1949)143-150.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29(1950)151-158.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30(1951)159-167.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31(1952)168-173.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32(1953)174-178.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33(1954)179.180+.181.182.183.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34(1955)184.185.186.187.188.189.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35(1956)190.191.192.193.194.195.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36(1957)196.197.198.199.200.201.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37(1958)202.203.204.205.206.207.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38(1959)208.209.210.211.212.213.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39(1960)214.215.216.217.218+.219+.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40(1961)220++.221.222.223.224.225++.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41(1962)226.227+.228.229&lt;jul/dec&gt;.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42(1963)230.231.232.233.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43(1964)234. .236+.237.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44(1965)238+.239.240.241.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45(1966)242.243.244.245.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46(1967)246.247.248.249.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47(1968)250.251.252.253.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48(1969)254.255.256.257.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49(1970)258.259.260.261.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50(1971)262.263.264.265.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51(1972)266.267.268.269.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52(1974)270.271.272.273.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lau^ RH aperis 270-274 en "Union"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53(1975)274.275.276.277.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54(1979)278.279.280.281.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55(1980)282.283.284.285.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&lt;1981-1984 nenio aperis&gt;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56(1985)286&lt;sep&gt;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 kajeroj kostis 90 DM 26.8.86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&lt;1987-1997 nenio aperis&gt;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(1998)287&lt;aut&gt;.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(1999)288&lt;aut&gt;&lt;f&gt;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Lass nos continuar! Deci-tri annus ha passat desde li ultim numeró de Cosmoglotta</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59(2000)289.290.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60(2001)291.292.293.294.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61(2002)295.296.297.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62(2003)298.299.300&lt;f&gt;.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63(2004)301. .302A.&lt;supl.maj/aug&gt;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64(2004/2005)303&lt;sep2004/okt2005)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73(2014)  .317.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por vol 1-5 vd Kosmoglott, DN 2157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418.6 COS} #2153/150127|aagaz|2015-gaz.fmt|15-04-25\um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72 CE /DN#: 1850/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Cuba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Habana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2(1911)1&lt;maj&gt;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 CE} #1850/120131|aagaz|2015-gaz.fmt|15-04-25\um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CUR /DN#: 2165/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Currero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Magazin in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1(1964)1&lt;jul&gt;.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2(1965)2&lt;jul&gt;.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3(1966)3-6.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4(1967)7-10.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5(1968)11-14.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6(1969)15-18.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7(1970)19-22.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8(1971)23-26.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9(1972)27-30.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10(1973)31-34.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11(1974)35-38.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12(1975)39-42.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13(1976)43-46.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14(1977)47-50.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15(1978)51-54.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16(1979)55-58.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17(1980)59-62.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18(1981)63-66.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19(1982)67-70.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20(1983)71-74.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21(1984)75-78.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22(1985)79-82.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23(1986)83-86.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24(1987)87-90.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0105-8401.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CUR} #2165/120131|aagaz|2015-gaz.fmt|15-04-25\um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CI /DN#: 2328/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Currero International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official del Union mundial pro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Morges, CH : Union mundial pro Interlingua, 1959 -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&lt;sep/okt&gt;. .&lt;dec&gt;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(1960)jan-dec.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(1961)jan-dec.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(1962)jan-dec.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(1963)jan/feb.mar/apr.maj/jul. .sep/okt.nov/dec.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CI} #2328/120131|aagaz|2015-gaz.fmt|15-04-25\um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CIE /DN#: 1167/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Czestochowski Informator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CIE} #1167/120131|aagaz|2015-gaz.fmt|15-04-25\um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C^C^E /DN#: 1147/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C^asopis C^eskych esperantistú  / Bohema Revuo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Bohemaj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[Red.: Ed. Kühnl], 1907 -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1(1907) . . . .5. . . 8&lt;okt&gt;.9/10&lt;nov/dec&gt;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1(1907) I.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3(1909) .2&lt;feb&gt;.3&lt;mar&gt;.4&lt;apr&gt;. .7/9&lt;aug-nov&gt;.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4(1910)1/2.3. .7/8.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5(1911)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V(1911/VI1912)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6(1912) .2.3+.4.5.6.7+.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7(1913)1.2.3+.4.5. .7.8.9bis.9/10.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8(1914)1.2. .4+.5.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roc^nik (=jaro) 01(1907), c^islo (=n-ro):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5&lt;mar&gt;:     p.  65-80   (ne tranc^ite)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8&lt;okt&gt;:     p. 113-128  (ne tranc^ite)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9-10&lt;nov-dec&gt;: p. 129-156# (sen krampoj, jarfino)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roc^nik (=jaro) . 03(1909), c^islo (=n-ro):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2&lt;feb&gt;: p. 17-32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3&lt;mar&gt;: p. 33-48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nro 4&lt;apr&gt;: p. 49-64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roc^nik (=jaro) 04(1910), c^islo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1-2&lt;jan-feb&gt;: p.  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3&lt;mar&gt;    : p. 33-48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5&lt;maj&gt;    : p. 65-80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7-8&lt;jul-okt&gt;: p. 97-126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not: T 80 (3333) | en 4(1910) estas io inter p. 16-17, kio apartenas al  | DN 2011 = L 37 LBE: Legolibro de Bohemaj E-istoj 4(1910)1  | (p. 41-48)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jan1907-aug1914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37 C^C^E} #1147/150311|aagaz|2015-gaz.fmt|15-04-25\um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KCE /DN#: 1637/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 la domparo. Monata Cirkulero KCE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cirkulero de KCE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 Chaux-de-Fonds : Kultura Centro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(1984)153.154.155.156.157.158.159+.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(1988)177.178+.179.180+.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(1990)184+.185.186+.187.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(1995)207-216.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(1996)217-220. .222-225.#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(1997)226-230. .232.233.234.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.236. .239-242.#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(1999)243&lt;jan/feb&gt;.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vd. g^is 1994: Monata cirkulero de KCE (nun subtitolo)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KCE} #1637/130403|aagaz|2015-gaz.fmt|15-04-25\um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C^EF /DN#: 2503/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C^efe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por c^efdelegitoj kaj perantoj.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 .7.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C^EF} #2503/141001|aagaz|2015-gaz.fmt|15-04-25\um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TCP /DN#: 1979/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C^eh^a-Slovaka 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Neregula bulteno por fakaj kaj terminologiaj aplikoj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Kladno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TCP} #1979/120131|aagaz|2015-gaz.fmt|15-04-25\um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C^G /DN#: 1149/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C^eh^oslovaka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1(1921)1.&lt;jul&gt;.2.3/4.5.6.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38x28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179 (3480)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1921-1923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C^G} #1149/120131|aagaz|2015-gaz.fmt|15-04-25\um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C^RB /DN#: 730/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C^eh^oslovaka Radiobulteno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3(1937) . .7&lt;mar&gt;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C^RB} #730/120131|aagaz|2015-gaz.fmt|15-04-25\um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C^E /DN#: 1148/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C^esky Esperantista  / Bohema Esperantisto  / Revuo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Bohema Esperantisto &lt;pli frue: Revuo Internacia&gt;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Bystrice (nov1902-sep1904); Praha (okt1908-1911) : vd. p. 56, 72!, 1903 -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1(1903) . . .</w:t>
      </w:r>
      <w:r w:rsidRPr="00DB51E7">
        <w:rPr>
          <w:rFonts w:ascii="Andale Mono" w:hAnsi="Andale Mono" w:cs="Courier New"/>
        </w:rPr>
        <w:t>6-12. B p.41-148.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2(1904)1-9.  B  p.1-128.  &lt;1-2 bindita en unu volumo&gt;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4(1910) . . .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roc^nik (=jaro) 01(1903), c^islo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6a: p.  41-56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7a: p.  57-72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8a: p.  73-88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9a: p.  89-104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10a: p. 105-120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11a: p. 121-136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12a: p. 137-148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roc^nik (=jaro) 02(1904), c^islo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1-2: p.  1-24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3: p. 25-40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4: p. 41-56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5: p. 57-72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   6: p. 73-88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nro 7-9: p. 89-120 = FINO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79 (3332) | antau^ulo=DN 890, G 1 RI "1902/03"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g^is mar1903: aldono al Revuo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C^E} #1148/130321|aagaz|2015-gaz.fmt|15-04-25\um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369.43 C^P /DN#: 484/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C^iam preta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Skolta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Skolta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 .36.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 .45-47.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(1968)48. .51.sp.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.60-62.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.67.67A.68.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(1974)72-74.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369.43 C^P} #484/120131|aagaz|2015-gaz.fmt|15-04-25\um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334 C^S /DN#: 322/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C^ielarka Standardo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Kooperativa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Varsovio : s.n., 1936 -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1(1936) .2/3&lt;sep/okt&gt;.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2(1937)1/2.3/6.7++&lt;jul&gt;.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334 C^S} #322/120131|aagaz|2015-gaz.fmt|15-04-25\um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C^R /DN#: 1372/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C^ies-revuino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Sevilla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 .5&lt;vint&gt;.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C^R} #1372/120131|aagaz|2015-gaz.fmt|15-04-25\um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C^IN /DN#: 2510/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C^ina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Huhehaote Neimenggu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(2010) . .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C^IN} #2510/150311|aagaz|2015-gaz.fmt|15-04-25\um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C^R /DN#: 1717/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C^ina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Chungking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.2&lt;nov/dec&gt;.#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&lt;la n-ro 1 ne estis dissenditsa pro malbona kvalito; oni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represis en n-ro 2 la pli gravajn erojn. Übersetzung des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Hauptartikels von Paul Mägerle&gt;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C^R} #1717/120131|aagaz|2015-gaz.fmt|15-04-25\um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51 C^EB /DN#: 662/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C^inio en bildoj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 .35&lt;dec&gt;++.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(1984)36.37+.38&lt;mar&gt;.39. .41.42.43.44.45&lt;aug&gt;.46.47&lt;dec&gt;++.48.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25x12 kolor-pres.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51 C^EB} #662/120131|aagaz|2015-gaz.fmt|15-04-25\um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C^H /DN#: 1716/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C^inio hurlas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3(1937) . . .4&lt;nova&gt;.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C^H} #1716/120131|aagaz|2015-gaz.fmt|15-04-25\um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C^EU /DN#: 2501/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C^irkau^ Eu^ropo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Poiroux, FR : Marie de Poiroux {urbodomo},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(1998)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C^EU} #2501/141001|aagaz|2015-gaz.fmt|15-04-25\um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51 C^E /DN#: 1715/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C^unkina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C^E} #1715/120131|aagaz|2015-gaz.fmt|15-04-25\um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489 DE /DN#: 1533/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Dana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pli frue: Esperanto-Bladet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Kopenhago : Centra Dana Esperantista 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2(1909) .2+.3-6. .8.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3(1910)1.2+.3-8.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4(1911)1&lt;apr&gt;. .8&lt;nov&gt;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5(1912) .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187 (3337)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jan1908-mar1912.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DE} #1533/120131|aagaz|2015-gaz.fmt|15-04-25\um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489 DAN /DN#: 1532/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Dana Esperanto-Bulteno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eld. Centra Dana Esperantista 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Aabyhoej : Centra Dana Esperantista Ligo, 1967 -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aparta n-ro &lt;15.7.72&gt;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 . .5/6.7.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DAN} #1532/140917|aagaz|2015-gaz.fmt|15-04-25\um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DAN /DN#: 2375/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Danke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Letero al Donacintoj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DAN} #2375/120131|aagaz|2015-gaz.fmt|15-04-25\um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489 DEB /DN#: 1534/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Dansk Esperanto-Blad = Dana Esperanto-Bulteno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Eldonata de Centra Dana Esperanto 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Odense : Centra Dana Esperantista Ligo, 1928 -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2(1930)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3(1931) .. .7-10.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4(1932)1-10.                             KB 80p.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7(1935) .. .8.9.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11(1939) 1.2.3.4.5.6.7.8.9.10 .11.12.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12(1940) 1.2.3.4.5. .10.11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13(1941)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15(1943) .2. .4-12.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16(1944)1-12.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17(1945)1-12.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18(1946)1-11.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19(1947)1-12.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20(1948)1-6&lt;jun&gt;8/9&lt;jul/aug&gt;.10.11.12.12B&lt;dec&gt;.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21(1949)1-12.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24(1952)1-12.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25(1953)1.2.3.4.5.6/7.8/9.10.11/12.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26(1954)1-12.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27(1955)1+.2.3+.4++.5+.6/7+. .9.10+.11/12++.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28(1956)1+.2+.3+.4++.5+.6/7+.8+.9+.10+.11/12++.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29(1957)1.2+.3+.4+.5+.6+.7+.8++.9++.10/11++.12++.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30(1958)1++.2++.3++.4+.5++.6+.7+.8++.9+.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31(1959)1+.2++.3++.4+.5+.6+.7+.8+.9+.10+.11+.12+.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32(1960)1+.2+.3+.4++.5/6++.7+.8+.9+.10+.11+.12+.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33(1961)1++.2+.3++.4+.5+.6+.7+.8+.9++.10++.11+.12+.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34(1962)1+.2+.3+.4+.5+.6+.7+.8+.9++.10++.11++.12++.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35(1963)1++.2+.3+.4++.5+.6+.7+.8+.9+.10+.11+.12+.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36(1964)1+.2+.3+.4+.5+.6+.7+.8+.9+.10+.11+.12++.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37(1965)1-12.                            K 136p.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38(1966)1+.2+.3+.4+.5+.6+.7+.8+.9+.10+.11+.12++.       2jkk2 112p.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39(1967) .2-12.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40(1968)1/2+.2a.3/4+.5/6+.7/8+.9+.10+.11+.12+.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41(1969)1+.2+.3+.4+.5+.6+.7+.8+.9+.10+.11+.12+.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42(1970)1+.2+.3+.4+.5/6+.7+.8/9/10+.11/12+.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43(1971)1+.2+.3+.4+.5/6+.7/8/9/10+.11/12+.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44(1972)1/2+.3/4+.# &lt;poste: Eh^o&gt;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g^is 1952; A5 ekde 1953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189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Eh^o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489 DEB} #1534/140917|aagaz|2015-gaz.fmt|15-04-25\um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489 TID /DN#: 1548/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Dansk Esperanto-Tidende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Haderslev / Rudkoebing : Landsinstitut for Esperanto-Undervisning og Propaganda, 1939 -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1(1939)1&lt;okt&gt;.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2(1940) .mar.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4(1942/43)1/2.3/4. &lt;ekstere TIT nur: Esperanto Tidende&gt;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4(1942/43) enhavas Neergard: Terminologio de fungoj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TID} #1548/120131|aagaz|2015-gaz.fmt|15-04-25\um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"1992" /DN#: 2410/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Danuba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77a UK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Vieno : UEA, 1992 -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(1992)1++.2++.3++.4++.5++.6++.7++.             3jkk3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"1992"} #2410/120131|aagaz|2015-gaz.fmt|15-04-25\um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36 DI /DN#: 1124/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Danubio-Informilo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3(1947) .feb&lt;18&gt;. .18&lt;?&gt;. 20&lt;apr&gt;.21. .25.#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4(1948)1. .3.4.5.6.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5(1949)1.2.3.4.5.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6(1950) .2.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7(1951)1. . .nov/dec.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8(1952) .mar/apr.maj/jun.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9(1953) .3&lt;maj&gt;.4&lt;aug&gt;. .nov/dec.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10(1954)jan/feb. .6&lt;jun&gt;. .nov/dec.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11(1955)1. .5. .8&lt;aug&gt;.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DI} #1124/120131|aagaz|2015-gaz.fmt|15-04-25\um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498 DAN /DN#: 1704/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Danubo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Bucuresti : s.n., 1910 -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1(1910/11) . . .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2(1911/12)13.14.15. .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&lt;c^io escepte de n-ro 6 de Felix Epstein&gt;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190 (3203)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16 kajeroj okt1910-jul1912.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DAN} #1704/120131|aagaz|2015-gaz.fmt|15-04-25\um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431.25 DNN /DN#: 1270/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Danziger Neueste 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Esperanto-Ausgabe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Danzig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(1927)174&lt;28julio&gt;.+.175&lt;29julio&gt;.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431.25 DNN} #1270/120131|aagaz|2015-gaz.fmt|15-04-25\um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38 DAR /DN#: 1168/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Dar Pomorza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Senpaga pollingva revuo por Norda Pollando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Kartuzy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(1997)1&lt;jan&gt;.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38 DAR} #1168/120131|aagaz|2015-gaz.fmt|15-04-25\um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GB /DN#: 1132/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Das grüne Blatt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al Esperanto aktuell, Österreich</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GB} #1132/120131|aagaz|2015-gaz.fmt|15-04-25\um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DE /DN#: 1555/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Warin opgenommen het medelingenblad van het bureau  "Esperanto bij het Onderwijs"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s'Gravenhage : Esperanto bij het Onderwijs, 1948 -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(1948)1-6.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(1949)1-4.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(1960)1-3.4/5.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(1948)2-6. kaj (1949)1-4. kunbinditaj;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(1948)1. nur loze trovebla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33x15, de (1960)24x16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plejparte de Vanbiervliet -  | formo: (1948)2-6. kaj (1949)1-4. kunbinditaj;  | (1948)1. nur loze trovebla.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DE} #1555/140827|aagaz|2015-gaz.fmt|15-04-25\um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DTT /DN#: 498/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De tempo al tempo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Lerneja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Varsovio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 kwiecien'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DTT} #498/120131|aagaz|2015-gaz.fmt|15-04-25\um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DBB /DN#: 948/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DEB-Brief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Neuigkeiten aus der Deutschen Esperanto-Bewegung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(1980)1&lt;4aug&gt;.+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DBB} #948/120131|aagaz|2015-gaz.fmt|15-04-25\um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DEB /DN#: 1188/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Debrecena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Debrecen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5(1984)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6(1985) .  .22.23.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7(1986) .  .33.34.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8(1987)35.36.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9(1988) .45.46.47.#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10(1989)48-51&lt;aug&gt;.52-54.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11(1990) .57. 59-61&lt;nov&gt;.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12(1991)62.63.64.65.66.67+.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13(1992)68-73.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14(1993) .75.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15(1994) .80. .84+.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??(1997)98.99.100.101.102+.103+.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18(1998)104-109.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19(1999)110.111.112.113.114.115++.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21(2000)116++.117.118+.119++.120++.121++.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22(2001)122+.123+.124+.125++.126++.127++.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23(2002)128++.129+.130+.131+.132+.133++.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24(2003)134++.135+.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0865-9559.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not: aperis de 1(1980)1{apr} g^is 24(2003)135 {FINO ?} ; estis la | sola E-lingva literatura gazeto en HU fine de 90-aj jaroj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rim: Fondinto-redaktoro kaj eldonanto estis  | PAPP Tibor (1947-2003), precize: 23.06.1947-08.04.2003 ; kun | li mortis la gazeto mem ; lia filo Zoltan Papp komencis en | de 2006 s^uti al la interreto la tutan enhavon de Debrecena | Bulteno , sed  momenta stato kaj situo estas ne klaraj.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DEB} #1188/140917|aagaz|2015-gaz.fmt|15-04-25\um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DEF /DN#: 754/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DEFA-Bulteno  / Dana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poste: Dana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Dana Esperantista Fervojista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20(1967)1/2.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23(1970)1/2+.3. . .6.7/8.9.10.11.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26(1973) .5&lt;maj&gt;. .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28(1975) .3. .6.7/8.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29(1976)1.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30(1977)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32(1979) . .5.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33(1980) .2.3. .6.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34(1981)1-6.7/8.9-12.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35(1982)1.2. .4+.5.6.7/8.9-12.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36(1983)1-6.7/8.9-11.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37(1984)1-6.7/8.9+.10+.11.12.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38(1985)1.2++.3+.4+.5+.6+.7/8+.9.10++.11+.12+.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39(1986)1.2.3.4.5+.6.7/8+.9-12.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40(1987)1+.2.3+.4+.5+.6+.7/8+.9+.10+.11+.12+.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41(1988)1+.2+.3+.4+.5+.6+.7/8.9+.10++.11++.12+.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42(1989)1-6.7/8.9-12.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43(1990)1+.2.3.4+.5.6.7/8.9+.10&lt;okt&gt;+.10&lt;nov&gt;.12+.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44(1991)1+.2+.3+.4+.5+.6&lt;okt&gt;+.7/8&lt;dec&gt;.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45(1992)1+.2.3+.4.5.6.7.8.9.10.11.12.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46(1993)1.2.3.4.5.6.7.8.9+.10.11.12.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47(1994)1.2.3.4+.5.6.7/8+.9.10.11.12.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48(1995)1.2.3.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49(1996)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50(1997)1-6.7/8.9-12.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51(1998)1+.2+.3+.4+.5.6.7/8.9.10.11.12.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52(1999)1.2.3.4.5.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54(2001)1+.2+.3+.4.5.6.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55(2002)1+.2+.3+.4.5.6.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56(2003)1+.2+.3+.4+.5+.6+.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57(2004)1+.2+.3+.4+.5+.6+.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58(2005)1-6.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59(2006)1.2.3.4/5+.6.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60(2007)1.2+.3.4.5.6.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61(2008)1.2.3.4.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62(2009)1.2.3.4.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63(2010)1.2.3.4.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64(2011)1.2.3.4.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65(2012)1.2.3.4.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66(2013)1.2.3.4.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67(2014)1.2.3.4.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1397-9914.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DEF} #754/150120|aagaz|2015-gaz.fmt|15-04-25\um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GEJ /DN#: 997/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DEJ-Notizen / -kune-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pli frue: Esperanto International, poste: GEJ-gazeto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Deutsche Esperanto-Jugend,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DEJ-info: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DEJ-Notizen: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.2.3.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(1978)1.2.3.4.5/6. Sonder-Nr. Weihnachten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(1979)1.2.3.4. Nova titolo: GEJ-Gazeto 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(1980)1-6. K## ktp. trovu sub GEJ-Gazeto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&lt;La prezentfolio (1979)3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"Germana Esperanto-Junularo prezentas sin"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troveblas inter la libroj!&gt;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la nomo abrupte s^ang^ig^is inter n-roj 4 kaj 5 de 1979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GEJ} #997/120131|aagaz|2015-gaz.fmt|15-04-25\um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SUE /DN#: 2119/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Den Svenske Idisten  / La Sueda Idisto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 för ido klasika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Stockholm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7(1953)1.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9(1955)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SUE} #2119/120131|aagaz|2015-gaz.fmt|15-04-25\um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VE /DN#: 1621/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Den Vlaamschen Esperantist  / Mededeelingen voor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(1941) .4&lt;jul/aug.f&gt;.5(sep/okt,f&gt;.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VE} #1621/120131|aagaz|2015-gaz.fmt|15-04-25\um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DE /DN#: 854/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Denaska Esperantistaro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Robert Robertson, 1945 -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DE} #854/120131|aagaz|2015-gaz.fmt|15-04-25\um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1 DEN /DN#: 855/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Denaska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DEN} #855/120131|aagaz|2015-gaz.fmt|15-04-25\um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615 BF /DN#: 694/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Der Bärenfanger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Aalen : Bärenapotheke,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pri Esperanto en la n-roj 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615 BF} #694/120131|aagaz|2015-gaz.fmt|15-04-25\um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38 BUN /DN#: 575/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Der Bund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Verkehrs- und Wirtschaftszeitschrift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Frankfurt : Hamburg-Amerika-Linie; Messamt Frankfurt,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7(1925/26) Heft 19/21 &lt;p.657 en Esp&gt;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8(1926/27) Heft 1 &lt;p.3/4; 11/12 en Esp&gt;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kun artikoloj en E, trad. Robert Kreuz</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 BUN} #575/120131|aagaz|2015-gaz.fmt|15-04-25\um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418.6 OCC /DN#: 2323/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Der deutsche Occidentalist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Mitteilungsblatt des deutschen Occidental-Sprachbundes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Günthersleben : s.n., 1933 -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2(1934)13{jan}-23{dec}.</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eble identa kun la &lt;German occidentalist: Mitteilungsblatt  | des Deutschen Occidental-Bundes. - Berlin-Bernau:  | Deutscher Occidental-Bund, 1933-1936&gt;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418.6 OCC} #2323/120712|aagaz|2015-gaz.fmt|15-04-25\um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DER /DN#: 949/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der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(orienta) : s.n., 1965 -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1/2(1965/66)1-10.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3(1967)11-17.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4(1968)18-27.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5(1969)28-37.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6(1970)38-44.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7(1971)45+.46++.47+.48+.49++.50++.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8(1972)51-56.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9(1973)57-62.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10(1974)63-68.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11(1975)69-74.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12(1976)75-80.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13(1977)81-86.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14(1978)87-92.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15(1979)93-98.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16(1980)99+.100++.101+.102++.103++.104++.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17(1981)105++.106+.107+.108/109++.110+.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18(1982)111++.112++.113/114++.115++.116++.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19(1983)117++.118++.119++.120+.121+.122++.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20(1984)123-128.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21(1985)129+.130+.131++.132+.133+.134++.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22(1986)135++.136+.137+.138+.139+.140+.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23(1987)141+.142++.143++.144++.145++.146++.sp.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24(1988)147-152.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25(1989)153-158.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26(1990)159-164.    K++ FINO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Vd. ankau^ aalib, DN 20004: DVD mit allen Heften 1-164 mit | sämtlichen 12 Registern!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Register unter DN 2341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DER} #949/140618|aagaz|2015-gaz.fmt|15-04-25\um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DER /DN#: 2341/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Der Esperantist 1(1965) - 164(1990)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Register Teil I. Provisorische Ausgabe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(orienta) : Gesellschaft für Interlinguistik,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4+2+38+1+9+5+1+9+9+13+32 p.</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Vd. ankau^ aalib, DN 20004: DVD mit allen Heften 1-164 und | sämtlichen 12 Registern!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Register zu DN 949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DER} #2341/120131|aagaz|2015-gaz.fmt|15-04-25\um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DOE /DN#: 2519/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Der österreichische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 der österr. Gesellschaft der Freunde des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Österr. Gesellschaft der Freunde des Esperanto,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(1946)1.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DOE} #2519/150304|aagaz|2015-gaz.fmt|15-04-25\um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351.74 PLZ /DN#: 444/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Der Polizist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Welt-Polizei-Bund &lt;aldono al La Policisto&gt;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1(1926)1&lt;jan, al 36).2&lt;feb, al 37&gt;.3&lt;mar, al 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4/5&lt;maj, al 44&gt;.6/7&lt;jun/jul, al 41/42.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2(1927)9&lt;jan, al 44&gt;.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351.74 PLZ} #444/120131|aagaz|2015-gaz.fmt|15-04-25\um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TRI /DN#: 1083/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Der Trichter  / La Funelo  / Esperanto-Nachrichten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1961 -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2(1962)3-6.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3(1963)7-10.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4(1964)11-14.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5(1965)15.16++.17++.18+.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6(1966)19++.20++.21++.22++.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7(1967)23+.24+.25++.26+.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nova c^efa titolo: Esperanto-Nachrichten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8(1968)27+.28++.29+.30+.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9(1969)31++.32/33++.34+.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10(1970)35++.36/38++.       Fino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Krome: 1-38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Gaja Funelisto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(1964)&lt;A4 stenc&gt;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(1965)&lt;A5 pres&gt;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(1969)&lt;A5 pres&gt;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Kompleta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TRI} #1083/130102|aagaz|2015-gaz.fmt|15-04-25\um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DOE /DN#: 1126/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Deutsch-Österreichischer Esperantist Deutsch-Österreichischer Esperantisto (aldono al Informaj Raportoj)  / German-Austria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German-Austria Esperantisto &lt;interna titolo&gt;; pli frue:  Klubaj Raportoj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5(1911) .2&lt;mar&gt;.3.4.5&lt;sep&gt;.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1912 Deutsch-Österreichischer Esperantisto &lt;ofte interne&gt;: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6(1912)1+.2+.3.4+.5+.6+.7/8+.9/10+&lt;okt/nov&gt;.11.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7(1913)1+.2.3+.4+.5+.6+.7/8.9/10.11&lt;nov&gt;.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8(1914) . .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471 (3357a)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maj-dec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DOE} #1126/140617|aagaz|2015-gaz.fmt|15-04-25\um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311 LE /DN#: 254/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Deutscher Arbeiter-Esperantist  / Germana Laborista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Germana Laborista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Oficiala organo de la Germana Laborista Esperantista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6(1920)1-6.7/8.9-12. K kserokse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196 (3303a)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1-5 Antauen; 6 Deutscher Arbeiter-Esperantist; 7- Der  | Arbeiter-Esperantist / La Laborista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311 LE} #254/120131|aagaz|2015-gaz.fmt|15-04-25\um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32 DK /DN#: 1102/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Deutscher Kulturbund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Bezirksarbeitskreis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4(1970)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DK} #1102/120131|aagaz|2015-gaz.fmt|15-04-25\um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DR /DN#: 186/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Dia Regno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Kristana Esperanto-Gazeto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Mülheim / Dellbrück / Quedlinburg k.a. : Oficiala organo de Kristana Esperantista Ligo Internacia, 1908 -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hav: 1(1908)1&lt;jan&gt;-11.    KB        +1. .</w:t>
      </w:r>
      <w:r w:rsidRPr="00DB51E7">
        <w:rPr>
          <w:rFonts w:ascii="Andale Mono" w:hAnsi="Andale Mono" w:cs="Courier New"/>
          <w:lang w:val="en-US"/>
        </w:rPr>
        <w:t>6.7.8.9.10.11.#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2(1909)1-12.         KB  92p.  +1&lt;jan&gt;. .3.4.5.6. .9. 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3(1910)1-12.         KB  88p.  + . .5&lt;maj&gt;.6.7/8.9.10.11.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4(1911)1-12.         KB  96p.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5(1912)1-12.         KB  68p.  +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kunbindita: La Stelo de l'Felic^o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(Literatura Aldono de Dia Regno) 1(1912)1-12.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6(1913)1-12.         KB  60p.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7(1914)1-8.          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8(1921)1-6.          KB &lt;en Kristana Espero&gt;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9(1922)1-4.          KB &lt;en Kristana Espero&gt;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10(1923)1-4.         KB  28p.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11(1924)1-2.         KB   8p.  FINO de la unua periodo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 xml:space="preserve">La jarkolektoj 1-11, binditaj en 5 volumoj, estas dau^ra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prunto de KELI al GEB; ili restas propraj^o de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12(1932)1&lt;jul&gt;-6&lt;dec&gt;. KB 24p.  28x19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12(1932)1.2.3.4.5.6.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13(1933)1-12&lt;jan-dec&gt;. </w:t>
      </w:r>
      <w:r w:rsidRPr="00DB51E7">
        <w:rPr>
          <w:rFonts w:ascii="Andale Mono" w:hAnsi="Andale Mono" w:cs="Courier New"/>
        </w:rPr>
        <w:t>KB 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13(1933) .2.3.4.5.6. .10.11.12.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14(1934)1-12.          KB 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14(1934)1.2.3.4.5.6.7.8/9.10.11.12.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15(1935)1-12.          KB 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15(1935)1.2.3.4.5.6.7.8/9.10.11.12.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16(1936)1-12.          KB 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16(1936)1.2.3.4.5.6.7.8/9.10.11.12.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17(1937)1-12.          KB 44p.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17(1937)1.2.3.4.5.6.7.8/9.10.11.12.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18(1938)1-12.          KB 44p.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18(1938)1.2.3.4.5.6.7.8/9.10.11.12.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19(1939)1-6&lt;jan-jun&gt;.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(1939)117-122.&lt;jul-dec, kiel parto de Kristana Gazeto&gt;  KB 68p.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19(1939)1.2.3.4.5.6.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(1939)117-122. vd. sub F 284 KG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20(1940)123-126&lt;jan-apr&gt;.127&lt;aug&gt;.128&lt;dec&gt;. KB 42p.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20(1940)123-126. vd. sub F 284 KG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21(1941)129.130&lt;jan-feb&gt;.                   KB  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La jarkolektoj 12 - 21 estas binditaj en unu volumo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Provizoraj numeroj &lt;A 4 stencile&gt;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(1941)1++.2++.3++.4++.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(1942)5++&lt;= 198)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(1943)6++.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(1944)7+.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(1946)8+.9+.10+.11+.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(1947)1+.2+. &lt;pres.en Svedujo A4&gt;.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(1948)jan+.apr &lt;malgr.,pres.en NL&gt;.3/4++.5+&lt;en Svedujo,A 4&gt;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(1949)1-10.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(1949)1+.2++.3+.4+.5++.6+.7++.8++.9+.10++.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(1958/59)1-12.plus 1-12.                                    2jkb2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(1958)1-12.   zus. im Doppelband 1958/59)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(1958)1+.2+.3+.4+.5+.6+.7+.8/9+.10/11+.12+.                 2jkk2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(1959)1-7.8/9.10-12. K++KB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(1961)1+.2++.3+.4+.5++.6++.7++.8+.9+.10++.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(1964)1+.2+.3++.4++.5-8.9+.10+.11+.12+.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(1968)1-12. K+# + komuna n-ro de DR-Espero katolika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(1970-1972)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(1970)1/2++.3++.4++.5++.6+.7/8++.9+.10++. 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(1973)1/2.3.4.5/6.7/8.9-12.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(1974)1-6.7/8.9.10.11/12.   K++ +Kristana Esperanto-Revuo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(1975)1/2.3/3.5.6.7/8.9-12.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(1976)1/2.3.4.5/6.7/9.10-12.K+#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(1977)1/2.3-6.7/8.9-12.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(1978)1/2.3-5.6/7.8/9.10-12.K++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(1980)1.2/3.4.5.5&lt;!&gt;.7.8/9.10-12.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(1981)1++.2++.3++.4++.5++&lt;erare;1980&gt;.6++.7++.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8/9++.10++.11++.12++.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(1982)1/2++.3++.4++.5++.6++.7++.8/9++.10++.11++.12++.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(1985)1++.2++.3++.4++.5++.6++.7/8++.9++.10++.11++.12++.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(1988)679+.680++.681++.682++.683++.684++.685++.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686/687++.688++.689++.690+.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(1989)691++.692&lt;2/3&gt;++.693++.694++.695++.696++.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697&lt;8/9&gt;++.698++.699++.700++.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(1990)701++.702++.703++.704++.705++.706++.707++.708++.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709++.710++.711++.712++.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(1991)713-724.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(1992)725-736.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(1993)737++.738++.739++.740++.741++.742++.743++.744++.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745++.746++.747++.748++.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(1994)749++.750++.751++.752++.753++.754++.755++.756++.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757++.758++.759++.760++.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(1995)761++.762++.763++.764++.765++.766++.767++.768++.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769++.770++.771++.772++.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(1996)773++.774++.775++.776++.777++.778++.779++.780++.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781++.782++.783++.784++.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(1997)785-796.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(1998)797++.798++.799++.800++.801++.802++.803++.804++.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805++.806++.807++.808++.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(1999)809++.810++.811++.812++.813++.814++.815++.816+.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817++.818++.819++.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(2000)820-825.       K++ 821 existiert als zus. Sonder-Nr. 1 mal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(2001)826-831.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(2002)832-837.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(2003)838++.839++.840++.841++.842+.843.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(2004)844++.845++.846++.847++.848++.849++.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(2005)850+.851+.852+.853+.854+.855++.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(2006)856++.857++.858++.859++.860+.861++.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(2007)862+.863++.864++.865++.866++.867++.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(2008)868+.869+.870+.871+.872++.873+.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(2009)874+.875+.876++.877++.878++.879++.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(2010)880++.881++.882++.883++.884+.885++.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(2011)886++.887++.888++.889++.890++.891+.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(2012)892+.893+.894+.895++.896+.897+.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(2013)898.899.900+.901+.902++.903+.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(2014)904+.905+.906++.907.908+.909.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Bibliografia noto: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I.1(1908)feb.-7(1914)7/8. F &lt;Feb1908: Monataj Raportoj, 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hektografitaj n-roj; en Aprilo 1908: presita; 1-2 origine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hektografitaj formas poste la chefan enhavon de presita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Ia.8(1921)-9(1922) kiel aldono al Kristana Espero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II.10(1923)reapero kiel memstara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11(1924)1.2&lt;apr&gt;. 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III.(1932)jul.-(1941)130. F pro malpermeso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provizoraj (1941)jan&lt;1&gt;.-(1945)7.(1946)8-11.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IV(1947)jan&lt;ree presita en Svedujo&gt;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(1948)presita en Nederlando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22x14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199 (3286)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vol.1-11 estas daura prunto de KELI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DR} #186/150127|aagaz|2015-gaz.fmt|15-04-25\um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3 DGZ /DN#: 2457/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Dialogo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 Sarlanda Esperanto-Ligo ; [plu aperis kiel aldona folio al "La Gazeto", DN 1967]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Zweibrücken : Sarlanda Esperanto-Ligo, 1989 -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(1989)20&lt;jan&gt;+.21+.22+.23+.24+.25+.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(1990)26.27.28.29.30.31.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(1991)32.33.34.35.36.37.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(1992)38.&lt;n.a.&gt;.40+.41+.42.43++.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(1993)44+.45.46.47/48.49+.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(1994)&lt;n.a.&gt;.&lt;n.a.&gt;.52.&lt;n.a.&gt;.54+.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(1995)55.56+.57+.&lt;n.a.&gt;.59+.60+.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.62.  .  .65++&lt;maj&gt;.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 n-roj indikas la koncernan lokon en "La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&lt;n.a.&gt; = nenio aperis</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16,5x24,5 cm; ekde 1996 21 cm, A5;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antau^e = DN 1990: Dialogo, L 3 DIA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DGZ} #2457/130529|aagaz|2015-gaz.fmt|15-04-25\um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3 DIA /DN#: 1990/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Dialogo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 [komence: organo de] Sarlanda Esperanto-Ligo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Zweibrücken [komence Dudweiler, Saarbrücken] : Sarlanda Esperanto-Ligo, 1973 -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3(1975)11. # [en formato DIN A4]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Formato ekde nun 15x21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4(1976)12+.13+.14++.15++.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5(1977)16+.17++.18+.19+.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6(1978)20++.21/22++.23++.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7(1979)24++.25++.26++.27++.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8(1980)28++.29++.30+.31++.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9(1981)32++.33/34++.35++.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10(1982)36++.37++.38++.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11(1983)39++.40++.41+.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12(1984)42++.43++.44++.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13(1985)45++.46++.47++.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14(1986)48++.49++.                                  </w:t>
      </w:r>
      <w:r w:rsidRPr="00DB51E7">
        <w:rPr>
          <w:rFonts w:ascii="Andale Mono" w:hAnsi="Andale Mono" w:cs="Courier New"/>
          <w:lang w:val="en-US"/>
        </w:rPr>
        <w:t>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15(1987)50++.51++.52++.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16(1988)53++&lt;jan/maj&gt;. # FINO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bv. atenti: tamen dau^rigo kiel aldona folio al "La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trovebla sub L 3 DGZ</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11: A4; 12-*: A5 | issn: 0179-1893 (autoris.).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antau^e = DN 2456: Cirkulero, L 3 CIR | dau^rigo = DN 2457: Dialogo, L 3 DGZ</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http://d-nb.info/01132810X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DIA} #1990/130327|aagaz|2015-gaz.fmt|15-04-25\um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LUZ /DN#: 2260/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Dialogo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Luzern : Lucerna Esperanto-Societo,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 .2&lt;mar/apr&gt;.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LUZ} #2260/120131|aagaz|2015-gaz.fmt|15-04-25\um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DW /DN#: 952/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Die Welthilfssprache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Deutsche Esperanto-Zentrale,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 Flugblatt Nr.1 (41.-80.Tsd)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  (21.-60. Tsd)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  (1.-40. Tsd) 1919/20.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  (1.-20. Tsd)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Rundschreiben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DW} #952/120131|aagaz|2015-gaz.fmt|15-04-25\um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436 WW /DN#: 1282/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Die Weltsprache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Pressedienst und Nachrichtenblatt des Bundes der E-freunde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Bund der Esperantofreunde, 1928 -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(1928)1&lt;sep&gt;.2.3.4.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1263 (3875)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436 WW} #1282/120131|aagaz|2015-gaz.fmt|15-04-25\um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WEL /DN#: 2121/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Die Weltsprache / Idano = Der Idaner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Zeitschrift für die internationale Hilfssprache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Lüsslingen (F. Schneeberger) [Vieno not.: Marburg a.d. Drau] : Uniono por la linguo internaciona, 1909 -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4(1911). .2&lt;feb&gt;.  = 4. Jahrgang de Zeitschrift "Idano"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6(1913) .11&lt;nov&gt;.  = 6. Jahrgang der Zeitschrift "Idano"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96 (6088)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WEL} #2121/120131|aagaz|2015-gaz.fmt|15-04-25\um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436 WEL /DN#: 1281/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Die Weltsprache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Österreichisches Esperanto-Institut, 1947 -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1(1947)1.2+.3.4.5.6.7.8.9.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13.14.15. . .18.19.20.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2(1948) .5. .10+.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436 WEL} #1281/120131|aagaz|2015-gaz.fmt|15-04-25\um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436 WE /DN#: 1280/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Die Weltsprache = La mondlingvo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Die Zeitschrift für Anfänger und Fortgeschrittene = Gazeto por komencantoj kaj progresintoj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Leopold Grimme, 1937 -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1(1937) .3&lt;jul&gt;.4/5.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2(1938)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436 WE} #1280/120131|aagaz|2015-gaz.fmt|15-04-25\um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ZUK /DN#: 1096/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Die Zukunft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&lt;germanlingva; ofte pri Esperanto, kun Esperanto-Kurso de  K.O. Schmidt "Esperanto leicht gemacht" (1947)10-(1948)1.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Reutlingen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(1946)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 .6-18.19/20.21/22.23/24.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(1948)1.2.3.4.5.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ZUK} #1096/120131|aagaz|2015-gaz.fmt|15-04-25\um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ZSA /DN#: 1143/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Die zweite Sprache für Alle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Deutscher Teil der Zeitschrift "Österreichischer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(1935)1&lt;jan&gt;.2.3.4.5.6/7.&lt;8 ne aperis&gt;.9/10.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11/12.13.14&lt;nov&gt;.15&lt;dec&gt;.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(1937)16.17.17.18.19.20.21.22.23/24.25.26.27.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(1938)28.29&lt;feb&gt;.30.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Bibliografia noto: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(1935)8. ne aperis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  =  p.21-24.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9/10 =  p.25-28.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ZSA} #1143/120131|aagaz|2015-gaz.fmt|15-04-25\um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DB /DN#: 141/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Dio benu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C^eh^aj katolikaj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Penc^ice : Miloslav S^vác^ek, 1991 -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2(1992)1&lt;5&gt;.2&lt;6&gt;.3&lt;7&gt;.4&lt;8&gt;.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3(1993)1&lt;9&gt;.10-12.Komuna programo 1993.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4(1994)13.14.15.16.Komuna programo 1994.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5(1995)17.18.19.20.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6(1996)21.22.23.24.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7(1997)25.26.27.28.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8(1998)29.30.31.32.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9(1999)33.34.35.36.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10(2000)37.38.39.40+.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11(2001)41.42.43.44.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12(2002)45.46.47++.48+.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13(2003)49.50.51.52.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14(2004)53.54.55.56.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14(2004)53.54&lt;f&gt;.55&lt;f&gt;.56&lt;f&gt;.  &lt;rot&gt;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15(2005)57.58+.59.60.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16(2006)61.62.63.64.64&lt;f&gt;.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17(2007)65.66.67.68.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17(2007)65&lt;f&gt;.66&lt;f&gt;.67&lt;f&gt;.68&lt;f&gt;.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18(2008)69.70.71.72.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18(2008)69&lt;f&gt;.70&lt;f&gt;.71&lt;f&gt;.72&lt;f&gt;.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19(2009)73.74.75.76.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19(2009)73&lt;f&gt;+.74&lt;f&gt;+.75&lt;f&gt;+.76&lt;f&gt;++.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20(2010)77++.78+.78&lt;f&gt;.79+.79&lt;f&gt;.80+.80&lt;f&gt;.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21(2011)81.82++.83+.84++.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22(2012)85+.86++.87++.88+.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23(2013)89+.90+.91+.92+.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24(2014)93+.94+.95+.96+.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1803-8387.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DB} #141/150325|aagaz|2015-gaz.fmt|15-04-25\um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DB /DN#: 351/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Distrikta Bulteno  / Monata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Distrikto Nordholando de la Asocio de  Laboristaj Esperantistoj , "Monata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 .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ankau AKKE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DB} #351/120131|aagaz|2015-gaz.fmt|15-04-25\um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412 ONE /DN#: 2438/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Documente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redactori: Ionel Onet s^i Sasha Vlad.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Cluj-Napoca : Editura Dokia / Eldonejo BERO, 1997 -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(1997)1.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412 ONE} #2438/131107|aagaz|2015-gaz.fmt|15-04-25\um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597 DKI /DN#: 1820/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Dokumentoj kaj Informoj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Vjetnamio antauenmars^as, G 597 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(1961)1+.2.3&lt;+f&gt;.4.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(1962)1.2.3.4&lt;f&gt;.5.6.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(1963)1.2&lt;+f&gt;.3.4.5&lt;+f&gt;.6.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597 DKI} #1820/120131|aagaz|2015-gaz.fmt|15-04-25\um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DEF /DN#: 1101/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Dresdena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DDR, Kulturbund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DEF} #1101/120131|aagaz|2015-gaz.fmt|15-04-25\um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DB /DN#: 1328/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Dumonata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Torina Esperanto-Grupo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Torina Esperanto-Grupo,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 . .13&lt;nov/dec&gt;.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 .57.58&lt;nov/dec&gt;.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DB} #1328/141001|aagaz|2015-gaz.fmt|15-04-25\um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DX /DN#: 731/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DX-Informilo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 ). 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 .6&lt;jun&gt;. . .9&lt;dec&gt;.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.11.12.13&lt;jul&gt;.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 . .20&lt;nov&gt;.21&lt;nov&gt;.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(1984)50&lt;jan&gt;.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 . .63.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(1992) . . .95&lt;jul&gt;.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DX} #731/120131|aagaz|2015-gaz.fmt|15-04-25\um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EBE /DN#: 1591/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E.B.E.C. Europa Brusela Esperanto-Centro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Kvarsezona adminstra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EBE} #1591/120131|aagaz|2015-gaz.fmt|15-04-25\um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654.19 EKA /DN#: 734/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E.K.A. Informoj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 bulteno por Grupo de Radio-auskulto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Romo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3(1986)1.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4(1987)1.2.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5(1988)1.2+.3.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EKA} #734/120131|aagaz|2015-gaz.fmt|15-04-25\um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EMJ /DN#: 459/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E.M.J.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Meksika 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Meksiko : EMJ,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1(1969)1&lt;aug&gt;.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EMJ} #459/120131|aagaz|2015-gaz.fmt|15-04-25\um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UPD /DN#: 2475/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EAB Update G^isdate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 Organ of the Esperanto Association of Britain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Barlaston : EAB,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(2007)36.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  .50.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UPD} #2475/140206|aagaz|2015-gaz.fmt|15-04-25\um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ECN /DN#: 1213/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ECN-Nachrichten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Esperanto-Buchdienst Ludwig Pickel; Esperanto-Libroservo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(1968)1.2.3. spec.20sep.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(1970)jan. .dec. &lt;1970 vielleicht nicht auffindbar&gt;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Buchdienst / Libroservo eble estas paralelaj eldonoj de la  | samaj listoj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ECN} #1213/120131|aagaz|2015-gaz.fmt|15-04-25\um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EI /DN#: 503/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Edukado Internacia  / Instruista Letero / Edukado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pli frue: Instruista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Göteborg : Oskar Svantesson [Internacia Ligo de Esperantaj Instruistoj],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.36.37.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(1960)38.39.40.41.42.43.44.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(1961)45.46.47.48.49.50.51.52.53.54.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(1962)55.56.57.58.59.60.61.62.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(1963)63.64.65.66.67.68.69.70.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(1964)71&lt;p.1,2,5&gt;.72.73.74.75.76.78.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(1965)79-83. .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(1966)84-88.statuto.89.90.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(1967)91.92.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(1968)93-97.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(1971)99-102.103.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ankau^ Letero (antau^ulo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EI} #503/120131|aagaz|2015-gaz.fmt|15-04-25\um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62 EE /DN#: 1827/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Egipta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Aleksandrio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 .16&lt;nov/dec&gt;.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(1949)17&lt;jan&gt;.18&lt;mar/apr&gt;.19&lt;maj/jun&gt;.20&lt;jul/aug&gt;.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24x17 pres.; 1948: 33x21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209 (3339)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62 EE} #1827/120131|aagaz|2015-gaz.fmt|15-04-25\um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489 EH^O /DN#: 1535/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eh^o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eld. de Centra Dana Esperantista 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Charlottenlund [u.a.] : Centra Dana Esperantista Ligo, 1972 -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44(1972)1-4&lt;Dansk E-Blad&gt;.5-7.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45(1973)1-6.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47(1975)1.2.3++.4.5.6.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48(1976)1-6.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49(1977)1-5.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50(1978)1-3.4/5.6.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51(1979)1/2.3-6.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52(1980)1.2.3/4.5.6.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53(1981)1.2.3.4.5/6.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Pli frue: Dansk Esperanto-Blad; Dana Esperanto-Bulteno  | g^is 44(1972)1-4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EH^O} #1535/120131|aagaz|2015-gaz.fmt|15-04-25\um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EE /DN#: 1214/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Eh^o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aldono de l'"Echo", Berlino SW 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(1906)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(1910). . 53.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210 (3491)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jul1906-1912.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EE} #1214/120131|aagaz|2015-gaz.fmt|15-04-25\um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EIA /DN#: 733/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EIAR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Radiofoniaj programoj por eksterlando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Roma : Imperia Radio-Centro de Romo,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17(1938/39)dec.jan.feb.mar.apr.maj.jun.jul.aug.sep.okt.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18(1939/40)nov.jan.feb.mar.apr.maj.jun.jul.aug.</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EIA} #733/130506|aagaz|2015-gaz.fmt|15-04-25\um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EID /DN#: 965/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eid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Esperanto-Informationsdienst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Dr. R.Fischer; Dr. W. Schwanzer; Dr. Ulrich Matthias,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 .maj.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 .jun.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 .2jul.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.3. .1jun.4.5.6.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(1989)1.5feb.2.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(1990)Offene Grenzen. .23maj.30aug.27okt.c.dec.5&lt;31dec&gt;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(1991)1+&lt;mar&gt;.2+&lt;maj&gt;.3&lt;jul&gt;.4&lt;okt&gt;.5+&lt;dec&gt;.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EID} #965/120131|aagaz|2015-gaz.fmt|15-04-25\um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GEJ (EK) /DN#: 998/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Infoblatt für junge Esperantisten. Junaj esperantistoj  germanaj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Paderborn : Germana Esperanto-Junularo, komisie de,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(1978)1&lt;sep&gt;.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 .3&lt;maj&gt;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ofs.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GEJ (EK)} #998/120131|aagaz|2015-gaz.fmt|15-04-25\um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82 EK /DN#: 1919/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Studenta Esperanto-Centro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Mendoza, Argentino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1(1956)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2(1957). . 10.11.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82 EK} #1919/120131|aagaz|2015-gaz.fmt|15-04-25\um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EK /DN#: 1558/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Ek! voor jou..tot zestien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al JEN-NEJ vd G 492 JEN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(1980)1.2.3.4.4bis.5.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EK} #1558/120131|aagaz|2015-gaz.fmt|15-04-25\um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39 SAN /DN#: 1198/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ekde nun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Amika Rondo Sándor Hideg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SAN} #1198/120131|aagaz|2015-gaz.fmt|15-04-25\um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417.75 EKL /DN#: 2141/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Eklexi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Interlingue Revista Universal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Lavagnini,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3(1923)12&lt;feb&gt;.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4(1924) .15.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6(1925)1&lt;aug&gt;.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en la du unuaj jaroj la n-roj 1,2,3,4/7.8.9.10/11.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417.75 EKL} #2141/120131|aagaz|2015-gaz.fmt|15-04-25\um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EKO /DN#: 971/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EKO-informilo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Eko-letero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 6&lt;maj,p.1-4&gt;.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.4/5&lt;mar&gt;.6.7.8. .10. .12.13.14.15.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 .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EKO} #971/120131|aagaz|2015-gaz.fmt|15-04-25\um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 EBU /DN#: 293/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Ekonomia Bulteno pri Usono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1(1980)1.2.3.4.5.6.7.8.9.10.11.12+.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2(1981)1.2.3.4.5.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3(1982)1. .3.4.5.6.7.8.9.10.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4(1983)1.2.3.4. .6. . .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5(1984)1.2.3.4.5.6.7.8.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6(1985) . . .4.5.6.7.8.9.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7(1986)1.2. .4.5.6.7.8.9.10.11+.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(1987)1-12.supl'jul.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(1988)1-5.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 .3-12.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(1991)1-7.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(1992)1-4.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.2.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(1996) .4.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0898-770X.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 EBU} #293/140917|aagaz|2015-gaz.fmt|15-04-25\um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330.1 EE /DN#: 296/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Ekonomia Egaleco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Asocio Bellamy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(1947)1&lt;jan&gt;.2&lt;apr&gt;.3.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(1948)4. (pli granda)5.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  22x17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5-11: 32x25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330.1 EE} #296/120131|aagaz|2015-gaz.fmt|15-04-25\um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 EK /DN#: 577/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Ekonomia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(1925)1.2.3.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45x29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213 (3493)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EK} #577/120131|aagaz|2015-gaz.fmt|15-04-25\um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339 EKO /DN#: 420/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ekoperanto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Ekologia rondo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 .2&lt;mar&gt;.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339 EKO} #420/140917|aagaz|2015-gaz.fmt|15-04-25\um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EKP /DN#: 505/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EKPIK-cirkulero  / EKPIK-Rundbrief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EKPIK-Rundbrief.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EKP} #505/120131|aagaz|2015-gaz.fmt|15-04-25\um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EKS /DN#: 1151/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eksciu ke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Junulara Esperanto-Centro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Tas^tagol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 .6.7/8.9. .12/13. .15/16+.17/18.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(1990)1+.2.3.4?&lt;19feb&gt;+.5++.6+.7+.8+.9+.10+.11+.12.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13+.14+. .16+.   plus Reklamek+.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EKS} #1151/120131|aagaz|2015-gaz.fmt|15-04-25\um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 EK /DN#: 700/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Ekumena Kongreso de IKUE kaj KELI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Alig^ilo, provizora programo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ofte: Villingen : LKK,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10(1994) Gostyn, PL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11(1995) Kaunas, LT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12(1996) Szombathely, HU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14(1999) Gliwice, PL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15(2001) Zagreb, KR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16(2003) Rimini, IT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 EK} #700/120131|aagaz|2015-gaz.fmt|15-04-25\um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 EKU /DN#: 127/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Ekumenismo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internacia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1(1985)1+&lt;dec&gt;.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2(1986)2-5.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3(1987)6+.7+.8++.9+.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4(1988)10++.11++.12++.13++.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5(1989)14++.15++.16++.17++.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6(1990)18.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7(1991)19++.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8(1992)20.21.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9(1993)22.23.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10(1994)24.25.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11(1995)26.27.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12(1996)28.29.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13(1997)30.31.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14(1998)32.33.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15(1999)34.35.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16(2000)36.37.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 EKU} #127/120131|aagaz|2015-gaz.fmt|15-04-25\um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EKZ /DN#: 1442/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ekzakte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Urala Esperantista 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(1984)10.11.12.13.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(1985)14.15.16.17.18.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(1986)19.20.21.22.23.24.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(1987)25.26.27.28.29.30.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(1988)31.32.33.34.35.36.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(1989)37.38.39.40.41.42.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(1990)43-54&lt;1-12&gt;.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(1991)55.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(1993)57.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(1994)58.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(1995)59.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(1996)60.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(1997)61.62.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(1998)63.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(1999)64.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(2000)65.                            1jkk1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EKZ} #1442/120131|aagaz|2015-gaz.fmt|15-04-25\um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SE /DN#: 1395/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El butlletí de l'esperanto  / butlletí de l'esperanto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òrgan informatiu del centre d'esperanto Sabadell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Sabadell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28(1984)170-173.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29(1985)174.175+.176.177.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30(1986) .179. .181.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(1987)182.183.184.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(1988)186.187.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(1992)195.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pli frue, 1957-1983 vd Sabadell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SE} #1395/140625|aagaz|2015-gaz.fmt|15-04-25\um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78 EC^M /DN#: 798/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El c^ina muziko.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Eltunko,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(1947)1&lt;apr&gt;.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27x19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Eltunko estis la unua korespondanto de A. Burkhardt.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78 EC^M} #798/120131|aagaz|2015-gaz.fmt|15-04-25\um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ELJ /DN#: 1753/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El Japanio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Japanaj pacbatalantoj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Toyonaka, Jap.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 . .23&lt;dec&gt;.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ELJ} #1753/120131|aagaz|2015-gaz.fmt|15-04-25\um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ENJ /DN#: 1562/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El nuntempa Japanio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Tokyo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(1986)1&lt;maj&gt;.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ENJ} #1562/120131|aagaz|2015-gaz.fmt|15-04-25\um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EPC^ /DN#: 1720/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El Popola C^inio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Pekino / Beijing : s.n., 1950 -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1(1950)1.2.3.4.5.6.7.8.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2(1951)1+.2.3.4.5+.6.7.8.9.10.11+.12.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3(1952)1.2.3.4.5.6.7.8.9.10.11.12.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4(1953)1.2.3.4.5.6.7.8.9.10.11.12.  FINO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(1957)1+.&lt;prov-numero&gt;.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(1959)52+.53+.54+.55+.56+.57+.        240p.          2jkkb2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(1960)58+.59++.60++.61++.62+.63+.                    2jkkb2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(1961)66.67.68.69.70.71.              306p.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(1961)66.67.68.69.70.71.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(1962)72.73.74.75.76.77.              294p.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(1962)72.73.74.75.76.77.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(1964)1+.2+.3+.4+.5++.6++.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(1965)1+.2+.3+.4+.5+.6+.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(1966)1+.2+.3+.4+.5+.6+.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(1967)1+.2+.3+.4+.5+.6+.7+.8+.9+.10+.11+.12+.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10++.11++&lt;+ald&gt;.12++.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(1887)340-351.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(1987)340++.341++.342++.343++.344+.345++.346++.347++.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348++.349++.350++.351++.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(1988)352-363.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(1989)364-375.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(1990)376-387.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(1991)388-399.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(1992)400-411.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(1993)412-423.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(1993)412-423.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(1994)424-435.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(1994)424-435.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(2000)1-12.              FINO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1950/51 en gazeta formo; poste kajeroj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EPC^} #1720/140319|aagaz|2015-gaz.fmt|15-04-25\um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73 EN /DN#: 1870/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ELNA Newsletter  / Information Center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League for North America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ELNA,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1(1965)1.2.3&lt;A5&gt;.4.jun.okt.nov.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2(1966)1&lt;jan&gt;.2&lt;maj&gt;.3&lt;jun&gt;.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3(1967)1-6.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5(1969)1-6.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8(1972)1-3.4/5.6.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9(1973)1.2&lt;late summer&gt;.3/4&lt;dec&gt;.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12(1976)1-3.4/5.6.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13(1977)1-3.4/5.6.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16(1980)1-6.       K      Literat.Supl.; Zam.Supl.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18(1982)15.5/6.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20(1984)1.2/3.4-6.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23(1987)1. .3.4.5/6.    &lt;ekde 3: The EN&gt;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25(1989)1-7.       K     ELNA update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26(1990) = esperanto USA</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ekde 1990: vd esperantoUSA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73 EN} #1870/120131|aagaz|2015-gaz.fmt|15-04-25\um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73 EU /DN#: 1873/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ELNA update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ELNA Newsletter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EU} #1873/120131|aagaz|2015-gaz.fmt|15-04-25\um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ELB /DN#: 1869/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ELNA-Bulteno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(1970)1&lt;feb&gt;. .3&lt;jun&gt;.4&lt;aug&gt;.5&lt;okt&gt;.6&lt;difekt&gt;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(1971)7&lt;mar&gt;.8&lt;maj&gt;. .10&lt;sep&gt;.11&lt;nov&gt;.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(1972)12&lt;jan&gt;. .14&lt;maj&gt;.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.20/21&lt;jun/aug&gt;.22&lt;okt&gt;.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ELB} #1869/120131|aagaz|2015-gaz.fmt|15-04-25\um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ELT /DN#: 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Eltondaj^a Servo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(1972)ChristianScienceMonitor08-16.SaarbrückerZeitung08-23.26okt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YCymro.26oktTheProvinceVancourver.1decVjesnik.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1decABC.ElTiempo&lt;sen-data&gt;.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(1973)11janRotterdamsch.11janElDia.11janUmanità.9febBaghdadObserver.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9febFreieWelt17marKeskisuomalainen.17marDespertador.4aprFaedre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landsvennen.4aprElcomercio.5junCongressionalRecord.5junDiario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deSoricaba.5junTrybunaLudu.18julColumbus.18julJuventudHabana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.18julAlmada.18julDailyEgyptian.2oktNaukaLatvia.2oktPolitika.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2oktAsahiSimbun.2oktPioneerKumasi.12decMorgenpost.12decDziennik.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12decNeueBerlinerIllustrierte.12decLosAngelesTimes.12decDas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Sozialblatt.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(1974)22maj.29majDieWelt.29majSvoboda.29majPakistanTimes.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29majOggiIllustrato.29majAllgemeenDagblad.</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ELT} #1/120131|aagaz|2015-gaz.fmt|15-04-25\um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615 ENA /DN#: 695/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ENA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Esperantista naturkuracista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1(1987).1&lt;som&gt;.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615 ENA} #695/120131|aagaz|2015-gaz.fmt|15-04-25\um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ENA /DN#: 2436/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ENA-Informilo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ENA, Esperantista Naturkuracista Asocio ;  [fondita en 1986]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Malta : ENA, 1986 -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{jen la kopioj el retejoj (kiel pdf au^ htm}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1(1987)1&lt;som&gt;.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2(1988)2&lt;vin&gt;.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3(1989)3&lt;vin&gt;.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4(1990)4&lt;1&gt;.5&lt;12&gt;.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A5-Hefte als pdf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fortges. unter: Naturkuracado #[27], danach: INA #2291[25]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 ENA} #2436/120131|aagaz|2015-gaz.fmt|15-04-25\um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467.1 END /DN#: 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Endavant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de "Tutmonde de Catalunya"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END} #2324/120131|aagaz|2015-gaz.fmt|15-04-25\um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40 EAW /DN#: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English around the world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 .24&lt;maj&gt;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40 EAW} #6/120131|aagaz|2015-gaz.fmt|15-04-25\um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141.332 ENH /DN#: 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Enhumaneco  / Enhumanity</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unika senlima tutkosma konscio de la homaro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Kakamata, Grekio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6(1998)19.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1(1999)1&lt;nov&gt;.+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2(2000)2&lt;jan&gt;.+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141.332 ENH} #64/120131|aagaz|2015-gaz.fmt|15-04-25\um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398.6 FEL /DN#: 2505/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Enigmo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Distra revuo por komencantoj kaj komencintoj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Antverpeno : FEL,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jaro)1.2.3.4.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4 kajeroj 2014: 9,00 EUR.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398.6 FEL} #2505/141028|aagaz|2015-gaz.fmt|15-04-25\um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398.6 ENI /DN#: 605/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Enigmo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 pri spritaj ludoj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Toulouse : s.n., 1990 -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1(1990)1&lt;sep/okt&gt;.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398.6 ENI} #605/120131|aagaz|2015-gaz.fmt|15-04-25\um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398.6 EK /DN#: 604/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Enigmo-Kajero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Lernu per enigmoj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15x10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398.6 EK} #604/120131|aagaz|2015-gaz.fmt|15-04-25\um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327 (4) EPF /DN#: 270/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EPF-Aktuell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2(1991) . . .5. . .8/9.10/11.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3(1992)1.2&lt;mar/apr&gt;.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2:A4; 3:A5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(4) EPF} #270/120131|aagaz|2015-gaz.fmt|15-04-25\um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EPI /DN#: 193/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epi-bulteno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Internacia Evangelia Radiosendilo / Evangeliumssender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Esperanto-redaktoro Fritz Liechti,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(1962) .8&lt;maj&gt;{21x10 pres}.9&lt;okt&gt;{30x21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 .apr.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Evangeliumssender.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1(1972) . . .8/9. .12&lt;dec&gt;.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kun Esperanto-rubriko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EPI} #193/120131|aagaz|2015-gaz.fmt|15-04-25\um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32 EEI /DN#: 1104/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Erfurta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pli frue: Esperanto-Informilo pri la distrikto Erfurt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Esperanto-Informilo pri la distriko Erfurt (1974). .2&lt;jun&gt;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Erfurta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 . .9&lt;maj&gt;. .11&lt;dec&gt;.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ofs.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EEI} #1104/120131|aagaz|2015-gaz.fmt|15-04-25\um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498 EST /DN#: 2378/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informilo de Esperanto-Movado en Rumanio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Timisoara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7(2004)22. .24.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EST} #2378/120131|aagaz|2015-gaz.fmt|15-04-25\um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61 ER /DN#: 672/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Eskulapida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Eskulapida 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La Eskulapida Klubo, 1964 -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ER} #672/120131|aagaz|2015-gaz.fmt|15-04-25\um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ENG /DN#: 1220/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Esper'nanta Gazeteto  / Esper'Nanto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grupo Nantes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Nantes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(1953)1.2.3&lt;?&gt;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Esper'Nanto &lt;sen indiko de jaro&gt;: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ENG} #1220/120131|aagaz|2015-gaz.fmt|15-04-25\um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519 EM /DN#: 1739/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 Monto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Seoul, Koreujo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 .8&lt;okt&gt;.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EM} #1739/120131|aagaz|2015-gaz.fmt|15-04-25\um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284 EE /DN#: 188/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Esperanta Ekumenisto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Inicia Rondo de Ekumena Movado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Pollando : Henriko Kryger,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1(post 1961, antau 1966).1.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tajpita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EE} #188/120131|aagaz|2015-gaz.fmt|15-04-25\um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471.1 EF /DN#: 1476/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Finnlando  / Esperantolehti = Esperantobladet  / Cirkulero de EAF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Esperanto-Asocio de Finnlando, 1918 -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(1918) .11&lt;nov&gt;.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1(1920)1-12.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2(1921)1-12.             K &lt;10 foto&gt;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3(1922)1-12.             KB 210p.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4(1923)1/2.3/4.5.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(1959)1.2.3.4+.5.6.7+.8.9+.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 .4+. .6.7.8.9.10+.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(1961)1.2+.3+.4+. .6+.7+.8/9+.10.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(1966)1+.2+.3/4+.5/6+.7/8++.9++.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(1967)1++.2++.3+.4+.5++.6++.7++.8/9++.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(1969)1+.2+.3+.4+.5++.6+.7.8.9+.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(1971)1+.2+.3.4.5++.6+.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(1973)1-4.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(1975)1+.2+.3+.4+.5+.6+.plus ekstra+, &lt;jan&gt;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(1980)1.2.2A.3-6.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(1982)1/2.3-6.7/8.9.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(1983)1-5.6/7.8/9.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(1984)1-4.5/6.7/8.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(1985)1-6.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Cirkulero de EAF, anstatau^aj^o de Esperanta Finnlanda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(1991)1-6.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(1992)1-6.               K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Esperantolehti / Esperanta Finnlando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(1993)1-6.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(1994)1-6.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(1995)1-4.5/6.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(1996)1-4.5/6.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(1997)1.2.3.4.5.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(1998)1-6.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 .2.3.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 .2.3.4.5.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(2003)1.2. .4.5.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(2006)1.2.3.4.5.6.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 .3a.3b.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(2010)1.2.3.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(2012)1.2.3.4.5.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(2013)1. .3.4.5.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(2014)1.2.3.4.5.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0787-8206.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1918-1919 kiel kromfolio de Kodin lehti, duonmonata  | porfamilia gazeto, poste kiel gazeto memstara;  | meze 1923 FINO; reapero 1948-1953; 1959-1987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471.1 EF} #1476/150224|aagaz|2015-gaz.fmt|15-04-25\um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471.1 EFB /DN#: 1477/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Esperanta Finnlando 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Kansainvälinen kieli [=kroma finnlingva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1965 -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 .2.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(1970)1-4. K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EFB} #1477/120131|aagaz|2015-gaz.fmt|15-04-25\um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EH /DN#: 1664/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Esperantski Glasnik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Ljubljana, Slovenio : s.n., 1969 -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hav: 1(1969)1&lt;maj&gt;.2&lt;aug&gt;.3&lt;okt&gt;.4&lt;dec&gt;.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2(1970)5+&lt;feb&gt;.6&lt;apr&gt;.7&lt;jul&gt;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6(1974)       .14&lt;sep&gt;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EH} #1664/120131|aagaz|2015-gaz.fmt|15-04-25\um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EK /DN#: 1665/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Kamarado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Ljubljana : Slovenia Jumular-Sekcio, SEL,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EK} #1665/120131|aagaz|2015-gaz.fmt|15-04-25\um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ESK /DN#: 146/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Karitato  / Nia preg^anta frontlinio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Bulteno por la amikoj de Nia Sinjorino de la  Vokig^oj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Bierbeek, Belgio : s.n., 1957 -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hav: 1(1957/58)1&lt;okt&gt;.2&lt;kristnasko&gt;.3&lt;mar&gt;.4&lt;jun&gt;+.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&lt;n-roj 1-4 sub la nomo "Nia preg^anta frontlinio"&gt;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Esperanta Karitato: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2(1958/59)5&lt;sep&gt;.6&lt;dec&gt;.7&lt;mar&gt;.8&lt;jun&gt;.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3(1959/60)9-12.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4(1960/61)13-16.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5(1961/62)17-20.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6(1962/63)21-24.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7(1963/64)25-28.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8(1964/65)29-32.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9(1965/66)33-36.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10(1966/67)37-41.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Ili numeris jene: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 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 38.39.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 40&lt;sep1967&gt;.41&lt;dec&gt;.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Aldonoj: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al 18-23: Lebon, La mirindaj^oj de Maria.  24p.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25-28: Chu estas vere, ke la katolikismo malestimas la korpon?  20p.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29-32: Yakichi Kataoka: Takashi Nagai.  16p.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33-41: Patro Valentino Paquai.          36p.</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g^is n-ro 4: Nia preg^anta frontlinio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ESK} #146/120131|aagaz|2015-gaz.fmt|15-04-25\um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EKJ /DN#: 145/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Esperanta Katoliko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3(1951) . .9/10&lt;jul/dec&gt;.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4(1952)11. . .&lt;okt/dec ne aperis&gt;.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5(1953)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6(1954)14&lt;jan/apr&gt;.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EKJ} #145/120131|aagaz|2015-gaz.fmt|15-04-25\um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003.24 EL /DN#: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(brajle)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Vychodil, Jir^i (admin.) *1940-2012*,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(1912) . . .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 . .3&lt;sep&gt;.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 .4&lt;apr&gt;. . .7&lt;sep&gt;.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003.24 EL} #11/120918|aagaz|2015-gaz.fmt|15-04-25\um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289 EM /DN#: 226/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Mormonaro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3(1983) .2&lt;jun&gt;.  (rimarko: Tri-jara datrevena numero)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.12&lt;dec&gt;.#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(1987)13&lt;mar&gt;.14&lt;jun&gt;.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(1989)16.17.18.19.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(1990)20.21.22.23.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(1991)24&lt;mar&gt;.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289 EM} #226/120131|aagaz|2015-gaz.fmt|15-04-25\um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73 ESP /DN#: 2506/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Numismatiko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2014 -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(2014)1.2.3.4.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73 ESP} #2506/150105|aagaz|2015-gaz.fmt|15-04-25\um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EPR /DN#: 1628/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Peri-Rodan-Anarrevuo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scienc-fikcio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Zürich : Dietrich Weidmann,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1(1993)1&lt;mar&gt;.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EPR} #1628/120131|aagaz|2015-gaz.fmt|15-04-25\um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489 EP /DN#: 1536/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Piloto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1(1939).1&lt;prin&gt;.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EP} #1536/120131|aagaz|2015-gaz.fmt|15-04-25\um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81 ER /DN#: 1896/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por Esperanta disvastigo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Sao Paulo,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 .2&lt;sep&gt;.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(1954)6/7&lt;jan/feb&gt;.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ER} #1896/120131|aagaz|2015-gaz.fmt|15-04-25\um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 KKI /DN#: 581/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Revuo pri Komerco kaj Industrio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1(1914)1&lt;feb&gt;.2&lt;mar&gt;.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KKI} #581/120131|aagaz|2015-gaz.fmt|15-04-25\um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497.2 ES /DN#: 1691/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Esperanta Sofio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Sofia Esperanta Societo "Maksim Gorki"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 Esperanta 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ES} #1691/120131|aagaz|2015-gaz.fmt|15-04-25\um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653 ESG /DN#: 718/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Esperanta Stenografio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de Germana Esperanto-Gazeto G 3 GEG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Magdeburg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(1911)aldono de 18&lt;&lt;p.21/24&gt;.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trovebla nur en GEG 1911.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653 ESG} #718/120131|aagaz|2015-gaz.fmt|15-04-25\um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794.1 ES^ /DN#: 807/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S^ako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Esperanta S^akligo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Prässebo : Esperanta S^ak Ligo Internacia (E.S.L.I.), 1961 -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(1961)1&lt;jul&gt;.2&lt;okt&gt;.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(1962)3&lt;jan&gt;. .5&lt;jul&gt;.6&lt;okt&gt;.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(1964)7&lt;mar&gt;.8&lt;okt&gt;.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(1980)sola n-ro&lt;?&gt;.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31(1993)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31x21 stencile, ekde 1974 A5 stenile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794.1 ES^} #807/140812|aagaz|2015-gaz.fmt|15-04-25\um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380.8 ET /DN#: 592/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Esperanta Turisto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poste: Internacia Turisto F 380.8 ITU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Ljubljana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380.8 ET} #592/130102|aagaz|2015-gaz.fmt|15-04-25\um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EV /DN#: 1155/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Esperanta Vorto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sub: vyd. </w:t>
      </w:r>
      <w:r w:rsidRPr="00DB51E7">
        <w:rPr>
          <w:rFonts w:ascii="Andale Mono" w:hAnsi="Andale Mono" w:cs="Courier New"/>
        </w:rPr>
        <w:t>Svaz Esperantistu C^SR odboc^ka v Lans^kroune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Lans^kroun : Svaz Esperantistu C^SR odboc^ka [Eperantista Rondeto], 1951 -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(1951)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37 EV} #1155/120131|aagaz|2015-gaz.fmt|15-04-25\um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EB /DN#: 1373/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 Barcelona delegiteco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1(1918). II&lt;maj&gt;.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EB} #1373/120131|aagaz|2015-gaz.fmt|15-04-25\um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EST /DN#: 858/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Esperantic Studies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Newsletter of the Esperantic Studies Foundation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Washington, D.C. : Esperantic Studies Foundation, 1991 -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1(1991)1&lt;prin&gt;.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2(1992)2.3&lt;som&gt;.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3(1994)4&lt;prin&gt;.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(1995)5&lt;prin&gt;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(1996)6.7.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(1997)8&lt;prin&gt;.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(1998)9&lt;prin&gt;.10.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(1999)11&lt;prin&gt;.12.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EST} #858/120131|aagaz|2015-gaz.fmt|15-04-25\um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3 ESP /DN#: 1993/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P. Hitrov,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254 (3223)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1923-1925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ESP} #1993/120131|aagaz|2015-gaz.fmt|15-04-25\um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ESP /DN#: 1153/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por Esperanto en C^eh^oslovakio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Svaz Esperantistu C^SR, 1946 -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1(1946) .5/6.7-10.#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2(1947)1-10.                   K  120p.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3(1948)1-8.9/10.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4(1949)1-10.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5(1950)1/2.3-10.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6(1951)1-12. Tabelo de enhavo. KB 140p.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Bis Nr. 1946,5/6 mit dem Zus. zum HST: Revuo por Esperanto- | Movado en C^SR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37 ESP} #1153/120131|aagaz|2015-gaz.fmt|15-04-25\um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Ea /DN#: 1211/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Esperantista Amikeco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Verviers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1(1966/67) .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2(1967/68)1&lt;dec&gt;.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Ea} #1211/120131|aagaz|2015-gaz.fmt|15-04-25\um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81 BAH /DN#: 1885/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Esperantista Bahiano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Bahia, Urbo Salvador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1(1937) .2&lt;junl&gt;.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8(1945) .2/5&lt;apr/jun&gt;.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9(1946) .3/6&lt;sep&gt;.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11(1948)5/8&lt;jan&gt;.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BAH} #1885/120131|aagaz|2015-gaz.fmt|15-04-25\um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EJ /DN#: 458/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Esperantista Junularo  / 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 n-ro 42: 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Baugé / Leipzig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2(1921) .4&lt;jul/okt.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3(1922)6&lt;feb/mar&gt;.7&lt;apr/maj&gt;.8.#9.10.11.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4(1923)12.13.14.15&lt;maj/dec&gt;.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5(1924)16. .19/20.21/22.#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6(1925) .27/28.29/30.#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7(1926)31.32.33.34/35.36.37/38.39.40/41.42.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Esperanto-Junularo (Leipzig):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8(1927)43-46. .49.50.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9(1928) .53/54.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jan 1920 - jun 1924: Baugé 1-8: 34x24; 5-11: 24x16; 12-16: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24x16;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okt 1924 - dec 1926: Leipzig 23x15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jan 1927 - dec 1929: Leipzig 23x15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32x24; 29x22; 27x18; 23x15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266 (3273; 3514)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EJ} #458/120131|aagaz|2015-gaz.fmt|15-04-25\um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EL /DN#: 301/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Esperantista Laboristo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&lt;poste: Sennacieca Revuo&gt;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1920 -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 .2.3. .10&lt;nov&gt;.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2(1921) . .14.15/16.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&lt;ekde n-ro 20: Sennacieca Revuo. Organo de la Tutmonda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Laboristaro&gt;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268 (3305a)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feb1920-aug1921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EL} #301/120131|aagaz|2015-gaz.fmt|15-04-25\um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EM /DN#: 1443/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Esperantista 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Kronstadta Esperantista 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(1920)1&lt;=8.sep&gt;.9&lt;okt/nov&gt;.10&lt;dec&gt;.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(1921)11/12&lt;jan/feb&gt;.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&lt;8 fakte estas la 1-a; antauiris ruslingva tajpaj^o&gt;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Heredo de Hans Rausch</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269 (3515)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6 kajeroj, sep1920-mar1921; poste: vd Agitanto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EM} #1443/120131|aagaz|2015-gaz.fmt|15-04-25\um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497.2 RAZ /DN#: 1697/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Esperantista Tribuno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Esperantista Domo de Kulturo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Razgrad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(1995)9&lt;1&gt;.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(1998)12.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RAZ} #1697/120131|aagaz|2015-gaz.fmt|15-04-25\um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613.26 VEG /DN#: 692/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Esperantista Vegetarano  / Vegetarano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Haag. Laren. Hamburg. Sofia. Horrem. Bucures^ti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6(1923) .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8(1925)1.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10(1927)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11(1928) .2&lt;nur p.11/12&gt;.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12(1929)1.2.3.4+.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14(1931)1-4.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15(1932)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16(1933) .2/3.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Bucuresti: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17(1934)1-3/4.5.6.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18(1935)1/2&lt;jan/apr&gt;.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21(1956)1.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22(1957)1.2.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24(1959)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25(1960)1-3/4.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26(1961)1/2.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titolo: Esperantista Vegetarano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2&lt;jun&gt;.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(1972)&lt; .5&lt;sep&gt;.6.#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(1975)13/14.15.16.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(1977)19/20.21.22/23.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(1978)24.25.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(1979)26.27&lt;mar&gt;.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(1980)28.29.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(1981)30-32.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.34/35.36.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(1983)37.38.39/40.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(1984)41/42.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.47/48.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(1988)1.2+.3+.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(1993)jara eld.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(1994)jara eld.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(1995)jara eld.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(1996)jara eld.2/3.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(1999)jara eld++.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(2000)jara eld++.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(2001)jara eld++.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(2002)jara eld.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(2003)jara eld.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(2004)jara eld.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(2005)jara eld.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(2007)jara eld.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(2008)jara eld.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(2009)jara eld.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1208 (3298)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ankau La Letero de Esperantista Vegetarano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613.26 VEG} #692/140917|aagaz|2015-gaz.fmt|15-04-25\um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ENA /DN#: 1219/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Esperantistaj Novaj^oj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Angers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(1951) .  .apr.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ENA} #1219/120131|aagaz|2015-gaz.fmt|15-04-25\um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485 EST /DN#: 1512/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Esperantisten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 för utbredande of det Internationella hjälpspraket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Stockholm : Klubo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hav: 1(1906)1.2.3.4/5.6/7.8.9/10&lt;sep/okt&gt;.     </w:t>
      </w:r>
      <w:r w:rsidRPr="00DB51E7">
        <w:rPr>
          <w:rFonts w:ascii="Andale Mono" w:hAnsi="Andale Mono" w:cs="Courier New"/>
          <w:lang w:val="en-US"/>
        </w:rPr>
        <w:t>88p.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2(1907)      4.5/6.7.8/9.10/11.12.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3(1908)1. . .4.5.6.7.87.9.10.11.12. FINO &lt;pro transiro al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Ido&gt;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1-3 bind. en unu volumo, aukcie ac^etita en Höör 1994 (20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DM)</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485 EST} #1512/120131|aagaz|2015-gaz.fmt|15-04-25\um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EMB /DN#: 1218/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Esperantistische Mitteilungen. Esperantaj Sciigoj.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Esperantisten-Gruppe,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(1904) .5.6/7&lt;jul(aug&gt;.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krome: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(1904)1&lt;feb&gt;.2/3.4.5.6/7.Beilage zu 6/7.8&lt;sep/okt&gt;.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9/10&lt;nov/dec&gt;. K FINO 56p. (testamente ricevita de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Kurt Petersen 1995/14...)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Daurigo: Germana Esperantisto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280 (3519)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daurigo: Germana Esperantisto T 3519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EMB} #1218/120131|aagaz|2015-gaz.fmt|15-04-25\um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376 ES /DN#: 1165/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Esperantisto Slovaka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Socikultura kaj informa gazeto de SKEF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Poprad : SKEF, Slovakia Esperanto Federacio, 1946 -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1(1946)1/2++.3/6+.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2(1947)7/8+.10.11+.12+.13+.14+.15+.16+.17+.18+.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3(1948)19-30.                                 KB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4(1949)31-42.                                 KB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.6.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(1971)1.2.3.4.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(1973)1/2.3/4. .7/8.9/10.#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(1974)1/2.3/4. .7/8.9/10.#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(1975)1.2. .4.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(1977)1&lt;sen "Slovaka"&gt;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(1979)1-12.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(1981)1-4. .8-12.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(1986)1-6.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(1987)1-6.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(2007)1.2.3.4.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(2011)1.2.3.4.                                </w:t>
      </w:r>
      <w:r w:rsidRPr="00DB51E7">
        <w:rPr>
          <w:rFonts w:ascii="Andale Mono" w:hAnsi="Andale Mono" w:cs="Courier New"/>
          <w:lang w:val="en-US"/>
        </w:rPr>
        <w:t>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(2013)1.2.3.4.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1-6:21x15;1968-74 :A5; 1978- A4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376 ES} #1165/150114|aagaz|2015-gaz.fmt|15-04-25\um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91 EKM /DN#: 1942/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Esperantistoj el Kualalumpo, Malajzio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Kuala Lumpur, Malajzio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(1990)jun.jul.,aug. .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(1991)jan.7&lt;mar&gt;.8&lt;maj&gt;.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91 EKM} #1942/120131|aagaz|2015-gaz.fmt|15-04-25\um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IEO /DN#: 1634/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l'Internacia Esperanto-Oficejo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Hans Jakob,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(1965) . .3&lt;sep/okt&gt;++.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(1966)4&lt;jan/feb&gt;.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G 494 G^EC (1962)2.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IEO} #1634/120131|aagaz|2015-gaz.fmt|15-04-25\um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ESP /DN#: 1666/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List prijatela mej^unarodiog jezika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Beograd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1(1978) . .3&lt;okt&gt;.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2(1979)5&lt;feb&gt;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3(1980= . .12&lt;maj&gt;.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4(1981)16&lt;jan&gt;.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34x24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ESP} #1666/120131|aagaz|2015-gaz.fmt|15-04-25\um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ENB /DN#: 972/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Nachrichten aus aller Welt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Bremen : Esperanto-Gruppe Bremen,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(1948)1&lt;feb&gt;.2&lt;mar&gt;.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ENB} #972/120131|aagaz|2015-gaz.fmt|15-04-25\um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519 EKE /DN#: 1738/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Bulteno de KEA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Seoul : Korea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 .11&lt;maj&gt;.12&lt;jun&gt;.13&lt;jul/aug&gt;.14&lt;sep&gt;.15&lt;okt&gt;.16.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EKE} #1738/120131|aagaz|2015-gaz.fmt|15-04-25\um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54 PAK /DN#: 1808/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Pakistana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54 PAK} #1808/120131|aagaz|2015-gaz.fmt|15-04-25\um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E /DN#: 856/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Rickmansworth / Rotterdam k.a. : s.n., 1905 -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3(1907)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4(1908) .26. .28. .31-35.36/37+.38/39.40. .42-44. .46/47.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5(1909)48.49++.50+.51.52.53.54+.55.56.57.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59. .61.62.63+.64.65+.66.67.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6(1910) .91&lt;dec&gt;.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7(1911)92-114.         KB+ 372p.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kun Virina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8(1912)115-136.        KB+ 356p.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kun Aldonoj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9(1913)137-159.        KB  382p.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10/12(1914/16)160-196. KB  216+144p.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13(1917) .201. .203/04.205/06.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15(1919)221-232.       212p.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15(1919)221.222+.223.224+.225.226.227+.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228.229.230.  .232.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16(1920)233-244.       KB  244p.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16(1920)233-244.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17(1921)245-256.    216p.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17(1921)245-256-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18(1922)257-268.    228p.                    2jkb3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18(1922)257-268.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19(1923)269-280.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20(1924)281-292.    212p.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21(1925)293-304.    236p.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22(1926)305-316.       KB+  228p.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23(1927)317-328.       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24(1928)329-340.       KB+  236p.   29x22 bind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25(1929)341-352.       KB+  232p.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26(1930)353-364.       KB+  192p.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27(1931)365-376.       KB++ 176p.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28(1932)377-388.       KB   206p.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29(1933)389-400.sp.    KB   204p.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30(1934)401-412.       K+   184p.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31(1935)413-421. .423.424.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32(1936)425-433.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33(1937)434-440.441/42+.442&lt;!&gt;.443. .445-454.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34(1938) .457.458.459+.460+.461.462-471.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35(1939) .473-480."UEA dum la jaro 1939".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36(1940)481-483. .486&lt;aug/dec&gt;.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37(1941)487-490&lt;jan-sep&gt;.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38(1942)491-492&lt;jan-jun&gt;.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 nenio aperis 1943-1945 -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39(1946)493-498.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40(1947)&lt;1-4: Esp.Internacia vol.11&gt;.499-506. </w:t>
      </w:r>
      <w:r w:rsidRPr="00DB51E7">
        <w:rPr>
          <w:rFonts w:ascii="Andale Mono" w:hAnsi="Andale Mono" w:cs="Courier New"/>
        </w:rPr>
        <w:t xml:space="preserve">KB+  184p.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binditaj volumoj de Gerda Dercks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41(1948)507-518.                              KB+  164p.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42(1949)519-530.                              KB++ 156p.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43(1950)531-541.                              KB+  172p.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44(1951)542-553.              20x14 bind.     KB+  364p.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44(1951)542++.543++.544++.545++.546++.547++.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548/549++.550++.551++.552++.553++.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45(1952)554-565.               364p.          1kjb1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45(1952)554+.555+.556+.557+.558+.559+.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560+.561/562+.563+.564+.565+.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46(1953)566-577.               372p.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46(1953)566++.567++.568++.569++.570++.571++.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572++.573/574++.575++.576++.577++.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47(1954)578-589.               340p.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47(1954)578+.579+.580+.581+.582.583.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584.585.586.587.588.589+.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48(1955)590-601.   368 p.                     3jkb3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48(1955)590+.591++.592+.593++.594.595++.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596/597+.598++.599.600.601.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49(1956)602-613.               196p.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49(1956)602+.603+.604+.605+.606+.607+.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608+.609+.610+.611+.612+.613+.          3jkk2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50(1957)614-625.                              KB+ 198p.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51(1958)626-637.                              KB   202p.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51(1958)626-637.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52(1959)638-649.               226p.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52(1959)638.639. .642. .644/45.646+.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648.649+.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53(1960)650-661.               222p.            2jkb2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53(1960)650+.651+.652+.653+.654+.655+.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656+.657+.658+.659+.660+.661+.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54(1961)662-673.                              KB+  226p.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54(1961)662.663.664.665.666+.667.668.669.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670.671.672.673.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55(1962)674-685.                              KB++ 226p.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56(1963)686-697.                              KB+ K+  224p.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57(1964)698-709.                              KB+ K+  226p.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58(1965)710-721.                              KB+ K+  224p.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59(1966)722-733.                              KB  K++ 204p.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60(1967)734-745.                              KB  K+  180p.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61(1968)746-757.                              KB  K++ 184p.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62(1969)758-769.                              KB+ K++ 192p.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63(1970)770-781.                              KB+ K++ 202p.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64(1971)782-792.                              KB+ K++ 220p.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65(1972)793-804.                              KB+ K++ 220p.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66(1973)805-816.                              KB+ K+  222p.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67(1974)817-828.                              KB+ K+  222p.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68(1975)829-840.                              KB+ K   222p.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69(1976)841-852.                              KB+ K+  218p.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70(1977)853-864.                              KB+ K++ 220p.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71(1978)865-876.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71(1978)865+.866+.867+.868+.869+.870+.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871+.872+.873+.874+.875+.876+.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72(1979)877-888.                              KB  K++ 220p.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73(1980)889-900.                              2jkkb2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73(1980)889++.890++.891++.892++.893++.894++.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895++.896++.897++.898++.899++.900++.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74(1981)901-912.                              2jkb2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74(1981)901++.902++.903++.904++.905++.906++.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907++.908++.909++.910++.911++.912++.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75(1982)913-924.                  220p.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75(1982)913-924.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76(1983)925-936.                              2jkb2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76(1983)925++.926++.927++.928++.929++.930++.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931++.932++.933++.934++.935++.936++.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77(1984)937-948.                              2jkb2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77(1984)937++.938++.939++.940++.941++.942++.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943++.944++.945++.946++.947++.948++.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78(1985)950&lt;!&gt;.950-960.                       2jkb2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78(1985)950&lt;!&gt;.950-960.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79(1986)961-972.                              1jkb1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79(1986)961-972.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80(1987)973-984.                              KB+ K++ 230p.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81(1988)985-996.                              KB+ K+ 226p.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82(1989)997-1008.                             KB+ K+ 222p.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83(1990)1009-1020.                            KB+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84(1991)1021-1032.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85(1992)1033-1043.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86(1993)1044-1054.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87(1994)1055-1065.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88(1995)1066-1076.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89(1996)1077-1086.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90(1997)1088&lt;!&gt;-1098.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91(1998)1099-1109.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92(1999)1110-1120.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93(2000)1121-1131.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94(2001)1132-1142.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95(2002)1143-1154.&lt;1150 ne aperis - miskalkulo&gt;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96(2003)1155++.1156++.1157++.1158++.1159++.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1160++.1161++.1162.1163.1164.1165.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97(2004)1166.-1170++.1171++.1172++.1173++.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1174++.1175++.1176++.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98(2005)1177++.1178++.1179++.1180++.1181++.1182++.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1183++.1184++.1185++.1186++.1187++.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99(2006)1188++.1189++.1190++.1191++.1192++.1193++.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1194++.1195++.1196++.1197++.1198++.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100(2007)1199++.1200++.1201++.1202++.1203++.1204++.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1205++.1206++.1207++.1208++.1209++.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101(2008)1210++.1211++.1212++.1213++.1214++.1215++.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1216++.1217++.1218++.1219++.1220++.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102(2009)1221++.1222++.1223++.1224++.1225++.1226++.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1227++.1228++.1229++.1230++.1231++.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103(2010)1232++.1233++.1234++.1235++.1236++.1237++.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1238++.1239++.1240++.1241++.1242++.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104(2011)1243++.1244++.1245++.1246+.1247+.1248++.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1249++.1250+.1251++.1252++.1253++.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105(2012)1254+.1255+.1256+.1257+.1258++.1259+.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1260+.1261+.1262++.1263+.1264.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106(2013)1265.1266.1267+.1268.    .1270.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1271++.1272.1273.1274.1275.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107(2014)1276+.1277.1278.1279+.1280.1281+.1282+.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1283+.1284+.1285.1286+.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E} #856/150311|aagaz|2015-gaz.fmt|15-04-25\um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498 ESP /DN#: 1706/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pentru râspândirea limbei universalà ajutâtoare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Ploesti : s.n., 1925 -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 . . .6.7/8.9.10.#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2(1926)1.2.3/4.5.6/7.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ESP} #1706/120131|aagaz|2015-gaz.fmt|15-04-25\um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EC /DN#: 500/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&amp; Culture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Groupe des Educateurs espérantistes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.6&lt;mar&gt;.7&lt;apr/maj&gt;.8&lt;jun&gt;.9&lt;sep&gt;.10&lt;nov&gt;.11&lt;dec&gt;.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(1961)12&lt;jan&gt;.13&lt;feb&gt;.14&lt;mar&gt;.15&lt;apr&gt;.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ankau Internacia Pedagogia Revuo 1956-1958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EC} #500/120131|aagaz|2015-gaz.fmt|15-04-25\um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ESD /DN#: 1602/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Sint-Druiden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1(1977)1.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ESD} #1602/120131|aagaz|2015-gaz.fmt|15-04-25\um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44 EN /DN#: 1321/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- 95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 trimestriell bilingue / Dulingva trimonata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osny, Francio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1(1989)1&lt;jan&gt;.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44 EN} #1321/120131|aagaz|2015-gaz.fmt|15-04-25\um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EDM /DN#: 1592/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2000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Loveno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(1979/80)0.1-3.3b.4-6.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(1980/81)1-6.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(1981/82)1-6.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(1982/83)1-6.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(1983/84)1-6.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(1984/85)1-7.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(1985/86)1-7.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(1991)1.2.3.4.5.6.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EDM} #1592/140917|aagaz|2015-gaz.fmt|15-04-25\um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ENC /DN#: 1152/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Agado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Neregula cirkulero por membroj kaj favorantoj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Martin : Esperanto-Rondeto c^e UK RSM de mas^infabriko de Turiec, 1961 -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Bis Nr. 1961,4 u.d.T.: Agado de Rondeto Esperantista c^e MestOB en Jihlava.</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Bis Nr. 1961,6 u.d.T.: Agado de Esperantista Grupo c^e MestOB en Jihlava.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Bis Ende 1963 u.d.T.: Esperanto-Agado de Esperantistoj en Jihlava.</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IV-VI u.d.T.: Esperanto.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 .3.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lozaj folioj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ENC} #1152/141001|aagaz|2015-gaz.fmt|15-04-25\um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EAB /DN#: 1589/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Aktuala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Bruselo : Brusela Esperanto-Grupo,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 .2.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.2.3. .5.6. .10-12.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 .3.4/6.7.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(1982)1.2.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(1983)1.2. .9. .11&lt;dec&gt;.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 .4/5.6.7/8.9-12.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(1986)1.2.3/4. .6.7/8.9-12.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 . . . . . . . . .11.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(1990)1.2.3.ne ap.5.6/7.8.9.10.11.12.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(1991)1.2/3.ne ap.5.6/7.8.9.10.11.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.2.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(1996)1.2.3/4.5.6/7.ne ap.9+.10.11.12.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(1997)1.2.3/4.5.6.ne ap.8.9.10.11.12.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(1998)1.2.3/4.5.6.ne ap.8/9.10.11.12.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(1999)1.2.3/4.5.6.ne ap.ne ap.9.10.11.12.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(2000)1.2.3/4.5.6/7.ne ap.9.10+.11.12.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(2001)1.2.3/4.5.6.ne ap.ne ap.9.10.11.12.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(2002)1.2.3/4.5.6.ne ap.ne ap.9.10.11.12.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(2003)1.2.3/4.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(2006)1.2.3/4.5.6.ne ap.ne ap.9/10.11.12.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(2007)1.2.3/4.5.6.ne ap.ne ap.9/10.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 4: (1977)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 5: (1979)3 - (1980)7.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 4: (1980)9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 5: (1985)7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A5 alternas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EAB} #1589/140910|aagaz|2015-gaz.fmt|15-04-25\um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EAZ /DN#: 956/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aktuell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Ludwig-Zamenhof-Gesellschaft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(1979)1-10.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(1981)1+.2++.3/4+. FINO              2jkk2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EAZ} #956/120131|aagaz|2015-gaz.fmt|15-04-25\um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EA /DN#: 953/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Aktuell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Germana Esperanto-Asocio, 1982 -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1(1982)1-6.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2(1983)1-6.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3(1984)1-7.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4(1985)1-8.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5(1986)1-8.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6(1987)1-7.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7(1988)1-8.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8(1989)1-8.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9(1990)1-8.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10(1991)1-8.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11(1992)1-8.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12(1993)1-8.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13(1994)1-8.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14(1995)1-8.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15(1996)1-8.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16(1997)1.2/3.4-8.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17(1998)1-8.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18(1999)1-3.4/5.6-8.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19(2000)1++.2++.3++.4++.5++.6++.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20(2001)1++.2++.Sonder++.3++.4++.5++.6++.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21(2002)1++.2++.3++.4++.5++.6++.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22(2003)1++.2++.3++.4++.5++.6++.                 2jkk3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23(2004)1++.2++.3++.4++.5++.6++.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24(2005)1++.2++.3++.4++.5++.6++.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25(2006)1++.2++.3++.4++.5++.6++.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26(2007)1++.2++.3++.4++.5++.6++.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27(2008)1++.2++.3++.4++.5++.6++.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28(2009)1++.2++.3++.4++.5++.6++.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29(2010)1++.2++.3++.4++.5++.6++.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30(2011)1++.2++.3++.4++.5++.6++.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31(2012)1++.2++.3++.4++.5++.6++.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32(2013)1++.2++.3++.4++.5++.6++.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33(2014)1++.2++.3++.4+.5++.6+.                   2jkk2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EA} #953/150120|aagaz|2015-gaz.fmt|15-04-25\um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EAP /DN#: 955/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aktuell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EAP} #955/130515|aagaz|2015-gaz.fmt|15-04-25\um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36 EAÖ /DN#: 1127/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aktuell in Österreich / Au^stria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 .2.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EAÖ} #1127/140917|aagaz|2015-gaz.fmt|15-04-25\um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EBH /DN#: 499/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bij het onderwijs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(1970)1.2&lt;jun&gt;.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EBH} #499/141001|aagaz|2015-gaz.fmt|15-04-25\um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489 HEL /DN#: 1538/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Bladet = Helpa Lingvo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Officielt organ for Danmark ; oficiala organo de Danlando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Kopenhago : Dana Esperantista-Oficejo (D.E.O.), 1907 -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1(1907) . .5.6/7.8/9.10.11.12. 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324 (3336)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jan-dec1907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HEL} #1538/120131|aagaz|2015-gaz.fmt|15-04-25\um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EC /DN#: 906/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Contact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British Esperanto Association,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1(1971) 4&lt;maj&gt;.5.6.7.8.9.10.11&lt;dec&gt;.#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2(1972)1.2.3+.4+.5.6.7.  FINO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sekvo: 1973 News Letter; 1975: Esperanto News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EC} #906/140812|aagaz|2015-gaz.fmt|15-04-25\um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2 EKO /DN#: 2483/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"EKo" is a magazine for English-speaking learners of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Wraxham : Brian Burnett (EKo), 1995 -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1(1995/96)1.2.3.4.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2(1996)1.2.3.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EKO} #2483/140318|aagaz|2015-gaz.fmt|15-04-25\um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 BAK /DN#: 2441/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Afriko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Bulteno de la Afrika Komisiono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Lokossa-Mono, Benino : s.n., 2006 -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{1}(2006)01++{jun}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{2}(2007)02++{feb}.03++{okt}.04++{dec}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{3}(2008)05++{1}.06++{2}.07++{3}.08++{4}.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{4}(2009)09++{1}.10++{2}.11++{3}.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{5}(2010)12++{1}.13++{2}.14++{3}.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{6}(2011)15{1}+.16{2}++.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{7}(2012)17++.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dau^rigo/revekig^o de DN 1825 "Esperanto en Afriko"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(kvazau^ kiel ties tria epoko) | Vd. ankau^ sub G 6 KUK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 BAK} #2441/150407|aagaz|2015-gaz.fmt|15-04-25\um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 EEA /DN#: 1825/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Afriko / Esperanto en Afrique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speciala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1(1979)1.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unua epoko (komencas jan. 1981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suplementoj de L'Espéranto en Marche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(1985)2.&lt;maj&gt;.4/5.6.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epoko (maj. 1988-1993):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(1988)jan.mart.maj+.au^g.dec.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(1989)apr.jun.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(1990)feb. .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(1991)feb+. .maj.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(1992)jan. .maj. .sep. .dec.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(1994)feb.</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antau^e "Espéranto en Afrique", eld. kiel supl. de | "Espéranto en Marche" | - apero finis iam post 1992 (efek.1993)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dau^rigo/revekig^o esta dn 2441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 EEA} #1825/140930|aagaz|2015-gaz.fmt|15-04-25\um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 EEA /DN#: 1711/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Azio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KAEM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Tokyo-to : Komisiono pri Azia Esperanto Movado (KAEM), 1990 -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(1992)7.8.9.10++.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(1993)11++.12+.13++.14++.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(1994)15++.16++.17.18.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(1995)19-22.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(1996)23-26.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(1997)27.28.29.30.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(1998)31.32.33.34.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(1999)35.36+&lt;okt&gt;.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(2001)38+.39.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(2002)40. .42.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 EEA} #1711/120131|aagaz|2015-gaz.fmt|15-04-25\um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EB /DN#: 957/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Bavario  / Esperanto in Bayern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 in Bayern.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Augsburg : Bavara Esperanto-Ligo (Hermann Schmid),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&lt;&lt;1(1974)1.vd sube: E en Bavario, Pickel&gt;&gt;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&lt;2&gt;(1978)1-3.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3(1979)1++.2++.3++.4++.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8(1984)1/2++.3++.4++.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9(1985)1/2++.3/4++.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10(1986)1++.2++.3++.4++.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11(1987)1++.2/3++.4++.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12(1988)1++.2++.3++.4+&lt;=1'89&gt;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13(1989)1&lt;=4'88&gt;++.2++.3/4++.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18(1994)1-4.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19(1995)1.2/3.4&lt;=1'96&gt;.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20(1996&gt;1&lt;=4'95&gt;.2/3.4.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21(1997)1++.2+. &lt;aug&gt;+++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22(1998) .7+&lt;okt&gt;.8+.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23(1999)1+.2+.3.4+.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24(2000)1++.2++.3+.4+.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25(2001)1++.2++.3+.4+.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27(2003)1-4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28(2004)1.2.3.4.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29(2005)1-4.  + Satzung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30(2006)1.2.3.4.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31(2007) .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32(2008)1.2.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Antau^ la fondo de Bavara Esperanto-Ligo: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Esperanto en Bavario (Ludwig Pickel, Nürnberg)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(1976)1.okt.30okt.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EB} #957/130712|aagaz|2015-gaz.fmt|15-04-25\um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EB /DN#: 1590/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Belgio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revuo Esperanto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(1980)jan.feb.mar.apr.maj.jun. .sep.okt.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(1981)jan.feb.   .apr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(1981&lt;!&gt;1&lt;maj&gt;.2&lt;jun&gt;.3&lt;jul/aug&gt;.4&gt;sep&gt;.5.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(1982)1.2.sen dato. .okt.nov/dec.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(1983)jan/feb.mar.apr.maj/jun.jul/aug.sep/okt.nov/dec.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4(1984)jan/feb. .    .maj.       .aug/sep.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EB} #1590/120131|aagaz|2015-gaz.fmt|15-04-25\um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47 ESC /DN#: 2488/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C^uvas^io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gazeto de la e-lingva komunumo de la C^uvas^a  Respubliko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C^eboksaro : Aleksandr Blinov, 2009 -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(2009)1.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ESC} #2488/140409|aagaz|2015-gaz.fmt|15-04-25\um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489 EED /DN#: 2275/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Danio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Membroorgano de Dana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Kastrup : Dana Esperanto-Asocio, 1993 -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9(2002)1.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11(2004)1.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14(2007)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15(2008)1.2.3.4.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16(2009)1.2.3.4.5.+spec. n-ro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17(2010)1.2.3.4.5.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18(2011)1.2.3.4.5.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19(2012)1.2.3.4.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 | issn: 0909-6124.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EED} #2275/130227|aagaz|2015-gaz.fmt|15-04-25\um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EFR /DN#: 962/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F.R. Germanio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bulteno de Germana Esperanto-Asocio r.s.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Germana Esperanto-Asocio, 1975 -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1(1975)1++&lt;sep&gt;.2+&lt;dec&gt;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2(1976)3++&lt;mar&gt;.4++&lt;jul&gt;.5++&lt;nov&gt;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3(1977)6++&lt;jan,feb&gt;.7++&lt;apr&gt;.8++&lt;jul&gt;.9++&lt;okt&gt;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4(1978)10++&lt;jan,feb&gt;.11+&lt;apr&gt;.12++&lt;jul&gt;.13+&lt;okt&gt;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5(1979)14++&lt;jan,feb&gt;.15+&lt;apr&gt;.16++&lt;jul&gt;.17++&lt;okt&gt;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6(1980)18++&lt;jan,feb&gt;.19++&lt;apr&gt;.20++&lt;jul&gt;.21++&lt;okt&gt;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8(1981)22++&lt;jan,feb&gt;.23++&lt;apr&gt;.24++&lt;jul&gt;.25++&lt;okt&gt; 3jkk3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EFR} #962/120131|aagaz|2015-gaz.fmt|15-04-25\um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910 ESP /DN#: 2444/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en Indonezio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neregula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G^akarto : Abdul Haris Adnan, 2011 -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1(2011)0.1.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2(2012)2.3.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910 ESP} #2444/130403|aagaz|2015-gaz.fmt|15-04-25\um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15 EEI /DN#: 897/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Irlando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15 EEI} #897/120131|aagaz|2015-gaz.fmt|15-04-25\um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EEJ /DN#: 1750/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Japanujo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4(1933) .8+. .10. .12+&lt;dec&gt;.#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5(1934) . .mar&lt;erare: "vol.6"&gt;.apr+.</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EEJ} #1750/120131|aagaz|2015-gaz.fmt|15-04-25\um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EF /DN#: 457/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en la Festivalo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1(1957) .2&lt;mar/apr&gt;.3/4&lt;maj/jul&gt;.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2(1959) .2&lt;mar&gt;. .4&lt;jul&gt;.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EF} #457/120131|aagaz|2015-gaz.fmt|15-04-25\um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4 EMV /DN#: 2024/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la moderna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gazeto de la internacia konferenco "L'Espéranto  dans la vie moderne"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(1936)1&lt;nov&gt;.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 EMV} #2024/120131|aagaz|2015-gaz.fmt|15-04-25\um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284 EDR /DN#: 2284/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la servo de la Dia Regno-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Monataj raportoj pri la disvastigo de Esperanto inter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Mülheim : Paul Hübner, 1908 -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1(1908) 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EDR} #2284/120131|aagaz|2015-gaz.fmt|15-04-25\um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EKM /DN#: 190/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la servo de la kristana misio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Östanjö : Karl-Olof Sandgren,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(1982)4&lt;nov&gt;.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(1983)5&lt;sep&gt;.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(1985)6+&lt;apr&gt;.7&lt;nov&gt;.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(1986)8+&lt;maj&gt;.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(1988)10&lt;apr&gt;.11&lt;nov&gt;.K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(1989)12&lt;jun&gt;.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EKM} #190/120131|aagaz|2015-gaz.fmt|15-04-25\um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691 EEM /DN#: 1842/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Malagasio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(1996).5.6.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691 EEM} #1842/120131|aagaz|2015-gaz.fmt|15-04-25\um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493.1 EEM /DN#: 2499/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Marche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 trimestrelle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Embourg : Denise Dupont,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(2004)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(2006)1.2.3.4.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(2010)1.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493.1 EEM} #2499/140930|aagaz|2015-gaz.fmt|15-04-25\um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94 EEM /DN#: 2424/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Melburno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Melburna 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Melburna Esperanto-Societo,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(2008) .5&lt;sep&gt;.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EEM} #2424/120131|aagaz|2015-gaz.fmt|15-04-25\um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EN /DN#: 1754/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Nipponlando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antaue: Eklumo (1925)mar-dec. poste: Esperanto. Lingvo  Internacia (1930jan- ); tiam Esperanto Kibos^a (1930mar-)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2(1926)11-21 KB 208p.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3(1927)23-34 KB 200p.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4(1928)35-45/46. KB 208p.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(1929) vd Esperano. </w:t>
      </w:r>
      <w:r w:rsidRPr="00DB51E7">
        <w:rPr>
          <w:rFonts w:ascii="Andale Mono" w:hAnsi="Andale Mono" w:cs="Courier New"/>
          <w:lang w:val="en-US"/>
        </w:rPr>
        <w:t>Lingvo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(1930) vd Esperanto Kibos^a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post p.158 de (1928) troveblas libreto: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Akita Uj^aku: Tiuj kiuj c^irkauas la c^erkon. 14p. 895.6 AKI</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332 (3392)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NB: post p. 158 de (1928) troveblas libreto:  | Akita Uj^aku: Tiuj kiuj c^irkau^as la c^erkon. 14 p.  | KLA estus 895.6 Aki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EN} #1754/120131|aagaz|2015-gaz.fmt|15-04-25\um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654.19 EER /DN#: 732/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Radio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654.19 EER} #732/120131|aagaz|2015-gaz.fmt|15-04-25\um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498 PAC /DN#: 2235/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servo de la paco.  Informa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Iniciata Komitato por Esp. en la Rumana Popola Respubliko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Bucuresti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 .dec+.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PAC} #2235/120131|aagaz|2015-gaz.fmt|15-04-25\um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11 EES /DN#: 895/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Skotlando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Oficiala Bulteno de la Skota Federacio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Dundee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(1947)1&lt;jun&gt;.2sep&gt;.3&lt;dec&gt;.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(1948)4-7.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(1950)9-12.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(1951)13-16.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(1952)17-20.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(1953 .22.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 .25.26.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(1955)27+[f].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(1956)28.29.30.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(1957)31.32.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(1958)35.36.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(1959)37.38.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(1962)43/45. .48.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(1963)49-53.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(1964)54-57.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(1965)58-61.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(1966)62-65.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(1967)66-69.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(1968)70-72.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(1969)73-77.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(1970)78-81.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(1971)82.83/84.85.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(1972)86-88.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(1973)89-92.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(1974)93-97.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(1975)98-101.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(1976)102.103/04.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(1977)105-108.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(1978)109-112.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(1979)113-116.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(1980)117-120.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(1981)121.122/23.124.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(1982)125-128.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(1983)129-132.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.134.135.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(1985)136-138.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(1986)139.140.141.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(1987)142.143.144.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(1988)145.146.147.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(1989)148.149.150.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(1990)151.152.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.156&lt;aut&gt;.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(1992)157-159.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.167.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.169.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.172.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(1999)177.178.179.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(2003)187.188.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(2004/05)190.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(2005/06)192.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(2006)193.194.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11 EES} #895/140923|aagaz|2015-gaz.fmt|15-04-25\um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EES /DN#: 2504/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en slovakaj regionoj de C^eh^oslovaka Socialisma Respubliko.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Martin : Au^g. C^ambal,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(1960) .9&lt;nov&gt;.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EES} #2504/141001|aagaz|2015-gaz.fmt|15-04-25\um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380.8 EET /DN#: 591/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en Turismo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Bydgoszcz : Monda Turismo,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(1984)prin.somer.  .vint+.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(1984/85)aut/vint++.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(1985)prin. .aut+.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.aut.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(1987)vint.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Trimonata Esperantotur Informilo (belga)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380.8 EET} #591/140917|aagaz|2015-gaz.fmt|15-04-25\um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EEC /DN#: 501/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et Culture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Groupe des Educateurs Espérantistes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 .8&lt;maj&gt;. .10&lt;sep&gt;.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 .10. .13&lt;dec&gt;.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 .4&lt;apr&gt;.5&lt;maj&gt;&gt;.6.7.8.9&lt;nov&gt;.10&lt;dec&gt;.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(1958)1.2.3&lt;mar&gt;.4.5.6&lt;jul&gt;.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28x22: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.okt.3&lt;dec&gt;.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(1960)4&lt;jan&gt;.5.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25x16: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(1961)1&lt;maj&gt;.2&lt;jun/jul&gt;.3&lt;nov&gt;.4&lt;dec&gt;.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(1963)11.12.13.14.15.16.17&lt;okt/dec&gt;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(1964)18&lt;jan&gt;.19&lt;feb&gt;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(1965)20&lt;mar&gt;.21.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.26&lt;dec&gt;.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Ne estas klara la rilato inter F 37 EC kaj F 37 EEC.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Necesas komparo kaj kontrolo de la objektoj mem.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EEC} #501/120131|aagaz|2015-gaz.fmt|15-04-25\um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EF /DN#: 755/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Fervojisto  / La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(g^is 1961: la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Franca IFEF-Sekcio,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 .133&lt;apr&gt;. .140&lt;dec&gt;.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.147-149.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(1960)151. .153-155.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.160. .165&lt;okt&gt;.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.249.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.282. .284. .286.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.288.289.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(1975)308. .310.311. .314. .318.#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.32o. .322. .325-327.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.334. .336. .338.339.340+.341.342.#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(1978)343+.344.345.346.347.348+. .352.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.361.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.383. .386/87.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 .406.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.448.449. .452.453/54.455-457.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(1988)458-462. .464. .466.467.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.474.475.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(1990)480. .482-485. .489.490.#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(1991)491+.492. .494-496.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(1992)501.502.503.504.505.506.507.508.509.510.511+.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(1993)512-521.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(1994)522.523.524.525.526.527.528+.529+.530+.531+.532+.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(1995)533+.534+.535+.536.537.538.539.540.541.542.543.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(1996)544.545.546.547.   .549.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(1997)555-565.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(2001)599-609.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(2002)610.611.612.613. .615.616.617.618.619.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   .652.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EF} #755/120131|aagaz|2015-gaz.fmt|15-04-25\um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EGU /DN#: 2286/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Nordenham : Esperanto-Gruppe Unterweser e.V.,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(2003/05)  7-11&lt;jan&gt;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(2005/06) 12+.13+.14&lt;jan&gt;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(2006/07) 15-17&lt;jan&gt;.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(2007/08) 18-20&lt;jan&gt;.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(2008/09) 21.22.23.&lt;jan&gt;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(2009/10) 24.25.26&lt;jan&gt;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(2010/11) 27.28.29&lt;jan&gt;.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(2011/12) 30.31.32&lt;jan&gt;.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(2012/13) 33+.34.35&lt;jan&gt;.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(2013/14) 36.37.38&lt;jan&gt;.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(2014/15) 39.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EGU} #2286/150127|aagaz|2015-gaz.fmt|15-04-25\um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EBW /DN#: 959/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Baden-Württemberg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Mitteilungen des Esperanto-Verbandes Baden-Württemberg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1(1985)1-6.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2(1986)1-3&lt;erare:2&gt;.4.5/6.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3(1987)1+.2++.3++.4++.5+.6++.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4(1988)1++.2++.3++.4++.5++.6++.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5(1989)1++.2++.3++.4++.5++.6++.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6(1990)1++.2++.3++.4++.5++.6++.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7(1991)1++.2++.3++.4++.5++.6++.   K++   FINO &lt;3 erare=2&gt;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EBW} #959/130408|aagaz|2015-gaz.fmt|15-04-25\um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EBA /DN#: 958/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Bayern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EDN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(1975)  .okt.20okt. .dec.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 .1nov.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EBA} #958/120131|aagaz|2015-gaz.fmt|15-04-25\um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EIB /DN#: 964/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Berlin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(1990)1&lt;feb&gt;++.2&lt;apr&gt;+.3&lt;nov&gt;.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(1991)4&lt;maj&gt;++.5&lt;sep&gt;.6&lt;dec&gt;.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(1992)7&lt;jul&gt;.8&lt;dec&gt;++.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.10&lt;maj&gt;.11&lt;dec&gt;.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(1994)Sonderausg.3&lt;jul,originale&gt;.3&lt;la sama, reviziita&gt;.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EIB} #964/120131|aagaz|2015-gaz.fmt|15-04-25\um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NDB /DN#: 1245/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Deutschland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Reichsmitteilungsblatt der Neuen Deutschen Esperanto- Bewegung (NDEB)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Neue Deutsche Esperanto-Bewegung &lt;nazia&gt;, 1934 -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(1934)1&lt;sep&gt;.2&lt;okt&gt;.3&lt;nov&gt;&lt;f&gt;.4&lt;dec&gt;&lt;f&gt;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(1935)5&lt;jan&gt;&lt;f&gt;.6/7&lt;feb/mar&gt;&lt;f&gt;.8&lt;nur p.1f&gt;.9/10.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NDB} #1245/120131|aagaz|2015-gaz.fmt|15-04-25\um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EIE /DN#: 966/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Erlangen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Erlangen : s.n., 1986 -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1(1986)1-13.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8(1993)1-13.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9(1994)1-12.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10(1995)1-12.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11(1996)1-11.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14(1999) .09.10.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g^enerala unu-pagâ, 12 fojojn jare, kun aldonoj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EIE} #966/120131|aagaz|2015-gaz.fmt|15-04-25\um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MEC /DN#: 2245/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Mecklenburg-Vorpommern / Rundschreiben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Offizielles Mitteilungsblatt des Landesverbandes LAMA im DEB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Neubrandenburg : Red. Werner Pfennig,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(1996) .10.          Rechenschaftsbericht 1993-1995.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(1998)1.2.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(1999)1.2+.3.4.5.    Koncizaj E-informoj 1999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(2000)1.2.3.4.5.6.7. Rechenschaftsbericht 1997-2000.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  .5+.6.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war unter Dok 418 schon einmal eingetragen - nicht zu finden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MEC} #2245/120131|aagaz|2015-gaz.fmt|15-04-25\um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EIN /DN#: 967/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Niedersachsen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&lt;neklara rilato al HARCA-Esperanto-Kuriero G 3 EGS  au^ Esperanto-Informilo Herzberg&gt;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9(1995)1++.2+.3++.4++.                                  </w:t>
      </w:r>
      <w:r w:rsidRPr="00DB51E7">
        <w:rPr>
          <w:rFonts w:ascii="Andale Mono" w:hAnsi="Andale Mono" w:cs="Courier New"/>
        </w:rPr>
        <w:t>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11(1997) .2&lt;apr/jun&gt;.3.4.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&lt;12(1998) .3.4. kiel pag^o en Harca Esperanto-Kuriero&gt;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13(1999)1++.2++.3++.4++.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15(2001)1+.2+.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16(2002)1++.2++.3+.4++.                                 2jkk2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EIN} #967/120131|aagaz|2015-gaz.fmt|15-04-25\um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328 EP /DN#: 287/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in Parliament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328 EP} #287/120131|aagaz|2015-gaz.fmt|15-04-25\um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SUU /DN#: 560/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Schule und Universität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Verband deutscher Esperanto-Lehrer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2(1971) .25mar.1maj .1&lt;jun&gt;.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3(1972)1+.1maj.25maj.7aug.1nov+.2&lt;nov&gt;.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4(1973)9jan.22jan.9feb.27feb.19maj.28jul.13aug+.10sep.1nov+.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22nov+.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5(1974)11jan.1&lt;24jan&gt;.2&lt;6feb&gt;++.25mar.11apr.3maj.jun+.sep+.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22sep.dec+.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6(1975)27feb. .9maj.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3&lt;!&gt;(1976)1. .24aug.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(1977)1&lt;mar&gt;. .15jun. .aug.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(1978)1&lt;15jan&gt;.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(1979)1&lt;5apr&gt;.2&lt;1nov&gt;.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(1981)1&lt;1mar&gt;.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AGEI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SUU} #560/120131|aagaz|2015-gaz.fmt|15-04-25\um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EUZ /DN#: 989/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 unserer Zeit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 </w:t>
      </w:r>
      <w:r w:rsidRPr="00DB51E7">
        <w:rPr>
          <w:rFonts w:ascii="Andale Mono" w:hAnsi="Andale Mono" w:cs="Courier New"/>
        </w:rPr>
        <w:t>Erste Ausgabe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 Zweite Ausgabe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EUZ} #989/120131|aagaz|2015-gaz.fmt|15-04-25\um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 ESI /DN#: 2453/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info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d'Information sur la Langue Internationale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Lafrancaise : Robert Tosoni,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(2001). .32.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DIN A4 | issn: 1254-7336.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 ESI} #2453/120530|aagaz|2015-gaz.fmt|15-04-25\um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82 EI /DN#: 1918/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Informa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argentina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82 EI} #1918/120131|aagaz|2015-gaz.fmt|15-04-25\um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EI /DN#: 1557/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Informatie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Federatie van Esperanto-organisaties in Nederland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(1976) .2&lt;jun&gt;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sen jaro: p.99-102.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30x21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EI} #1557/120131|aagaz|2015-gaz.fmt|15-04-25\um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45 EIM /DN#: 1329/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Informazioni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ufficiale del I Comitato Interregionale 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Milano : Inter-Regiona Komitato Esperantista, 1977 -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 . .17&lt;maj/jun&gt;.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30x21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EIM} #1329/120131|aagaz|2015-gaz.fmt|15-04-25\um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EIK /DN#: 1594/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"Konkordo"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Kortrijk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(1977) .29.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 . .49&lt;nov&gt;.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EIK} #1594/141001|aagaz|2015-gaz.fmt|15-04-25\um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32 FOD /DN#: 2267/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Mitteilungsblatt des Bezirksvorstands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Frankfurt/Oder : Bärbel Kulisch,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(1983) .4.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FOD} #2267/120131|aagaz|2015-gaz.fmt|15-04-25\um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EI /DN#: 857/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revuo de la Internacia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Internacia Esperanto-Ligo, 1936 -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1(1936)1-3.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1(1937)4-15.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2(1938)1-12.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3(1939)1-11.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4(1940)1-11/12.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5(1941)1-11/12.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6(1942)1-11/12.  </w:t>
      </w:r>
      <w:r w:rsidRPr="00DB51E7">
        <w:rPr>
          <w:rFonts w:ascii="Andale Mono" w:hAnsi="Andale Mono" w:cs="Courier New"/>
        </w:rPr>
        <w:t>KB  100p.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7(1943)1-11/12.  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8(1944)1-11/12.  KB  104p.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9(1945)1-11/12.  KB  100p.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10(1946)1-12.    KB+ 192p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11(1947)1-4.     K+   64p.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&lt;11(1947)1-4 trovebla ankau en "Esperanto" G 1 E"1947"&gt;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vd "Esperanto" (IEL kaj UEA fanditaj)</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vd. Esperanto G 1 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EI} #857/120131|aagaz|2015-gaz.fmt|15-04-25\um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861 EI /DN#: 1931/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Internaciista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Dumonata Esperanto-Hispana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Medellin, Kolombio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(1977) . .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.13.14.15.16.17. . sep:dokum2.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(1979)18.19.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861 EI} #1931/120131|aagaz|2015-gaz.fmt|15-04-25\um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INT /DN#: 1015/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international  / international  / Aktuelle Informationen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Aktuelle Informationen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Deutsche Esperanto-Jugend / Esperanto programita,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1(1963)1&lt;jan/mar&gt;.2&lt;som&gt;.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2(1964)3/4&lt;jan/jun&gt;.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(1966)1++&lt;jan/mar&gt;.2++&lt;apr/jun&gt;.3+&lt;jul/sep&gt;.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Informationen. Kommentare. Dokumente über internationale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Jugendarbeit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(1975)1&lt;feb&gt;.2&lt;sep&gt;.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.2.3&lt;nov&gt;.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1963: A4 stenc; ekde1967 pres; 1973 A4 stenc; 1977: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INT} #1015/120131|aagaz|2015-gaz.fmt|15-04-25\um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EIR /DN#: 1330/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Itala Revuo / Itala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ufficiale della Federazione Esperantista Italiana e della Esperanta Domo di Milano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Fed. Esperantista Italiana,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5(1919) . . .4&lt;dec&gt;.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6(1920)1.2.3.4.5/6&lt;maj/aug&gt;.7/8&lt;sep/okt&gt;.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sub tiu nomo sep1919-okt1920; pli frue kaj poste: | Itala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EIR} #1330/120131|aagaz|2015-gaz.fmt|15-04-25\um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438 ELM /DN#: 1307/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jezyk miedzynarodowy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Warszawa : s.n., 1957 -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(1959)sierpien'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42x30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438 ELM} #1307/120131|aagaz|2015-gaz.fmt|15-04-25\um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EKI /DN#: 2274/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kaj instruado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Verbandszeitschrift Deutscher Esperanto-Lehrer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Köln : Verband Deutscher Esperanto-Lehrer, 1992 -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EKI} #2274/131204|aagaz|2015-gaz.fmt|15-04-25\um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ESP /DN#: 2355/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kaj Kulturo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Pedagogia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Epineux-le-Séguin : H. Micard, 1956 -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(1957)1.2.3.4.5.6.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ESP} #2355/140716|aagaz|2015-gaz.fmt|15-04-25\um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328 PAR /DN#: 289/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kaj Parlamento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Inter-Parlamenta Esperanto-Grupo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328 PAR} #289/120131|aagaz|2015-gaz.fmt|15-04-25\um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EK /DN#: 1751/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Kibos^a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antaue: Esperanto Lingvo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1(1930)1&lt;mar&gt;-10. KB 202p.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2(1931)1-11/12.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3(1932)1.2.3. . .11.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4(1933)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EK} #1751/120131|aagaz|2015-gaz.fmt|15-04-25\um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495 EKL /DN#: 1652/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kiel lingvo kaj ideo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495 EKL} #1652/120131|aagaz|2015-gaz.fmt|15-04-25\um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481 KLU /DN#: 1504/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Klubben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Bergen, Norvegio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1(1953) .10&lt;nov&gt;.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481 KLU} #1504/120131|aagaz|2015-gaz.fmt|15-04-25\um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ELI /DN#: 1752/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Lingvo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5&lt;=1&gt;(1929)47/52.53/54.55/58&lt;1/6.7/8.9/12&gt;. KB 64p.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6&lt;=2&gt;(1930)59&lt;=1jan&gt;.60&lt;=2feb&gt;.   KB 36p.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sekvas, ekde mar1930: Esperanto Kibos^a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Kiboos^a = societo de espero, au "Esperanto"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antau^e &lt;2(1926)-4(1928)&gt;: Esperanto en Nipponlando | post mar 1930: Esperanto Kibos^a  | NB: Kibos^a = societo de espero, au^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ELI} #1752/120131|aagaz|2015-gaz.fmt|15-04-25\um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328 EL /DN#: 286/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Lobby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(1972-)1.2.3. .5.6.7. .9.10.11.#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(1975-)12.13&lt;jul&gt;.14&lt;sep&gt;.15.16. . .19. . .22.23.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pres.; ekde 15: A4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328 EL} #286/120131|aagaz|2015-gaz.fmt|15-04-25\um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ESP /DN#: 2393/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na Domu</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Kasan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(1924) .2.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(1925) .6.7.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ESP} #2393/120131|aagaz|2015-gaz.fmt|15-04-25\um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2 EN /DN#: 907/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News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antaue: Newsletter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1(1975)1-6.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2(1976)1-6.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3(1977)1+.2.3+.4+.5+.6+.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4(1978)1.2&lt;mar/apr&gt;.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5(1979)1.2.3+.4+.5.6+.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(1980)jan/feb.Mar/apr.Maj/jun.Jul.aug.sep/dec.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(1988)jan/feb.mar/apr.maj/jun.jul/aug.sep/okt.nov/dec+.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(1989)jan/feb.mar/apr.maj/jun.jul/aug.sep/okt.nov/dec.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(1990)jan/feb.mar/apr.maj/jun.jul.aug.sep/okt.nov/dec.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21x17 pres. | issn: UK 0306-5693.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EN} #907/140312|aagaz|2015-gaz.fmt|15-04-25\um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ENI /DN#: 2395/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Nippon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folio de Nippon Guide)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H. Ohtani,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(1937) .364.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ENI} #2395/120131|aagaz|2015-gaz.fmt|15-04-25\um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ENY /DN#: 1511/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Nytt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Svenska Esperanto-Förbundet, 1959 -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1(1959)1.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(1964)21.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(1968)37.38.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 .55.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 .64.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 . .68.spec.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(1976)69.70.71.72.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(1977)73.74.75.76.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(1978)77.78.79.80.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  .  .84.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(1980)85.  .  .88.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(1981)89.90.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(1983)97.98.99.100.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ENY} #1511/120131|aagaz|2015-gaz.fmt|15-04-25\um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E 823 EOP /DN#: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ohne 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&lt;12-parta kurso&gt;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Österreichische Esperanto-Bewegung,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sen jaro: 7.8.9. .11.12.#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E 823 EOP} #7/120131|aagaz|2015-gaz.fmt|15-04-25\um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EOS /DN#: 507/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op school en op de universiteit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Verbond van Leerars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(1975)jan.feb. .apr.maj.jun. .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 . .maj.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 .maj. . dec.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EOS} #507/120131|aagaz|2015-gaz.fmt|15-04-25\um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328 EPC /DN#: 288/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Parliamentary Courier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Esperanto-Influgrupo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328 EPC} #288/120131|aagaz|2015-gaz.fmt|15-04-25\um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URP /DN#: 1262/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parolata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Universala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(1964)14.15.16.17.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(1965)18. .20.21.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(1966)22. .24.25.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(1967)26.27.28.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(1968)29. .31.32.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(1969)33.34.35.35.36.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(1970)37.38.39.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(1971)40.41.42.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(1972)43.44.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URP} #1262/120131|aagaz|2015-gaz.fmt|15-04-25\um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EPK /DN#: 1131/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por Kastelanio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Castellania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1(1983)1&lt;apr/jun&gt;.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EPK} #1131/120131|aagaz|2015-gaz.fmt|15-04-25\um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681.3 EP /DN#: 792/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Press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681.3 EP} #792/120131|aagaz|2015-gaz.fmt|15-04-25\um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EPZ /DN#: 978/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Presse-Rundfunk-Informationen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Zenker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Hanau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(1960) .nov.dec.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(1961)feb. .dec.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 .8&lt;jun&gt;.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(1963)jan.feb.apr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 .3. .5-8.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(1965)Sonderausg.1-6.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 .3. .6. 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.2. .6&lt;jul&gt;.7.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EPZ} #978/120131|aagaz|2015-gaz.fmt|15-04-25\um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 PYR /DN#: 1253/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pyrénées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bilingue Esperanto et francais trimestriel information générale et de propagation de la  langue internationale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Varilhes : Pons, 1978 -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(1991)49.  .51.52.#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  .56.57.#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(1993)58.  .60.61.#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(1994)62.63.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.67.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(1996)70.71.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(1997)74.  .76.77.#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(1998)78-81,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(1999)82-85.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(2000)86-89.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(2001)90. .93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(2002)94.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PYR} #1253/120131|aagaz|2015-gaz.fmt|15-04-25\um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 ESK /DN#: 1941/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sub la Suda Kruco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York WA : Australia Esperanto-Asocio, 1993 -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(1993)1.2.3.4.5.6.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 . .4/6&lt;12&gt;.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(1995)13. .15.16.17&lt;sep/okt&gt;.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 .74-78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(2006)79.80+.81.82.83.84.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(2007)85.86.87.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en formo de .pdf ni havas: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(1994)7.8.9.10.11.12. ; (1995)14 [13-17]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1039-9380.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antau^e, ek (1958)81 = The Australian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9 ESK} #1941/120131|aagaz|2015-gaz.fmt|15-04-25\um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42.1 TET /DN#: 508/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Teacher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Dau^rigo de F 42 TET The Esperantist Teacher</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(1977)123.124.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.131.132.133.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42.1 TET} #508/140211|aagaz|2015-gaz.fmt|15-04-25\um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ETO /DN#: 2482/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Today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News for the British Esperanto movement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Wrexham : Brian Burnett (EKo),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(2001)4.5.6.                1jkk1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ETO} #2482/140318|aagaz|2015-gaz.fmt|15-04-25\um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ET /DN#: 1897/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Triumfanta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Minas Gerais,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1(1955)1/2&lt;jul/aug&gt;.3/6&lt;sep/dec&gt;.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3(1957)13.14.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ET} #1897/120131|aagaz|2015-gaz.fmt|15-04-25\um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ET /DN#: 859/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Triumfonta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aperas semajne, kun monataj aldonoj "Revuo" kaj  "Internacia Komerco".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Horrem bei Köln : s.n., 1920 -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1(1920)1&lt;specimena,apr&gt;.1&lt;jul&gt;.2-13.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2(1921)14&lt;jan&gt;-54&lt;16okt&gt;.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3(1922/23)55&lt;23okt&gt;-142&lt;24jul&gt;.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4(1923)118-142&lt;grandega formato&gt;.143-172.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5(1924)173-227. + Int.Komerco 8-17.   </w:t>
      </w:r>
      <w:r w:rsidRPr="00DB51E7">
        <w:rPr>
          <w:rFonts w:ascii="Andale Mono" w:hAnsi="Andale Mono" w:cs="Courier New"/>
        </w:rPr>
        <w:t>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n-roj 1-142 binditaj en du volumoj herede de Hans Rausch</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382 (3198)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rim: senmanka, aperis 1-228&lt;apr1920-dec1924&gt; | poste: Heroldo de Esperanto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ET} #859/120131|aagaz|2015-gaz.fmt|15-04-25\um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73 EN /DN#: 1871/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USA  / Literatura suplemento &lt;nur 1991&gt;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The ELNA Newsletter;  pli frue ELNA Newsletter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26(1990)1.2.3.4.5.6.7+.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27(1991)1.2.3.4.5.6.7.LiteratSupl.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28(1992)1.2.3.4.5.6.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29(1993)1+.2++.3++.4+.5+.&lt;6 ne aperis&gt;.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30(1994)1.2.3/4.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31(1995)1.1995/1996winter&lt;=ELNA Newsletter&gt;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32(1996)&lt;ELNA Newsletter, spring&gt;.1+.2.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33(1997)1.2+.3.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34(1998)1+.2.3.4.5+.6.LitSupl&lt;jun&gt;+.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35(1999)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36(2000)1.2.3+.4.5+.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37(2001) .6&lt;dec&gt;.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38(2002)1&lt;feb&gt;.2&lt;apr&gt;.3&lt;jun&gt;.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40(2004)1.2.3.4.5.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41(2005) .2/3/4.5/6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42(2006)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45(2007)1/2. &lt;erare 45&gt;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46(2007)3/4. &lt;erare 46&gt;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44(2008)1+.2.3.   legu rimarkon sun NOT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Post 44(2008)01 oni senindike s^ang^is al la  | sekva 47[!](2008)02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Somere ELNA s^ang^is la nomon al "Esperanto USA"; tial oni | trovis por la bulteno la novan nomon "Usona Esperantisto", | kiu funkcias ek de 47[!](2008)05. | Efektive do la DN 2421 estas la sama periodaj^o.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EN} #1871/120914|aagaz|2015-gaz.fmt|15-04-25\um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VAU /DN#: 1263/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Vaucluse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 .27&lt;sep/okt&gt;.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.29.30.31.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(1988)32.33.34.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VAU} #1263/120131|aagaz|2015-gaz.fmt|15-04-25\um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EWV /DN#: 353/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wint veld.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vd ankau Laborista Esperantisto f 335.7 LAB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(1952)2&lt;=Laborista Esperantisto (1952)9&gt;.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(1958)3&lt;=Laborista Esperantisto (1958)8&gt;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EWV} #353/120131|aagaz|2015-gaz.fmt|15-04-25\um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EHL /DN#: 1216/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 Helpa Lingvo Internacia  / La Vie sportive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Helpa Lingvo Internacia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Toulon : Fédération Espérantiste de Provence,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(1912) .jul. .pluraj neidentigeblaj. .388.390. .392. .398.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400. .402. .404. .406. .410. .416. .418. .426. .428.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430. .432. .434.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(1913) .438. .440. .442. .444. .446. .448. .450. .452. .454.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.456.457. .459. .461. .463. .465. .467. .469. . 471.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473. .475. .479. .483. .485. . 487.488. .490&lt;tabelo&gt;.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492.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(1914)494&lt;7jan&gt;. .506&lt;15feb&gt;. .508. 510&lt;4mar&gt;.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65x48 &lt;!&gt;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 160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temas pri rubriko en "La Vie Sportive", Toulon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EHL} #1216/120131|aagaz|2015-gaz.fmt|15-04-25\um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493 EIL /DN#: 1595/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Internacia Lingvo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Lobbes, Belgio : s.n., 1967 -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EIL} #1595/120131|aagaz|2015-gaz.fmt|15-04-25\um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435.9 LUK /DN#: 1273/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Luksemburgio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Esch/Alzette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 .2&lt;apr&gt;.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R. Hoegener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435.9 LUK} #1273/120131|aagaz|2015-gaz.fmt|15-04-25\um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471.1 EA /DN#: 1474/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Esperanto-Airut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Esperantista bulteno en Finnlando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(1945) . .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 . .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EA} #1474/120131|aagaz|2015-gaz.fmt|15-04-25\um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HSB /DN#: 1195/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Esperanto-Aldonaj^o de la Hungara Semajna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(1963)&lt;c^u sola numero?&gt;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28x20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HSB} #1195/120131|aagaz|2015-gaz.fmt|15-04-25\um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EA /DN#: 1895/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Esperanto-Aldono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Grupo "Esperanto kaj Frateco"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Bagé(R.S.)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1(1965) . .9.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3(1967) . .34-43.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4(1968)44/45. . .48/49.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5(1969)54. . .57.58. . .61.62.63.#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6(1970)64.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7(1971) . . .72.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9(1973)83.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10(1974)89-93.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12&lt;!&gt;(1975) . . .101.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EA} #1895/120131|aagaz|2015-gaz.fmt|15-04-25\um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EAK /DN#: 954/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Esperanto-Asocio "Kompreno"  / Rundschreiben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Rundschreiben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Konstanz, Franz. Südzone : Esperanto-Verband Franz. Südzone,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(1947)okt&lt;1&gt;.dec&lt;2&gt;.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(1948)3.4&lt;maj&gt;.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EAK} #954/120131|aagaz|2015-gaz.fmt|15-04-25\um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02 BER /DN#: 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Esperanto-Bibliotheken in Berlin  / EBiBer-Rundbrief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AG Esperanto-Bibliotheken in Berlin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EBiBer,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(1997)1&lt;jul&gt;.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red. Detlev Blanke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02 BER} #39/120131|aagaz|2015-gaz.fmt|15-04-25\um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017 ABD /DN#: 832/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Esperanto-Bücherschau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Esperanto-Katalogo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Dresden : Ader &amp; Borel,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(1919) .2&lt;nov&gt;   30x23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(1921) .5&lt;sep&gt;   24x18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1919: 30x23 pres.; 1921: 24x18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017 ABD} #832/120131|aagaz|2015-gaz.fmt|15-04-25\um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BIE /DN#: 940/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Bielefeld : Esperantista Ligo Bielefeld,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.2&lt;jun/jul&gt;.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BIE} #940/120131|aagaz|2015-gaz.fmt|15-04-25\um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EBP /DN#: 1169/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Esperanto-Bulteno de Pollando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(1946)1/4.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EBP} #1169/120131|aagaz|2015-gaz.fmt|15-04-25\um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SLA /DN#: 1462/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Esperanto-Centro informas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Slavjansk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(1994)1/2&lt;41/42&gt;.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SLA} #1462/120131|aagaz|2015-gaz.fmt|15-04-25\um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EE /DN#: 960/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Esperanto-Echo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(Wandzeitung)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Bremen : Esperanto-Servo,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(1948)1&lt;okt&gt;.1&lt;nov - identa represo de la oktobra&gt;.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Reinhard Uhde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EE} #960/120131|aagaz|2015-gaz.fmt|15-04-25\um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EE /DN#: 961/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Esperanto-Ecken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Werdau : Deutscher Esperanto-Bund, Presseausschuss,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 . . .41.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jul1910-jun1924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EE} #961/120131|aagaz|2015-gaz.fmt|15-04-25\um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EFT /DN#: 1374/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Esperanto-Fako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Tarrasa, Hispanio : Juventud Tarrasense,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 . .4.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(1957)8.9. ..11. . .14.15. .17.18.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 . . .22. .24.25.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 .maj/jun.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EFT} #1374/120131|aagaz|2015-gaz.fmt|15-04-25\um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UEF /DN#: 1401/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Esperanto-Fako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Klubo de amikoj de UNESCO,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 .5&lt;jun&gt;.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.13.15.16.16/2.17.18.19.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 .25.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(1932)33. . . .41.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.45. 47.48.49.50.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UEF} #1401/120131|aagaz|2015-gaz.fmt|15-04-25\um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ESP /DN#: 2509/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Franca Fervojista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Association Francaise des Cheminots pour Espéranto,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(2011)662.663.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ESP} #2509/150127|aagaz|2015-gaz.fmt|15-04-25\um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EF /DN#: 1510/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Esperanto-Folket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Hälsingborg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1(1911)1&lt;jan&gt;.2&lt;feb&gt;.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42x28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338 (3538)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jan1911-1913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EF} #1510/120131|aagaz|2015-gaz.fmt|15-04-25\um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KCF /DN#: 1639/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Esperanto-Forum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kp Kultura Centro Esperantista G 494 KCE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(1975) Herbst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(1975/76) Winter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(1977)Sommer.aug/sep.Herbst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.maj.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.mar.apr+.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.dec.kaj Dossier Nr. 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.apr.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KCF} #1639/120131|aagaz|2015-gaz.fmt|15-04-25\um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 EGA /DN#: 1441/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Esperanto-gazeta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Tomsk : Esperanta Sekcio de III Komunista Internacionalo,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 .2&lt;mar&gt;.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56x34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340 (3539)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febr-nov.1921, entute 5 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EGA} #1441/120131|aagaz|2015-gaz.fmt|15-04-25\um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LAB /DN#: 1030/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Esperanto-Grupo "Laboro" / Informilo / Rundschreiben / Cirkulero / Klub-gazeto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(1946)1.2.3.4&lt;jul/aug&gt;.5.6.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(1947) .3&lt;sep/nov&gt;. kp. G 3 EUS, (1947)Esperanto-Union für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die US-Zone&gt; : la rilato inter ambau ne klaras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(1953)Rundschreiben 12apr.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(1963)Informilo 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 Tanner 28aug. Informilo .3. .6. .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Informilo .4.5.6.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cirkulero: 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(1980)cirkulero 7&lt;jan/feb&gt;.8&lt;mar/maj&gt;.9&lt;maj/jul&gt;l.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(1982)cirkulero 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(1984/85)vd Sprache, Kultur Idee G 3 SKI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program 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(1988)Rundschreiben 5/7. Programm 4/9.9/12.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por 1947-1948: G 3 GEA dok795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LAB} #1030/120131|aagaz|2015-gaz.fmt|15-04-25\um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HAN /DN#: 1004/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Esperanto-Gruppe Hannover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Hannover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 .19nov.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HAN} #1004/120131|aagaz|2015-gaz.fmt|15-04-25\um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328 EI /DN#: 284/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esperanto-influgrupo  / cirkulero EEK-landoj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cirkulero E.E.K.landoj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Europa Esperanto-Centro,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jaro ne montrita &lt;c^1974&gt;:1.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328 EI} #284/120131|aagaz|2015-gaz.fmt|15-04-25\um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494 EI /DN#: 1626/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Esperanto-Information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Pressedienst der Schweizer Esperanto-Gesellschaft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(1955) .7. .</w:t>
      </w:r>
      <w:r w:rsidRPr="00DB51E7">
        <w:rPr>
          <w:rFonts w:ascii="Andale Mono" w:hAnsi="Andale Mono" w:cs="Courier New"/>
        </w:rPr>
        <w:t>12.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(1968)78-80.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(1969)84.85.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 .92.93.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.97.98.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(1972)99-102.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(1973)105.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(1975)113. .115.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.119.120.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(1977)121-125.125&lt;france&gt;.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(1978)126-131.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.133-138.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(1979)gazetara servo de la UK Luzern: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Eröffnung.29jul.30jul.31jul.1aug.2aug.5aug.Entschließung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(1980)139.140.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(1981)141-143.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(1982)144. .146.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(1983)147.148.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(1984)   .150-152.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(1985)153.154.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EI} #1626/120131|aagaz|2015-gaz.fmt|15-04-25\um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EIN /DN#: 968/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Koncizaj informoj el c^iuj 4 zonoj de okupita Germanio kaj  el eksterlando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 . .4/6&lt;apr/jun&gt;.7/9&lt;jul/sep&gt;.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15x10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EIN} #968/120131|aagaz|2015-gaz.fmt|15-04-25\um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BER /DN#: 937/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Esperanto-Informilo / Berlina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(okcidenta) / Berlino-Brandenburgio : Esperanto-Ligo (ELB), 1950 -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1(1950)1.2.3.4&lt;maj&gt;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2(1951) . . .4. . . .8/9.10.11.12.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3(1952)1.2.3.4.5.6. . .9.10.11.12.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4(1953)           .7.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5(1954)1.2.3.4.5. . .8.9.10.11.12.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6(1955)1.2.3.4.5. .7. .9.10.11.12.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7(1956)1.2. .4.5. .7.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8(1957) . .3. . . .7.8.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9(1958)1.2.3.4.5.6.7.8.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10(1959) .2.3.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11(1960)1. . . . .6++. .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14(1963)1.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16(1965) . . .4.5.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17(1966)1.2.3.4.5. . . .9.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18(1967)1.2.3. .5.6.7.8.9.10.#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19(1968)1.2.3.4.5.6.7.8.9.10.K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20(1969)1.2.3. .5.6.7.8.9.10.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21(1970)1.2.3.4. .6.7.8.9.10.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22(1971)1.2.3.4.5.6.7.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23(1972)1.2.3.4.5.6.7+.8.9.10.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24(1973)1.2.3.4.5.6.7.8+.9.10.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25(1974)1.2.3.4.5.6.7.8.9.10+.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26(1975)1-10.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27(1976)1-9.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28(1977)1-10.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29(1978)1-10.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30(1979)1-10.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31(1980)1-11.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32(1981)1-11.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33(1982)1.2+.3+.4.5.6.7.8.9.10.11.12.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36(1985)1-10.11+.12++.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37(1986)1+.2++.3.4++.5.6.7/8+.9+.10++.11+.12+.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38(1987)1+.2+.3++.4-6.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39(1988)1.2+.3.4+.5.6+.7.8.9.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40(1989) . .3-12+.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41(1990)1-6.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42(1991) . .3.&lt;ne aperis!&gt;.5.6.7.#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43(1992)1.2.3.4.5.6.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44(1993)1.2.3.4.5&lt;nov&gt;.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45(1994)1-8.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46(1995)1.2.3.4.5.6.7.8.9+.10.11.12.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47(1996)1+.2+.3+.4+.5+.6.7.8.9+.10.11++.12++.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48(1997)1.2+.3+.4++.5+.6.7.8+.9+.10+.11+.12+&lt;=506&gt;.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49(1998)507+.508-514. . 516-518.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50(1999)519-530.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51(2000)531-542.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52(2001)543-554.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53(2002)   .556. .558-566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54(2003)567-572.573.574-578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55(2004)579-588.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56(2005)589.590.591. Fino de Berlina Informilo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56(2005)592.593.594+.595.596.597+.598.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dau^rigo kiel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57(2006)600+.601. .604.605.606.607++.608++.609++.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610++.611++.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58(2007)612++.613++.614++.615++.616++.617++.618++.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619++.620++.621++.622++.623+.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59(2008)624+.625+.626++.627++.628++.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629++&lt;7/8&gt;.630++.631++.632++.633++.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60(2009)634++.635++.636++.637++.638++.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639++.640++.641++.642++.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61(2010)643++.644+.645++. . .648.649+.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62(2011)650+.651+.652+. .654+.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63(2012)655.656.657.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BER} #937/140723|aagaz|2015-gaz.fmt|15-04-25\um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ENW /DN#: 973/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Neustadt / Weinstr.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(1956) . .7&lt;jun&gt;.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ENW} #973/120131|aagaz|2015-gaz.fmt|15-04-25\um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ESF /DN#: 2351/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Frankfurt am Main : Esperanto Societo Frankfurto,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(2001) .7.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 .okt.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ESF} #2351/120131|aagaz|2015-gaz.fmt|15-04-25\um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498 EIR /DN#: 1705/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Esperanto-Informilo de Rumana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1(1992)1.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EIR} #1705/120131|aagaz|2015-gaz.fmt|15-04-25\um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ROS /DN#: 2191/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Esperanto-Informilo Rostock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Rostock : Esperanto-Klub,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(1999)1&lt;jan&gt;.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ROS} #2191/120131|aagaz|2015-gaz.fmt|15-04-25\um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EIP /DN#: 1105/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Esperanto-Informoj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Potsdam : DDR, Kulturbund, Bezirksarbeitskreis,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(1981) . .3&lt;jul/sep&gt;.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 .sep.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EIP} #1105/120131|aagaz|2015-gaz.fmt|15-04-25\um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EJK /DN#: 969/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Esperanto-Jugend Kassel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Kassel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EJK} #969/120131|aagaz|2015-gaz.fmt|15-04-25\um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SKI /DN#: 1079/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Esperanto-Klub München  / Sprache, Kultur, Idee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Esperanto-Klub München e.V.,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(1984)1+.2+.3+.4+.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(2000)Programm jan/apr.</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SKI} #1079/120515|aagaz|2015-gaz.fmt|15-04-25\um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EKC /DN#: 1596/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Esperanto-Klubo Charleroi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EKC} #1596/120131|aagaz|2015-gaz.fmt|15-04-25\um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EK /DN#: 970/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Esperanto-Kurier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Unabhängige Monatsschrift zur Verbreitung des Esperantos,  der völkerverbindenden Sprache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Offenbach : Esperanto-Gesellschaft Offenbach, 1950 -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1(1950)1&lt;jun&gt;-7.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2(1951)1-11/12.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3(1952)1-11/12.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4(1953)1-4/6.     KB+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EK} #970/120131|aagaz|2015-gaz.fmt|15-04-25\um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328 EKP /DN#: 285/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Esperanto-Kuriero parlamenta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(1976)1.2.3.4.5.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(1977)6.7.8.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328 EKP} #285/120131|aagaz|2015-gaz.fmt|15-04-25\um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73 EL /DN#: 1868/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Something for every member of the family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2(1931) .6&lt;2.dec/feb&gt;.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3(1932) .11&lt;mar/maj&gt;.12&lt;jun/aug&gt;.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EL} #1868/120131|aagaz|2015-gaz.fmt|15-04-25\um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EL /DN#: 506/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Esperanto-Lernanto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Varbado por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Dederichs,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1(1948)1-12. Beilage zu 7.8.10/11.12.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2(1949)1. Beilage zu 1.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EL} #506/120131|aagaz|2015-gaz.fmt|15-04-25\um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TOK /DN#: 565/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Esperanto-Lernanto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2(1934)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TOK} #565/120131|aagaz|2015-gaz.fmt|15-04-25\um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LER /DN#: 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Esperanto-Lernejo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Groupe des Espérantistes de l'Enseignement,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10(1949) . .8&lt;okt&gt;.9&lt;nov&gt;.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11(1950) . .6/7&lt;jun/jul&gt;.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LER} #536/120131|aagaz|2015-gaz.fmt|15-04-25\um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ELK /DN#: 1128/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Esperanto-letero el Karintio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(1959) . .</w:t>
      </w:r>
      <w:r w:rsidRPr="00DB51E7">
        <w:rPr>
          <w:rFonts w:ascii="Andale Mono" w:hAnsi="Andale Mono" w:cs="Courier New"/>
        </w:rPr>
        <w:t>4&lt;jul&gt;.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 . . .8&lt;okt&gt;.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 .13.14.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(1961/65)11&lt;dec&gt;-20&lt;apr1965&gt;.             5jkkb5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(1965)20&lt;en KB&gt;.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(1965)21+&lt;okt&gt;.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(1966)22&lt;mar&gt;.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ELK} #1128/120131|aagaz|2015-gaz.fmt|15-04-25\um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 ELS /DN#: 1217/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Esperanto-Libroservo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ELS} #1217/120131|aagaz|2015-gaz.fmt|15-04-25\um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44 ESP /DN#: 2466/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Esperanto-Limousin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Limoges : Isabelle Jacob,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(2002) .40. .42.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.52.53.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1169-1484.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44 ESP} #2466/130508|aagaz|2015-gaz.fmt|15-04-25\um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EM /DN#: 191/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Esperanto-Missionen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Evangelia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(1952)1++.2++.3++.4++.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(1953)5.  &lt;n-ro 19, reprodukto de 5; Hubertsson,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La Dia Vojo al Paco, trovebla inter la libroj&gt;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(1963)Kristana literaturo al okdek landoj.11.12.13.14.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(1967)15++.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jaro: 17.18.19.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EM} #191/120131|aagaz|2015-gaz.fmt|15-04-25\um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36 EMG /DN#: 1129/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antaue: Mitteilungen des Steirischen Esperantistenvereins.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Graz : Esperanto-Verein für Steiermark,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4(1919/1920) .26.27.28. . .34.35/36.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362 (3547)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EMG} #1129/120131|aagaz|2015-gaz.fmt|15-04-25\um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 EM /DN#: 2023/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Hannover : Dederichs, 1927 -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1(1927)1&lt;jul&gt;.  </w:t>
      </w:r>
      <w:r w:rsidRPr="00DB51E7">
        <w:rPr>
          <w:rFonts w:ascii="Andale Mono" w:hAnsi="Andale Mono" w:cs="Courier New"/>
        </w:rPr>
        <w:t>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  &lt;aperis nur unu numero&gt;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363 (3549)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 EM} #2023/120131|aagaz|2015-gaz.fmt|15-04-25\um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NEA /DN#: 1052/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Deutschsprachiger Teil von "Esperanto aktuell"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 .&lt;apr&gt;.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.2. .4.5.6.&lt;7&gt;.8.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(1987).NN.NN.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p.13-17 sen dato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Ea 1985-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NEA} #1052/120131|aagaz|2015-gaz.fmt|15-04-25\um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36 EN /DN#: 1130/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Österreichische Esperanto-Bewegung,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(1969)7&lt;jan/mar. . .10&lt;okt/dec&gt;.#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EN} #1130/120131|aagaz|2015-gaz.fmt|15-04-25\um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ESN /DN#: 984/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Esperanto-Nachrichten-Dienst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&lt;post la morto de L. Pickel&gt;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Elsbeth Bormann,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(1978)post majo.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ESN} #984/120131|aagaz|2015-gaz.fmt|15-04-25\um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493 EN /DN#: 1597/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Esperanto-Nieuws.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Esperanto-Novaj^oj.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Antverpeno : s.n., 1965 -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3(1967) .6.7jul.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4(1968) .7&lt;jul&gt;. .11&lt;nov&gt;.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6(1970) .7/10.11/12&lt;nov/dec&gt;.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7(1971) .7/8&lt;ul/augt&gt;.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8(1972)1&lt;jan/feb&gt;.2-6.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12(1978)1-4.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13(1979)1.2. .4-6.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14(1978)1-5.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15(1979)1-4.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16(1980)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17(1981)1-5.dec&lt;spec&gt;.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18(1982) .2&lt;maj/jun&gt;.2bis.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19(1983)1.2.2A.3-6.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EN} #1597/120131|aagaz|2015-gaz.fmt|15-04-25\um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EN /DN#: 352/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Esperanto-Nieuwsbrief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Bond van Arbeiders-Esperantisten FLE,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(1985) . . .37.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 . .49.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EN} #352/120131|aagaz|2015-gaz.fmt|15-04-25\um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52 EN /DN#: 1755/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Esperanto-Nippon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sub: Kulturo kaj Industrio en Japanio. </w:t>
      </w:r>
      <w:r w:rsidRPr="00DB51E7">
        <w:rPr>
          <w:rFonts w:ascii="Andale Mono" w:hAnsi="Andale Mono" w:cs="Courier New"/>
          <w:lang w:val="en-US"/>
        </w:rPr>
        <w:t>Monata Aldona folio de  Nippon Guide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(1937). . 362&lt;apr&gt;.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EN} #1755/120131|aagaz|2015-gaz.fmt|15-04-25\um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ENO /DN#: 1331/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Esperanto-Notizie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Federazione Esperantista Italiana,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(1971) .2&lt;mar/apr&gt;.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G 45 NI Notiziario Internazionale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ENO} #1331/120131|aagaz|2015-gaz.fmt|15-04-25\um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489 NYT /DN#: 1545/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Esperanto-Nyt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&lt;dana&gt;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Aalborg : Hjorth, 1993 -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3(1995) . .3&lt;okt&gt;.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4(1996)1&lt;mar&gt;.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6(1998) .4&lt;dec&gt;.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7(1991)1&lt;apr&gt;.2.3&lt;okt&gt;.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489 NYT} #1545/120131|aagaz|2015-gaz.fmt|15-04-25\um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481 ENY /DN#: 1501/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Esperanto-Nytt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Norsk Esperanto-Forbund, 1959 -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2(1960)1&lt;feb&gt;.2&lt;sep&gt;.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(1986)1&lt;bilag til Norvega E-isto 3/86).2.3&lt;til 7/86&gt;.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481 ENY} #1501/120131|aagaz|2015-gaz.fmt|15-04-25\um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EOI /DN#: 192/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Esperanto-Oikoumene  / Ligo-Informilo  / Informationsblatt  / Rondletero / Rundbrief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g^is (1957)8: Ligo-Informilo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Delmenhorst, Erich Quentin : Ökumenische Liga e.V., 1949 -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(1949)-(1957)K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Wilhelm Stoll donacis preskau^ plenan kolekton 1949-1962.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Ties truojn, estigitajn pro lia donaco al Vieno, plenigis 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Burkhardt per materialo de Richard Hoppe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Detale: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1(1949)1-6.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2(1950)1-12&lt;6 n-roj&gt;.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3(1951)1/2.3/4.5/6.7/10.Letero de Hoppe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4(1952)1/2.3/4.5/9. Letero de Hoppe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5(1953)1/2.3/5.6/12.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6(1954)1/5.6/9.10/12.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7(1955)1/6.Hoppe.8/9.10.11.12.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&lt;programece, Erich Quentin ekuzas "Esperanto-Oikoumene"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konstraste al la kutima "Anglo-Oikoumene" - intence kun la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greka formo de la vorto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13(1961)1-12.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15(1963)1-10.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16(1964)1-8.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17(1965)1-11.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18(1966)1-11.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19(1967)1-9.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20(1968)1-9.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21(1969)1-7.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22(1970)1-9.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23(1971)1+.2.3.4+.5+.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24(1972)1/2+&lt;aug&gt;. FINO provizora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26(1975)1&lt;feb&gt;.2/3+&lt;jun&gt;.4&lt;nov&gt;.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27(1976)1. .3&lt;dec&gt;.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28(1977)1.2&lt;jul&gt;.3okt&gt;4&lt;dec&gt;.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29(1978)1.2&lt;jul/aug&gt;.3&lt;dec&gt;.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30(1979)1&lt;maj&gt;.&lt;dec&gt;.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31(1980)1&lt;apr&gt;.2+&lt;jul&gt;.3&lt;dec&gt;.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&lt;supozeble pro nekompreno de la intenco de Quentin, la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titolo malaperas kaj nun (au pli frue - kontrolota che la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dokumentoj) estas "Informationsblatt der Deutschen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Oekumenischen Esperanto-Liga"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32(1981)1&lt;apr&gt;.2&lt;dec&gt;.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33(1982)1&lt;maj&gt;.2+&lt;dec&gt;.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34(1983)1&lt;maj&gt;.2&lt;dec&gt;.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35(1984)1&lt;dec&gt;.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36(1985)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36(1986)1+&lt;jan&gt;.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37(1987)1&lt;mar&gt;.2&lt;nov&gt;.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38(1988) - nenio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39(1989)1&lt;maj&gt;.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40(1990)dec.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41(1991)mar&lt;1&gt;.2.3.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42(1992) .2&lt;dec&gt;.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43(1993)1&lt;dec&gt;.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44(1994)1&lt;apr&gt;.2&lt;dec&gt;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45(1995)dec.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46(1996)1.2&lt;dec&gt;.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&lt;ekaperas subtitolo "Rondletero" che n-ro 1996:2&gt;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47(1997)1&lt;apr&gt;.2&lt;jul&gt;.3.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48(1998)1&lt;apr&gt;.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51(2001)1+.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52(2002)1.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(2004)   .&lt;dec&gt;.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EOI} #192/140610|aagaz|2015-gaz.fmt|15-04-25\um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EP /DN#: 1598/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Esperanto-Panoramo  / Esperanto Panorama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ekde (1973)4: Esperanto Panorama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Deume : Belga Esperanto-Federacio,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2(1971)1.2.3-5.5bis+.6.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3(1972)1.2.3.4.5.6.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4(1973)1-6.           K   ekde 4: E Panorama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9(1978)49-54.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10(1979)55-58.59.60.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11(1980)61-65.66.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12(1981)67-72.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13(1982)73-78.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14(1983)79-82.83+.83b.84.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15(1984)85.86.87.88.89.90.extra sep-okt.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16(1985)91.92.93.94/95.96.extra sep+.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17(1986)97.98.99.100.101.102.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18(1987)103.104.105.106.107.108.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19(1988)109.110.111.112.113.114+.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20(1989)   .    .   .   .119.120.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21(1990)121+.122.123.124.125.126.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poste Horizontaal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EP} #1598/140917|aagaz|2015-gaz.fmt|15-04-25\um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32 EP /DN#: 1106/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Esperanto-Panoramo  / Esperanto-Panoramo Neubrandenburg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Neubrandenburg : Brunhilde Pfennig,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 Rundschreiben Nr.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(2000).maj.jun.sep.nov.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EP} #1106/140507|aagaz|2015-gaz.fmt|15-04-25\um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EP /DN#: 974/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Esperanto-Post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ekde 1954: vd Germana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1948 -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1(1948)1&lt;okt&gt;.2&lt;nov&gt;.3dec&gt;.  KB+     24p.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2(1949)1-11/12.              KB+     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3(1950)1-12.                 KB+KB+K 106p.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1/2/3(1948/49/50)1-3/1-11/12/1-12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4(1951)1-12.                 KB++    148p.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5(1952)1-12.                 KB+K    144p.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4/5(1951/52)1-12./1-12.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6(1953)1-12.                     148p.                4jkkb4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6(1953)1.2.3.4.5.6.7.8+.9.10.11.12+.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6/7(1953/54)1-12./1-11.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 sub nova nomo, vd G 3 GER Germana Esperanto-Revuo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EP} #974/120131|aagaz|2015-gaz.fmt|15-04-25\um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EPR /DN#: 977/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Esperanto-Praktiko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Unterhaltungs- und Fortbildungsblatt für Esperantisten  deutscher Zunge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Ellersiek, 1919 -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1(1919)1-12  KB++  168p.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2(1920)1-12. KB,br 176p.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3(1921)1-12. KB++  208p.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4(1922)1-12. KB++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5(1923)49-57.KB,br 120p.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&lt;6(1924)K&gt;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&lt;7(1925)K&gt;6-8 aperis nur ene de Germ.E-isto, ne aparte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&lt;8(1926)K&gt;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9(1927)97-108.               KB+     208p.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10(1928)109-120.             KB,K    184p.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11(1929)121-132.             KB+,br  116p.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12(1930)133-144.             KB,br   184p.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13(1931)145-156.             KB+     172p.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14(1932)157-164/65.166-168.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15(1933)169-176/78. .180.      &lt;kp en Germ.Esp.1933&gt;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16(1934)181-188/89. .191.192.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17(1935)193/94.195-199/200.201-203/04.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(1932-1935): plejparte reproduktitaj folioj, el Germana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Esperantisto; vers^ajne ili ne aperis aparte; kp en Germ.E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369 (3357)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EPR} #977/120131|aagaz|2015-gaz.fmt|15-04-25\um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EP /DN#: 1627/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Esperanto-Press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Svisa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Hj. Unger,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 . .jul.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 .maj.</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EP} #1627/120131|aagaz|2015-gaz.fmt|15-04-25\um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EPB /DN#: 975/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Esperanto-Presse-Dienst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Deutscher Esperanto-Bund e.V., 1928 -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(1928) . .4&lt;1okt&gt;. . .7&lt;15dec&gt;.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(1929). .3&lt;3apr&gt;. . .10&lt;15okt&gt;.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(1931)  .3&lt;18maj&gt;.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30x21 pres., po 1 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371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1928 -  | lau^ katalogo Viena aperis almenau^ g^is 1958! | Sed eble la malfruaj ekz. estas tiuj de la sekva dok-nr.?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EPB} #975/120131|aagaz|2015-gaz.fmt|15-04-25\um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EPK /DN#: 976/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Esperanto-Pressedienst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Schumacher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Köln : DEB,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(1954) .10.Anlage 13.14. .16.17.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(1955)1-4. .11-15.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 .8. .12.13.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 .4.5. .8.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EPK} #976/120131|aagaz|2015-gaz.fmt|15-04-25\um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PSM /DN#: 1065/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Esperanto-Propaganda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gazeto de parkurbo Esperanta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Parkstadt Esperanto, 1912 -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372 (3551)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1912-1913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PSM} #1065/120131|aagaz|2015-gaz.fmt|15-04-25\um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 ERG /DN#: 2025/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Esperanto-Roman-Gazeto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Ellersiek,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1(1933/34)1&lt;jul&gt;.2&lt;maj&gt;.3&lt;jun&gt;.4&lt;jul&gt;.5/6&lt;sep&gt;.7&lt;okt&gt;.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8&lt;nov&gt;.9&lt;dec&gt;.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2(1935)10&lt;feb.  K FINO    Entute 80p.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3-10&lt;&lt;p.17-80&gt; estas kseroksoj ac^etitaj de RH (12,80 DM)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ID 21 515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1933-1935, 10 n-roj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 ERG} #2025/120131|aagaz|2015-gaz.fmt|15-04-25\um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37.1 ESP /DN#: 1154/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Aktuala Informa Bulteno de Praha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s.n., 1948 -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2(1949)1+.2+.3.spec+.4+.5.spec.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3(1950)1+.2++.spec++.4++.5++.6/7++.8+.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4(1951)1.2+.3+.4+.5+.6.7.8/9+.10.11.12.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4(1951)1-12.                                   1jkb1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37.1 ESP} #1154/141007|aagaz|2015-gaz.fmt|15-04-25\um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AEF /DN#: 2498/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 la Au^stria Esperantista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Au^stria Esperantista Federacio,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(1985)  .74.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AEF} #2498/140827|aagaz|2015-gaz.fmt|15-04-25\um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ESA /DN#: 981/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Arzberg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ESA} #981/120131|aagaz|2015-gaz.fmt|15-04-25\um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ESL /DN#: 982/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Lübben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(1947)8. .10.11.12.13.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 .27. .30.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ESL} #982/120131|aagaz|2015-gaz.fmt|15-04-25\um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436 ESA /DN#: 1275/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Esperanto-Servo de la Austria Esperantista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1971 -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.2&lt;okt&gt;.3&lt;nov&gt;. Agadraporto 1971/72.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 .27.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(1976)30-33.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(1979)45. 47.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436 ESA} #1275/120131|aagaz|2015-gaz.fmt|15-04-25\um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ESM /DN#: 983/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Esperanto-Societo Monastera  / Esperanto-Vereinigung Münster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Münster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.24aug.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(1991)1.23mar. .25nov.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25aug.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(1993)4jan.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(1994)pasko.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(1995)1mar, .4sep.4sep,esp.27sep.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.1apr.3apr. .1aug.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(1997)1jan.2apr. .aug. 30aug.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.15apr.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.22jun.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ESM} #983/120131|aagaz|2015-gaz.fmt|15-04-25\um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STU /DN#: 1081/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Esperanto-Societo Stuttgart / Rundbrief / Stuttgart / Informilo / Esperanto in Stuttgart / Stuttgarter Blättle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Stuttgart : Esperanto-Societo Stuttgart,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(1946) .jun/jul.Prot.19/20okt.nov/dec.Z-festo.Prelego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Wagner.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 . programo marto.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.2&lt;apr/maj&gt;.3&lt;jun/jul&gt;.4&lt;aug&gt;. .6&lt;okt/nov&gt;.7.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(1950)8&lt;jan&gt;.2&lt;mar/apr&gt;.3.4.5.6.7&lt;nov/dec&gt;.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 .3&lt;maj/jun&gt;.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(1953)1. .jul/sep.okt/dec.Z-festo.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 .2. .jun/jul:7.8.9.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(1955)1.2.3.4.5.6.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 .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(1957)1. .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(1959)1.2. .4.5.Z-festo.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 .2.3.4.5.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(1962)1.2.3. .Zam.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 .3. .Zam.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(1964)1.2.3.4.Zam.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(1965)1.2.3.4.15feb.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 .2.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 .2.3. .5.Zam.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 .2.3.4.5.Zam.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(1974)1.2.3.4.5.Zam.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(1975)1.2.3.4.5.6.7.8.Zam.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.2.3.4.5.6.Zam.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(1977)1.2.3.4.5.Zam.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(1978)1.2.3.4.5.6.7.8.30okt.Zam.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 .3.4. .6.7.8.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(1980)1.2.3. .13sep.okt.dec.Zam.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(1981)progr.21jun.19nov.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(1982)17jan. .3aug. .nov/dec.Zam.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(1983)jan. . .nov/dec.Zam.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(1984)progr.3/4.4. .sep/dec.Zam.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(1985)19jan.c^efkun.progr. 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(1986)progr.Jun/dec.Zam.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(1987)progr.c^efk- 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(1988)progr.Zam.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(1989)25jan.c^efkunveno.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(1992)jara programo.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Stuttgarter Blättle: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1(1993)1&lt;okt/dec&gt;.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2(1994)1.2.3.4.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3(1995)1&lt;jan/mar&gt;.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(1996)5feb.4nov.8dec.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(1997)4feb.3dec.14dec.ProgrHerbst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(1998)14jan.1mar.7mar.13mar.16mar.9maj.6jul.22aug.21sep.13nov.2dec.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.6feb.9sep.16nov.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(2000)7feb.7febEinlad.23mar,30aug.8nov.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 .13okt.26okt.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inter 1978 kaj 1980 parte identas Rundbrief / Informilo de  | Turista Asocio La Naturamikoj Stuttgart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STU} #1081/120131|aagaz|2015-gaz.fmt|15-04-25\um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3 ESO /DN#: 1992/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Esperanto-Spegulo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sendependa senpretenda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München : Eldonejo Ludwig Pickel,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ESO} #1992/120131|aagaz|2015-gaz.fmt|15-04-25\um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ES /DN#: 980/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Esperanto-Spiegel  / Die Welt im Esperanto-Spiegel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Monatsschrift für die Förderung der nationalen und  wissenschaftlichen Bestrebungen der Deutschen Esperantisten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Leipzig : Germanaj Esperantistoj, 1916 -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1(1916)1-12.    KB++  54p.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2(1917)1-12.    KB++  56p.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3(1918)1-12.    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4(1919)1-4&lt;okt&gt;. KB++ 22p.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trovebla ankau en G 3 GE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379 (3554)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ES} #980/120131|aagaz|2015-gaz.fmt|15-04-25\um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ETÜ /DN#: 986/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Esperanto-Türmer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dumonata; zur Verteidigung der Schöpfung Dr. Zamenhofs  in Ländern deutscher Zunge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Dresden : Ader &amp; Borel, 1914 -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1(1914)1&lt;mar&gt;.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383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ETÜ} #986/120131|aagaz|2015-gaz.fmt|15-04-25\um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380.8 ET /DN#: 593/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Esperanto-Turismo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Maurice Jaumotte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(1967)1&lt;feb&gt;.2&lt;maj&gt;.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380.8 ET} #593/120131|aagaz|2015-gaz.fmt|15-04-25\um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380.8 ETO /DN#: 594/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Esperanto-Turismo en Oriento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Bursa, TR : MATUR TURIZM,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(1984)print.vint.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380.8 ETO} #594/141001|aagaz|2015-gaz.fmt|15-04-25\um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EUK /DN#: 987/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Esperanto-Unuig^o Grand-Kolonjo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EUK} #987/120131|aagaz|2015-gaz.fmt|15-04-25\um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471 EU /DN#: 1472/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Esperanto-Uutiset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Suomen Esperanto-Opiston Julkaisu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Helsinki : Esperanto-Instituto de Finnlando,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2(1926) .2/3&lt;feb/mar&gt;.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3(1927)1/2. . .5&lt;sep/okt&gt;.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4(1928)1&lt;mar&gt;.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26x19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384 (3343)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aperas ek de apr 1925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471 EU} #1472/120131|aagaz|2015-gaz.fmt|15-04-25\um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ERK /DN#: 1601/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Regionaj komunikoj.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Kortrijk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(1974) . .6&lt;jun&gt;.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ERK} #1601/120131|aagaz|2015-gaz.fmt|15-04-25\um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51 EF /DN#: 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Fuchow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 . .jul.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EF} #1718/120131|aagaz|2015-gaz.fmt|15-04-25\um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 VER /DN#: 1712/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 lingvo internacia por la tuta europo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Verona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 VER} #1712/120131|aagaz|2015-gaz.fmt|15-04-25\um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412 JAP /DN#: 2368/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Esperantologio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Aperas kvarfoje en unu jaro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(1930)1.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412 JAP} #2368/120131|aagaz|2015-gaz.fmt|15-04-25\um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412 ESP /DN#: 625/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Esperantologio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revuo por la lingvistiko kaj bibliografio de  Esperanto. Red. Paul Neergaard *1907-1987*.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Kopenhago : Einar Munksgaard, 1949 -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vol.I (1949-1955)1-4.  KB 256p.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vol.I (1949-1955)1++.2++.3++.4++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vol.II(1959-1961)1++.2++.        K  168p.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specimena kajero: (1949)au^t.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 bind.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nova serio 1999- vd. F 412 STU!</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412 ESP} #625/120131|aagaz|2015-gaz.fmt|15-04-25\um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412 STU /DN#: 2193/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Esperantologio = Esperanto Studies = EES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revuo pri c^iuj fenomomenoj rilatantaj  al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Uppsala / Varna / Dobr^ichovice : Bambuk, 1999 -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1(1999)jul+  -  80 p. =kajero 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2(2001)maj+  -  64 p. =kajero 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3(2005)jul++ -  68 p. =kajero 3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4(2009)jul  - 102 p.  =kajero 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5(2011)jun+ - 150 p.  =kajero 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6(2013)     - 132 p.  =kajero 6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jaroj 1-3 papera eld., 3-5 komputorreta versio | issn: 1404-4749 (komputorre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Red. de Ingrid Maier, Upsala Universitato (elektron. versio) | Christer Kiselman.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unu kajero kostas 22 EUR | N-ro 3 kostis 90 C^KR | jaroj 3-5 kiel pdf kaj mem-presita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412 STU} #2193/140128|aagaz|2015-gaz.fmt|15-04-25\um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380.8 ETU /DN#: 595/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Esperantoturismo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de Esperantotur Benelukso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(1982)som.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.2.3.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 .nov.</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380.8 ETU} #595/141001|aagaz|2015-gaz.fmt|15-04-25\um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497.2 EV /DN#: 1692/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Esperantski Vesti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Informa Bulteno "Esperanto-Informoj"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Bulgara Esperanto-Kooperativo,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1(1970) .2.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497.2 EV} #1692/120131|aagaz|2015-gaz.fmt|15-04-25\um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37 OLO /DN#: 1161/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Esperantsky' krouz ek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Invitoj por arang 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Olomouc : Parku Kulturya Oddechu Olomouc,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(1988)invitoj.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OLO} #1161/120131|aagaz|2015-gaz.fmt|15-04-25\um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ESV /DN#: 2362/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Esperantsky' Sve^t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Pardubice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(1928/29) .2. .4. .10. .12.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ESV} #2362/120131|aagaz|2015-gaz.fmt|15-04-25\um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EZ /DN#: 1287/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Esperantsky' zpravodaj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raportanto por c^eh^oj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Julie S^upichová,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 . . . .10&lt;okt&gt;.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 .2/3.4.5.6. .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390 (3559)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EZ} #1287/120131|aagaz|2015-gaz.fmt|15-04-25\um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44 OKC /DN#: 1323/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Esperantòc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&lt;okcitana bulteno&gt;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1432-7147.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44 OKC} #1323/120131|aagaz|2015-gaz.fmt|15-04-25\um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ECP /DN#: 1440/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Cirkuleraj informoj de Petrograda Societo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 Petersburg : Societo "Espero",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(1920) .2&lt;aug&gt;.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394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ECP} #1440/120131|aagaz|2015-gaz.fmt|15-04-25\um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47 ESP /DN#: 2042/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Revuo de la kultura unuig^o de popoloj. Oficiala  organo de la kleriga ligo "Vjestnik Znania" (= kuriero de la scienco)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 Petersburg : Vjestnik Znania,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1(1908)1&lt;feb&gt;.2.3.4.5.6/8.9.10/11.12. KB 478p.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Kunbinditaj (sama preso kiel la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a) Poemo pri la militiro de Igorj filo Svatoslava, nepo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Olega. Ruse, Esperante, kun notoj. 24p.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b) A. Sensaeva: Polibj esperanto-russkij slovar. st.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peterburg 1908.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c) Kratkij esperanto.russkij slovar. s. peterburg 1908.16p.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ac^etita de latvoj en Valencia 52 DM.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26x16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395 (3411)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feb-dec1908.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47 ESP} #2042/120131|aagaz|2015-gaz.fmt|15-04-25\um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ESS /DN#: 1756/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Sanatorio Sengokuso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Japanujo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3(1951) . .3&lt;mar&gt;.4.5.6.7/8.9/10.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4(1952)1&lt;jan&gt;.2&lt;mar&gt;.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bros^.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ESS} #1756/120131|aagaz|2015-gaz.fmt|15-04-25\um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327.26 EPA /DN#: 276/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Espero de popoloj sen armiloj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Kaga-Jamas^iro, Japanio : Takeuc^ltookic^i,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.&lt;20feb&gt;. .3&lt;30maj&gt;.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327.26 EPA} #276/120131|aagaz|2015-gaz.fmt|15-04-25\um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EK /DN#: 144/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Espero Katolika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IKUE, 1903 -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1(1903/04)1&lt;okt&gt;. .3&lt;dec&gt;.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3(1906/07)) . .28&lt;maj&gt;.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6(1908/09) . .51&lt;jan/feb&gt;.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9(1911/12)79. .81. .83. .85.  .87.88.89. .91.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10(1913) . . . . . .101&lt;dec&gt;.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11(1914)102. .105.106+.107+.108&lt;jul/aug&gt;.   109 ne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12(1920)110.111.112.113.114.8/9.10.11/12&lt;nov/dec&gt;.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14(1922)124. .126.127.128.129.130&lt;jul&gt;.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&lt;124 estas 98-pag^a!&gt;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kompletigas samtempe la lastan duonjaron de 1921&gt;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Nova kolekto: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20(1924)1-4.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21(1925)5-10.11+.12-14.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22(1926)15-18.19+.20+.21-25.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23(1927)26-36.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24(1928)37-48.jubilea n-ro.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25(1929)49-70.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27&lt;!&gt;(1930)71-89.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27(1931)90-95.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28(1932)96&lt;jan/feb&gt;-101&lt;aug&gt;.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29(1932/33)102&lt;okt&gt;-112&lt;aug&gt;.                         KB  228p.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29(1933)106-115.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30(1934)116-121.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32&lt;!&gt;(1935)122-132.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33(1936)133-143.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34(1937)144+.145-153.    K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35(1938)154-163.    K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36(1939)164-175.    K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37(1940)176.FINO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Postmilita nova serio: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43(1946)177-187.    K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44(1947)375-385.    K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45/46(1948/49)386-390.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47(1950)391-400.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48(1951)401-411.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49(1952)412-421.  K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50(1953)422-431.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51(1954)432-442.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52(1955)443-453.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53(1956)454-464.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54(1957)465-471.472+.473.474.475.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55(1958)476-486.  K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56(1959)487-497.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56(1959)487++.488++.489++.490++.491++.492++.493+.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494++.495++.496++.497++.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57(1960)498-508.  KB KB 222p.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58(1961)509++.510+.511+.512+.513+.514++.515++.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516+.517++.518++.519+.                     228 p.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58(1961)509-519.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59(1962)520-530.                                           2jkb3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59(1962)520+.521+.522+.523+.524++.525+.526+.527+.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528+.529+.530+.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60(1963)531-541.  KB KB 234p.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61(1964)542-552.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61(1964)542.543.544.545+.546+.547+.548+.549+.fehlt.551+.552+.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62(1965)553-562.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62(1965)553.554.555+.556+.557+.558+.559+.560+.561+.562+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63(1966)563-573.                                              KB   144p.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63(1966)563+.564+.565+.566+.567+.568+.569+.570+.571.572+.573.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64(1967)574-584.                                              KB   136p.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64(1967)574++.575+.576+.577++.578++.579++.580++.581++.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582++.583++.584++.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65(1968)585++.586++.587++.588++.589++.590++.591++.592+.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593+.594++.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66(1969)595++.596++.597+.598++.599+.600++.601++.602+.603.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67(1970)604-614.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68(1971)615-622.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69(1972)623+.624++.625++.626++.627++.628++.629++.630+.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631++.632++.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70(1973)633-642.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71(1974)643.644.645.646+.647.648.649.650.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&lt;651=jarlibro K.E.J.&gt;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72(1975)652-659.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73(1976)660-669.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74(1977)670-678.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75(1978)1-12.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76(1979)1-12.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77(1980)1-12.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78(1981)1-12.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79(1982)1-12.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80(1983)1-12.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81(1984)1-12.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82(1985)1-12.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83(1986)1++.2++.3++.4++.5++.6++.7++.8++.9++.10++.11++.12++.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84(1987)1-12.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85(1988)1-12.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86(1989)1-12.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87(1990)1++.2++.3/4++.5++.6++.7++.8++.9++.10++.11++.12++.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88(1991)1++.2/3++.4/5++.6/7++.8++.9/10++.11/12++.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89(1992)1/2+.3/4+.5/6+.7/12+.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90(1993)1/10.11/12.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91(1994)1/5.6/7.8/10.11/12.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92(1995)1/2.3/5.6/8.9/10.11/12.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93(1996)1/2.3/4.5/6.7/8.9/10.11/12.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94(1997)1/2.3/4.5/6.7/8.9/10.11/12.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95(1998)1/2.3/4.5/6.7/8.9/10.11/12.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96(1999)1/2+.3/4+.5/6++.7/8++.9/10++.11/12++.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97(2000)1/2++.3/4++.5/6++.7/8++.9/10++.11/12++.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98(2001)1/2.3/4.5/6.7/8.9/10.11/12.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99(2002)1/2.3/4.5/6.7/8.9/10.11/12.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100(2003)1/2+.3/4+.5/6+.7/8.9/12.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101(2004)1/2+.3/4.5/6.7/8.9/10.11/12.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102(2005) .7/12++.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103(2006)1/4.5/12.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104(2007)1/3.4/6.7/9.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105(2008)1/3.4/6+.7/9+.10/12+.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106(2009)1/3++.4/6.7/9+.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107(2010)1/3+.4/6+.7/9.10/12+.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108(2011)1/3+.4/6+.7/9.10/12.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109(2012)1/3+.4/6+.7/9.10/12.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110(2013)1/3.4/6+.7/9.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111(2014)1/3.4/6+.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EK} #144/150114|aagaz|2015-gaz.fmt|15-04-25\um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172.4 EP /DN#: 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Espero Pacifista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red. Gaston Moch</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Internacia Societo Esperantista por la paco, 1905 -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1(1905)1-6.                                            1jkb1 300p.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1(1905)1&lt;jul&gt;64+16p.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2(1906)1-12.                                           1jkb1 356p.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2(1906)7/8&lt;jan/feb&gt;60p.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3(1907)1-12&lt;=19/20-30&gt;                                 KB 284p.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3(1907)19/20. .25.26/28.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3/4(1907/1908) nekompleta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4(1908) . .33/36&lt;maj/jun.37/38&lt;jul/aug&gt;.39/40&lt;sep/okt&gt;.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404 (3295)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jul1905-1908. Entute 1238p.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EP} #86/120131|aagaz|2015-gaz.fmt|15-04-25\um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141.332 ET /DN#: 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Espero Teozofia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Praha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3(1922/23)1. .3. .5/6&lt;maj/aug&gt;.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5(1924/25)1.2&lt;jan/mar&gt;.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6(1925/26)1. . .4&lt;jul/sep&gt;.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7(1926/27)1. .3&lt;apr/jun&gt;.4&lt;juk/sep&gt;.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8(1928)1&lt;jan/mar&gt;. .3&lt;jul/sep&gt;.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9(1929) .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10(1930)1&lt;jan/mar&gt;. .3/4.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405 (3294)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141.332 ET} #65/120131|aagaz|2015-gaz.fmt|15-04-25\um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497.2 EKP /DN#: 1690/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Kvarmonata Bulteno de la Kvara Sofia Esperanto-Societo  "Kosta Penev".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1(1985)1&lt;jan/apr&gt;.2&lt;maj/jun&gt;.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EKP} #1690/120131|aagaz|2015-gaz.fmt|15-04-25\um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ETR /DN#: 1333/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T.E.A.-Informilo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Trieste : Triesta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2(1948) .2.3. .5.6.7/8.9.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ETR} #1333/120131|aagaz|2015-gaz.fmt|15-04-25\um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ESP /DN#: 2289/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Espero.com.cn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Beijing : EPC^, 2005 -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(2005)julio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proveldono okaze de 90a UK en Vilno por esplori, c^u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estonte oni denove aperigu ion paperoforme.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ESP} #2289/120131|aagaz|2015-gaz.fmt|15-04-25\um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159.9 EP /DN#: 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esperpenso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1-15: Novaj^letero de Espermenso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Mensa, Special-interes-grupo Esperanto,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(1970)1-9.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(1971)10-15.16-21.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(1972)22-33.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(1973)34-41.42&lt;eble nur fragmento&gt;.43-45.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(1974)46-54.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NovaSerio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.6&lt;feb&gt;.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kp ankau Mensa Bulletin (1971)jul/aug.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aliaj raportoj de espermenso  F 159.9 MC</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159.9 EP} #68/120131|aagaz|2015-gaz.fmt|15-04-25\um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 EA /DN#: 1212/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Espéranto Actualités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aldone al Franca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Nouvelle Série (1967)1-4.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 .9&lt;sep,264&gt;.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(1971)10&lt;sep/okt,268&gt;.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(1972)11&lt;jan/feb,283&gt;.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(1973/74) - nenio aperis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(1975)12&lt;mar,291&gt;.13&lt;dec,295&gt;.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 nenio aperis -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(1977)14&lt;feb,302&gt;.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(1982)331&lt;*nur en Franca E-isto&gt;. .338&lt;sep/okt&gt;.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(1983)342.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(1984)355&lt;okt&gt;.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(1985)359&lt;feb&gt;.361.364&lt;sep&gt;.371*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(1986)1&lt;374&gt;.2*&lt;375&gt;.3*&lt;376&gt;.4&lt;377&gt;.5*&lt;379).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(1987)1&lt;384&gt;.2&lt;385&gt;.3&lt;386&gt;.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(1988)1&lt;394&gt;.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.2. .4&lt;402&gt;.5&lt;404&gt;.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(1990)1&lt;407&gt;. .3&lt;412&gt;.4&lt;414&gt;.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EA} #1212/120131|aagaz|2015-gaz.fmt|15-04-25\um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493 EPL /DN#: 1600/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Espéranto au Pays de Liège  / Inter ni  / Liège-Esperanto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Liège : Club Liège-Espéranto,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(1984)okt.nov.dec.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(1985)jan.feb.mar.apr.maj.jun. .okt.nov.dec.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(1986)jan.feb/mar.apr.maj.jun/jul.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.maj/jun.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(1990)3&lt;jan/feb&gt;.4&lt;apr/jun&gt;.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1984-86: 30x21 stencile; 1987-: 21x15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&lt;antau^e: Liège-Esperanto = DN 1609&gt; | &lt;kp L'Espéranto en marche G 493 EEM; ne certa kohero ?&gt;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EPL} #1600/140121|aagaz|2015-gaz.fmt|15-04-25\um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EAE /DN#: 2230/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Espéranto à l'école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circulaire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Mont-Soleil / La Chaux-de-Fonds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(1976) .8&lt;mar&gt;. .11.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.16&lt;mar&gt;.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.25&lt;jun&gt;.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(1979)29. .31.32.33.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 .39&lt;mar&gt;. .42.43.44.#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(1981)45&lt;spec&gt;.46. .48.#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(1982)49.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(1985)51&lt;apr&gt;.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(1986)53&lt;apr&gt;.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EAE} #2230/120131|aagaz|2015-gaz.fmt|15-04-25\um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494 ER /DN#: 1629/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Espéranto-Réalités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Centre genvois d'information sur l'espéranto,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 .2&lt;mar&gt;.3&lt;jun&gt;.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ER} #1629/120131|aagaz|2015-gaz.fmt|15-04-25\um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STO /DN#: 1527/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Stockholm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Stockholm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(1960) .dec/jan.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.maj/aug.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 .2&lt;mar&gt;.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.6&lt;okt&gt;.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.8&lt;dec/jan&gt;.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.5&lt;sep&gt;.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minimume inter 1950 kaj 1988 [Vieno]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485 STO} #1527/120131|aagaz|2015-gaz.fmt|15-04-25\um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613.26 EST /DN#: 689/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Estona Esperanto-Vegetarano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1(1993)1&lt;jul&gt;+.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613.26 EST} #689/120131|aagaz|2015-gaz.fmt|15-04-25\um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EST /DN#: 1667/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estonto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Prilep : Makedonia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2(1976)1/2.3.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EST} #1667/120131|aagaz|2015-gaz.fmt|15-04-25\um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EBK /DN#: 187/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Estrara Bulteno de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Jacques Tuinder / David Featherstone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KELI, 1981 -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1(1981)1+.&lt;nov&gt;.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2(1982)2+.3+.4+.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3(1983)5+.6+.7+.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4(1984)8+.9+.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5(1985)10+.11+.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6(1986)12+.13+.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7(1987)14+.15+.16+.17+.18+.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8(1988)19+.20+.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9(1989)21+.22+.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10(1990)23+.24+.25+.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11(1991)26.27.28.29.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12(1992)30.31.32.33.34.35.36.37.38.39.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40.41.42.43.44.45.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13(1993)46.47.48.49.50.51.52.53.54.55.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56.57.58.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14(1994)59.60.61.62.63.64.65.66.67.68.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69.70.71.72.73.74.75.76.77.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15(1995)78.79.80.81.82.83.84.85.86.87.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88.89.90.91.92.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16(1996)93.94.95.96.97.98.99.100.101.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102.103.104.105.106.107.108.109.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17(1997)110.111.112.113.114.115.116.117.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118.119.120.121.122.123.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18(1998)124.125.126.127.128.129.130.131.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132.133.134.135.136.137.138.139.140.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19(1999)141.142.143.144.145.146.147.148.148.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EBK} #187/120530|aagaz|2015-gaz.fmt|15-04-25\um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EP /DN#: 1872/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Estu preta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for Youth</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EANA,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jaro, n-roj . .9.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EP} #1872/120131|aagaz|2015-gaz.fmt|15-04-25\um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494 ESZ /DN#: 1630/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ESZ-gazeteto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Zürich : Esperanto-Societo,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1(1961) . .8&lt;aug&gt;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2(1962) .2&lt;feb&gt;.3&lt;mar&gt;. .8&lt;aug&gt;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3(1963) . .7&lt;jun&gt;.8.9.10.11.12.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4(1964)1. .3.4.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5(1965) .5. .7.8&lt;aug&gt;+.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6(1966)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7(1967)1. .3.4.5.6.7.8&lt;aug&gt;. .11.12&lt;dec&gt;.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8(1968)1.2. .4&lt;apr&gt;.5&lt;maj&gt;.6.7.8.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 .jul/aug.sep.             k. programo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ESZ} #1630/120131|aagaz|2015-gaz.fmt|15-04-25\um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369 ETN /DN#: 454/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Etnismo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pri etnaj problemoj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Eschweiler : Uwe Joachim Moritz,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(1973)3.4.5.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(1974)6.7.8.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(1976)12.13+.14.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(1977)15.16.17.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(1978)18.19.20.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(1979)21.22.23.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(1980)24.25.26.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(1981)27.                     </w:t>
      </w:r>
      <w:r w:rsidRPr="00DB51E7">
        <w:rPr>
          <w:rFonts w:ascii="Andale Mono" w:hAnsi="Andale Mono" w:cs="Courier New"/>
          <w:lang w:val="en-US"/>
        </w:rPr>
        <w:t>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(1982)28.29.30.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(1983)31.32.33+.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nenio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(1985)34.35.36.37.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(1986)38.39.40.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(1987)41.42.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(1988)43.44.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(1989)45+.46.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(1991)48.49.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(1992)50-52.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(1994)54-56.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(1995)57.58.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(1996)59+.60+.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(1997)61+.62+.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(1998)63+.64+.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(1999)65+.66++.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(2000)67+.68.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(2001)69.70.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(2002)71+.72++.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(2003)73.74.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(2004)75++.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(2005)76++.77+.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(2006)78.79+.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(2007)80+.81+.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(2008)82.83.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(2009)84.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(2010)85.86.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(2011)87.88.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(2012)89.90+.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(2013)91.92.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(2014)93.94.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en 1998 ni ac^etis 20 numerojn por 100 DEM</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 ETN} #454/150304|aagaz|2015-gaz.fmt|15-04-25\um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61 EUG /DN#: 673/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Eugeniko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organo de Japana Eugenika Instituto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Mukogun : Japana Eugenika Instituto,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8(1931) . . .10&lt;okt&gt;.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 EUG} #673/120131|aagaz|2015-gaz.fmt|15-04-25\um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ERE /DN#: 1559/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Euromasto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Rotterdam : Roterdama Esperanto-Komitato,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(1969) . .5&lt;maj&gt;.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ERE} #1559/120131|aagaz|2015-gaz.fmt|15-04-25\um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327 EB /DN#: 257/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Sendependa esperantlingva ret-bulteno por informado kaj debato pri Eu^ropa Unuig^o.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(2000) . .5.6.7.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(2005)5&lt;apr&gt;+.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(2006)&lt;jul&gt;++.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EB} #257/140917|aagaz|2015-gaz.fmt|15-04-25\um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327 ED /DN#: 258/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dokumentaro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1(1974)1&lt;feb&gt;.2.3.4.  </w:t>
      </w:r>
      <w:r w:rsidRPr="00DB51E7">
        <w:rPr>
          <w:rFonts w:ascii="Andale Mono" w:hAnsi="Andale Mono" w:cs="Courier New"/>
        </w:rPr>
        <w:t xml:space="preserve">KB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2(1975)5-8.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3(1978)9-12.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4(1977)13-16.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5(1978)17-20.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5(1978)17++.18+.19+.20+.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6(1979)21-24.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6(1979)21+.22+.23++.24+.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7(1980)25.26/27.28.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8(1981)29-32.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9(1982)33-36.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9(1982)33.34+.35+.36.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10(1983)37-40.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11(1984)41.42.43/44.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krome tria ekz. 5-44.K kun c^iuj aldonoj kaj spec. cirk.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Europaklub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Nachfolger des AIS-Informationsdienst ISSN 1434-4882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(1996)1&lt;jun&gt;+.2&lt;sep&gt;.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(1997)3&lt;feb/mar&gt;+.4&lt;sep&gt;+.5&lt;dec&gt;.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(1998)6&lt;apr&gt;.7&lt;aug&gt;.8&lt;dec&gt;.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(1999)9&lt;mar&gt;++.10&lt;jul&gt;.11&lt;sep&gt;.12&lt;dec&gt;.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(2000)13&lt;mar&gt;.14&lt;jul&gt;.15&lt;okt&gt;.16&lt;dec&gt;.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(2001)17&lt;apr&gt;.18&lt;jul&gt;.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ED} #258/131030|aagaz|2015-gaz.fmt|15-04-25\um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327 EUR /DN#: 260/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1(1991)summer.autumno.vintro.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2(1992)prin.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(1993)7.8.9.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(1995)13&lt;jun&gt;.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EUR} #260/120131|aagaz|2015-gaz.fmt|15-04-25\um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 (04) EE /DN#: 266/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Studenta Esperanto-Klubo,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(04) EE} #266/120131|aagaz|2015-gaz.fmt|15-04-25\um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 (4) EEC /DN#: 268/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Esperanto-Centro  / Informo-Bulteno  / Komuniko  / Dumonata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jaro: n-ro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.7&lt;komuniko&gt;.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Dumonata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 .103.#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(1990)104.105/06.107/8.109.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(4) EEC} #268/120131|aagaz|2015-gaz.fmt|15-04-25\um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GER /DN#: 1001/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1-6 Esperanto-Post, 7-27 Germana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28(1975)1++.2++.3++.4++.5++.6++.7+.8++.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29(1976)1++.2++.3.4++. .6+.7/8+.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30(1977)1-4.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31(1978)1&lt;=5,77&gt;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GER} #1001/130227|aagaz|2015-gaz.fmt|15-04-25\um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EKC /DN#: 189/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Europa Kristana Celado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European Christian Endeavour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(1908)26&lt;maj&gt;. . .29&lt;sep/okt&gt;.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415 (3285)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maj1908-1909 (pli frue, nur anglalingve)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EKC} #189/120131|aagaz|2015-gaz.fmt|15-04-25\um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39 EPE /DN#: 2016/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Poezio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1(1995)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2(1996)5.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39 EPE} #2016/120131|aagaz|2015-gaz.fmt|15-04-25\um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 (4) ERD /DN#: 271/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ruft dich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Mitteilungsblatt für Esperanto-Freunde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Beckum : Dr. Holtmann,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(1954) . .3(Heuss 70 Jahre)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sen dato: Erfolgreicher Vorstoß</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sen dato: Jugend kämpft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(4) ERD} #271/120131|aagaz|2015-gaz.fmt|15-04-25\um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327 (4) EUR /DN#: 272/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 Unio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Hispana Esperanto-Instituto,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2(1963)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(4) EUR} #272/120131|aagaz|2015-gaz.fmt|15-04-25\um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 EDD /DN#: 259/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Europa-Dokumentation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Deutschsprachige Beilage zu europa dokumentaro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(1980)25.26/27.28.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(1981)29.30.31.32.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(1962)33++.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EDD} #259/130515|aagaz|2015-gaz.fmt|15-04-25\um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 (4) EK /DN#: 269/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Europaklub  / Mitgliederbrief  / Membroletero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Mitgliederbrief / Membroletero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(1976)4.5.6.7.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.jul&lt;speciala cirkulero&gt;.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Europa Klubo,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.2&lt;mar/maj&gt;.3.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Satzung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Statuto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Jahresprogramm 1976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Grundsatzerklärung 17.1.1977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Programm 1. </w:t>
      </w:r>
      <w:r w:rsidRPr="00DB51E7">
        <w:rPr>
          <w:rFonts w:ascii="Andale Mono" w:hAnsi="Andale Mono" w:cs="Courier New"/>
          <w:lang w:val="en-US"/>
        </w:rPr>
        <w:t>Halbj. 1977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Membrolisto 1976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Membrolisto, 3a eldono 1979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Internationale Sommer-Universitätswochen 1976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Primos^teno sukcese finig^is.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kp ankau inter la libroj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(4) EK} #269/120131|aagaz|2015-gaz.fmt|15-04-25\um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327 (4) EUR /DN#: 273/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Mainz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(1951)1. . . .9.10&lt;okt&gt;.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(4) EUR} #273/120131|aagaz|2015-gaz.fmt|15-04-25\um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341 EH /DN#: 429/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European Herald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Héraut Européen / Europäischer Herold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2(1934)48&lt;kun Esperanto-partoj ekde c^i numero&gt;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3(1935)62.63.64. . . .95.96.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 EH} #429/120131|aagaz|2015-gaz.fmt|15-04-25\um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 (04) EPH /DN#: 267/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Europhone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de l'association pour une intercompréhension  linguistique en Europe.  Trimestriel.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Section de la Communauté culturelle franc,aise en Belgique,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(1979)1&lt;som&gt;.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(04) EPH} #267/120131|aagaz|2015-gaz.fmt|15-04-25\um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 EL /DN#: 2145/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europinion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evropan, eurolíngua. europé</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Sao Paolo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 .229.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22x16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 EL} #2145/120131|aagaz|2015-gaz.fmt|15-04-25\um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 (4) EUR /DN#: 274/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Europo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Europa federalismo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(1965)1.2.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 . .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(1969)15.16.17.18.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(4) EUR} #274/120131|aagaz|2015-gaz.fmt|15-04-25\um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EP /DN#: 1170/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Europonto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Vroclavo : Silezia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1(1997)1&lt;apr/jun&gt;.2&lt;jul/sep&gt;.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EP} #1170/120131|aagaz|2015-gaz.fmt|15-04-25\um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468 EK /DN#: 1424/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Eu^ska Kverko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1(1991)1&lt;mar&gt;.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2(1993!)2&lt;apr)++.3&lt;sep/dec&gt;++.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3(1994)4&lt;jan/apr&gt;.5&lt;maj/aug&gt;.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468 EK} #1424/120131|aagaz|2015-gaz.fmt|15-04-25\um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52 EVA /DN#: 2431/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Esperanta Virina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52 EVA} #2431/120131|aagaz|2015-gaz.fmt|15-04-25\um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284 EVK /DN#: 194/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Evangeliaj 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vd la libroserion 284 EVK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Francio : Philippe Cousson,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Ni transportis c^ion al la libroj (2.2.94), do ne plu  | trovebla inter la gazetoj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EVK} #194/120131|aagaz|2015-gaz.fmt|15-04-25\um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EVE /DN#: 1189/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Eventoj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1(1992)1&lt;mar&gt;.2-20.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2(1993)21-44.supl al 29.+Periodaj^oj 02&lt;aug&gt;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3(1994)45-68.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4(1995)69-92.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5(1996)93-116.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6(1997)117-124.125/26.127-137.138/39.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7(1998)140-148/49.150.150&lt;=151&gt;.152-158.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8(1999)159-176.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9(2000)177++.178++.179+.180++.181++.182++.183++.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184++.185++.186++.187++.188++.189++.190++.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191++.192+.193++.194++.195+.196+.197+.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198++.199+.200+.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10(2001)201++.202++.203++.204++.205++.206++.207++.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208+.209+.210+.211+.212+.213+.214++.215+.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216+.217+.218++.219+.220+.221+.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11(2002)222++.223++.224++.225+.226++.227.228.229.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230.231++.232/233+.234/235+.236+.237+.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238.239+.240++.241++.242++.243++.244++.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EVE} #1189/130904|aagaz|2015-gaz.fmt|15-04-25\um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EVO /DN#: 1375/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evoluo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Esperanta Grupo Kartago-Nova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Cartagena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.2&lt;okt/dec&gt;.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EVO} #1375/120131|aagaz|2015-gaz.fmt|15-04-25\um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EXO /DN#: 2154/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Exon Journalen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Exon-klubbens medlemsblad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Landskrona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(1959)1+.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multaj anoncoj kaj tekstoj en Interlingue, sed ankau en  |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EXO} #2154/120131|aagaz|2015-gaz.fmt|15-04-25\um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 EXP /DN#: 711/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Export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Chicago, Illinois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2(1922)1. .3.4.5.6.7.8.9.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3(1923)1. .3. .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4(1924)1.2.3.4.5.6.7/8.9/10&lt;sep/okt&gt;.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30x23pres.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419 (3236)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 EXP} #711/120131|aagaz|2015-gaz.fmt|15-04-25\um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543 FAC /DN#: 1812/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Facila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Islamabad : Pakistana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(1992)01.02.03&lt;okt&gt;.04&lt;nov&gt;.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(1996)01&lt;jan&gt;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543 FAC} #1812/131030|aagaz|2015-gaz.fmt|15-04-25\um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FAJ /DN#: 1288/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fajrero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EsperantoFako de ZK ROK "Tronecké Z^elezárny"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Ostrava : Junaj Esperantistoj,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(1959)1.2.3.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(1960)7.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FAJ} #1288/120131|aagaz|2015-gaz.fmt|15-04-25\um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FAJ /DN#: 2474/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Fajrero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Literatura Kolekto de Esperanto-sekcio de Centra kulturdomo de medicinistoj.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Esperanto-sekcio de centra kulturdomo de medicinistoj,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 . .4. .6.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FAJ} #2474/131112|aagaz|2015-gaz.fmt|15-04-25\um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FAM /DN#: 2332/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Familia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Neregula cirkulaj^o de Rondo Familia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(1/2004)11.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FAM} #2332/140917|aagaz|2015-gaz.fmt|15-04-25\um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615 FKH^ /DN#: 696/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Farmacio kaj H^emio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Tojama, Japanujo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2(1925)1&lt;prin&gt;.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25x18 kaligrafie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422 (3569)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615 FKH^} #696/120131|aagaz|2015-gaz.fmt|15-04-25\um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FB /DN#: 355/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Federacia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 bulteno de "Fédération Espérantiste du Travail"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1(1938)1&lt;jun&gt;.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FB} #355/120131|aagaz|2015-gaz.fmt|15-04-25\um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FEL /DN#: 1376/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Federación Esperantista Levantina  / Boletin Federación Esperantista Levantina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Boletin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Valencia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(1914) . .3&lt;aug/sep&gt;.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83 (3572)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1914-1915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FEL} #1376/120131|aagaz|2015-gaz.fmt|15-04-25\um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418.6 FED /DN#: 2361/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Federali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Federacion del amicos del lingue international in Tchecoslo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418.6 FED} #2361/120131|aagaz|2015-gaz.fmt|15-04-25\um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471.1 FEJ /DN#: 1479/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FEJO-Bulteno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Finna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FEJ} #1479/120131|aagaz|2015-gaz.fmt|15-04-25\um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54 FEL /DN#: 2387/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Fellow-Thinker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New Delhi : Benjamin Paul, 1971 -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1(1971) . .9/10.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2(1972) .6/7.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SEBa kandelo, DN 2316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54 FEL} #2387/120131|aagaz|2015-gaz.fmt|15-04-25\um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41 FEM /DN#: 2307/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Femina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Revuo en Esperanto ne nur por virinoj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Milano ; La Chaux-de-Fonds : LF-Koop [Kooperativo de Literatura Foiro] ; FEM [Feminisma E, 2005 -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1(2005)+1.2+.3++.4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2(2006)5++.6+.7+.8+.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3(2007)9+.10+.11+.12+.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4(2008)13+.14++.15+.16+.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5(2009)17+.18+.19+.20+.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6(2010)21+.22.23.24.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7(2011)25.26.27.28.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8(2012)29.30.31.32.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9(2013)33.34.35.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10(2014)37.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1661-3309.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41 FEM} #2307/150120|aagaz|2015-gaz.fmt|15-04-25\um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FEN /DN#: 1560/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Fen-X / Feniks E / Fenikso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Dumonata membrogazeto de Esperanto Nederland post/anstatau^ La Fenomeno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Amsterdam : Esperanto Nederland, 1996 -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1(1996)1++.2++.3++.4++.5++.6++.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2(1997)1+.2+.3++.4++.5++.6+.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3(1998)1+.2+.3+.4+.5+.6+.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4(1999)1+.2.3+.4+.5+.6+.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5(2000)1+.2+.3+.4+.5+.6+.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6(2001)1+.2+.3+.4+.5+.6+.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7(2002)1.2.3.4.5.6.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8(2003)1.2.3.4.5.6.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9(2004)1.2.3.4.5.6.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10(2005)1.2.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11(2006)1.2.3.4.5.6.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12(2007)1.2.3.4.5.6.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13(2008)1.2.3.4.5.6.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14(2009)1.2.3.4.5.6.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15(2010)1.2.3.4.5.6.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16(2011)1.2.3.4.5.6.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17(2012)1.2.3.4.5.6.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18(2013) .2.3.4.5.6.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19(2014)1.2.3.4+.5.6.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n-ro 1=Feniks E. Poste Fenikso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antau^e, 1987-1995, sub titolo "La Fenomeno/Fenomeno" {632}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FEN} #1560/150324|aagaz|2015-gaz.fmt|15-04-25\um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088 FEN /DN#: 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Fenikso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por Amika Rondo de Esperantaj^-kolektantoj &lt;vd  ankau La Verda Lupeo&gt;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4(1972) . .21. .23&lt;=5&gt;.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5(1973) . .26.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6(1974)27. . .30.31&lt;=5&gt;.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088 FEN} #54/120131|aagaz|2015-gaz.fmt|15-04-25\um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498 FER /DN#: 1707/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Ferioj en Rumanio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(1978)jul+.&lt;speciala eldono en Esperanto&gt;.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(1983)jul++.&lt;speciala numero en Esperanto&gt;.      2jkk2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FER} #1707/140723|aagaz|2015-gaz.fmt|15-04-25\um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GEF /DN#: 762/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Fervoja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&lt;dau^rigo de Bulteno de (la) Germana Esperanta Fervojista  Asocio&gt;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Deutsche Eisenbahner-Esperanto-Vereinigung,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(2000)1++.2++.maj++.3++.4++.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(2003)1.2+.3++.4++.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(2012)1++.2++.3++.4++. +Sondernummer+.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(2013)1++.2++.3++.4++.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(2014)1++.2++.3++.4++.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GEF} #762/150127|aagaz|2015-gaz.fmt|15-04-25\um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656.2 FE /DN#: 756/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Fervoja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Parennes / Colombes / Villeneuve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1(1910/1911) .2&lt;feb&gt;.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425 (3258)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dec1910-jul1914.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FE} #756/120131|aagaz|2015-gaz.fmt|15-04-25\um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FK /DN#: 2384/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Fervojfakaj Kajeroj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Neregula informilo pri fakaj fervojaj aferoj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C^eska Tr^ebova : IFEF,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s.j.  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(2007)13.14.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(2009)16.17.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(2012)20.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(2013)21.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(2014)22.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 cm | issn: 1602-3730.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FK} #2384/150120|aagaz|2015-gaz.fmt|15-04-25\um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656.2 FN /DN#: 760/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Fervojistaj Novaj^oj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2(1980)3.4.5.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3(1981)7.8.9.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4(1982)10+.11.12+.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5(1983)13-15.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6(1984)16+.17.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8(1986) .22.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9(1987)24+.25+.26+.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10(1988)27+.28.29.30.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11(1989)31.32+.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12(1990)33++.34.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FN} #760/141230|aagaz|2015-gaz.fmt|15-04-25\um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656.2 FER /DN#: 757/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Fervojisto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Organo de la Fervojista Esperantista Rondo Nederlanda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Utrecht : Fervojista Esperantista Rondo Nederlanda, 1958 -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23(1969)1-12.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24(1970)1-12.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25(1971)1-12.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25bis(1972)1-12.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26(1973)1-12.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27(1974)1-12.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28(1975)1-12.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29(1976)1-12.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30(1977)1-12.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31(1978)1.2.3.4.5.6.7.8.9.10.11.12.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32(1979)1.2.3.4.5.6.7.8.9+.10.11.12.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33(1980)1.2.3.4.5.6.7.8.9.10.11.12.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34(1981)1-12.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35(1982)1-12.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36(1983)1-12.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37(1984)1-12.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38(1985)1.2.3.4/5.6.7/8.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40(1987) .3.4.5.6/7.8.9.10.11.12.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41(1988)1.2.3.4.5/6.7/8.9.10.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42(1989)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43(1990)1.2.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44(1991)1.2.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45(1992) .3.4.5.6.7.8.9.10.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46(1993) .34.5.6/7.8/9.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50(1997) .2.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FER} #757/120131|aagaz|2015-gaz.fmt|15-04-25\um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FEV /DN#: 1377/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Fido kaj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Valladolid : Grupo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(1966) .2&lt;maj&gt;. .5&lt;nov&gt;.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 .8&lt;jun&gt;.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sep/okt.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.mar/apr.maj/jun.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.jul/aug.sep/okt.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.mar/apr. .aug/okt.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.nov/dec.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.121.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FEV} #1377/120131|aagaz|2015-gaz.fmt|15-04-25\um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656.835 FL /DN#: 780/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Filatelistaj leteroj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Hannover : Martin Borchert,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(1948) . .3.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656.835 FL} #780/120131|aagaz|2015-gaz.fmt|15-04-25\um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 FIL /DN#: 607/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Filologo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Unuig^o de la Esperantistaj-Filologoj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(1977)8-10.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(1978)11.12.K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(1979)13-15.K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(1980)16.17.K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(1981)18-20.K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(1983)22-24.K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(1984)25.26.K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(1985)27-29.K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(1986)30.31/32.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(1987)33/34.35. K &lt;g^is tie A4&gt;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de nun A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(1988)36/37.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(1991)38/41.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 FIL} #607/120131|aagaz|2015-gaz.fmt|15-04-25\um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471.1 FE /DN#: 1478/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Finna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Helsinki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1(1907) . . .9&lt;dec&gt;(prov-numero)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434 (3341)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1907&lt;apr&gt;-1910&lt;jun&gt;; [1911 pau^zo pro ekomomiaj  | problemoj]; 1912-1914&lt;jul&gt;; fino pro malpermeso de Rusoj;  | posteulo: Esperanta Finnlando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FE} #1478/120131|aagaz|2015-gaz.fmt|15-04-25\um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493 FE /DN#: 1603/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Flandra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Den Vlaamse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Antwerpen [; Brugge] : Vlaamse Esperantistenbond, 1929 -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1(1929/30)1-12.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2(1930/31)1-12.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4(1932/33)1-12.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5(1933/34)1-12.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6(1934/35)1-12.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7(1935/36)1-12.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8(1936/37)1-12.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9(1937/38)1-12.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10(1938)1&lt;jul&gt;.2.3.4.5.6&lt;dec&gt;.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11(1939)1-12.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12(1940)1-5 [127-131]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nenio intertempe aperis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13(1945)131&lt;erare duobla&gt;-138.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14&lt;erare 13&gt;(1946)139-150.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15&lt;erare 14&gt;(1947)151-162.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16&lt;erare 15&gt;(1948)163-174.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17&lt;erare 16&gt;(1949)175-186.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18&lt;erare 17&gt;(1950)187-198.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19&lt;erare 18&gt;(1951)199-210.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20&lt;erare 19&gt;(1952)211-221.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21&lt;erare 20&gt;(1953)222-233.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22&lt;erare 21&gt;(1954)234-242+.243.244.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23&lt;erare 22&gt;(1955)245+.246-255.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24&lt;erare 23&gt;(1956)256-266.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25&lt;erare 24&gt;(1957) .268. .270-277.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26&lt;erare 25&gt;(1958)278-283.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27&lt;erare 26&gt;(1959)284-288.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28&lt;erare 27&gt;(1960)290-294.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29&lt;erare 29&gt;(1961)295.296.         </w:t>
      </w:r>
      <w:r w:rsidRPr="00DB51E7">
        <w:rPr>
          <w:rFonts w:ascii="Andale Mono" w:hAnsi="Andale Mono" w:cs="Courier New"/>
          <w:lang w:val="en-US"/>
        </w:rPr>
        <w:t xml:space="preserve">FINO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437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de jul1929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FE} #1603/120131|aagaz|2015-gaz.fmt|15-04-25\um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FK /DN#: 147/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Flandra Katoliko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1(1935/36) . . .4. .6.7.8.9.10.#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2(1936/37) . .3.4.5.6.7.8.9.10.#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3(1937/38)1.2.3.4.5.6.7.8.9/10.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4(1938/39)1.2.3.4.5.6.7.8.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5(1939/40)1&lt;nov/dec&gt;.2&lt;jan/feb&gt;.3&lt;mar/apr&gt;.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6(1945) . .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7(1946)1.2.3/4.5.6.7/8.9.10.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FK} #147/120131|aagaz|2015-gaz.fmt|15-04-25\um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FEI /DN#: 2454/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Flash Espéranto Île.de-France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bimestriel régional édité par la fédération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Espéranto Île-de-France,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(2008)204.205/206/207/208&lt;okt&gt;.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(2009)209&lt;nov-feb&gt;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0988-6729.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FEI} #2454/120530|aagaz|2015-gaz.fmt|15-04-25\um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294.3 FF /DN#: 236/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Flava Folieto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dato   n-roj 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FF} #236/130107|aagaz|2015-gaz.fmt|15-04-25\um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294.3 FK /DN#: 237/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Flavaj 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Budhana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Budhana Ligo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(1976)=(2519)4+.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(1977)=(2520)5+.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FK} #237/130107|aagaz|2015-gaz.fmt|15-04-25\um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63 "2006" /DN#: 2305/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Florenca Lilio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Kuriero de la 91a UK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Florenco : LKK, 2006 -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2006:1++.2++.3++.4++.5++.6+.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63 "2006"} #2305/120131|aagaz|2015-gaz.fmt|15-04-25\um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 TEN /DN#: 2186/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Fluganta 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ne-perioda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 Laguna : Esperantista Societo de Tenerife (ESTO),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(1990)aug.sep.</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TEN} #2186/131016|aagaz|2015-gaz.fmt|15-04-25\um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653 FS /DN#: 719/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Fluganta Skribilo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rapidskribo, stenografa c^iumonata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Issy-les-Moulineaux : s.n., 1913 -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13(1925) . .35. .37.38.#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14(1926)39. . .42.43.44.#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15(1928)45. . . . . .50.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17(1929)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19(1931) .63.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23(1934/35) , ,84,85,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24(1936)89&lt;jan&gt;.90&lt;mar&gt;.91f&lt;maj&gt;.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 . .18&lt;okt&gt;.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13-15: A4;19-23: A5; 24-: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438 (3252)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lau^ la katalogo Viena aperis (1913)1-(1938)103, | ne tute regule monate kaj poste: (1954)1-(1961)30, | sed ankau^la Viena stoko havas kelkajn truojn!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653 FS} #719/120131|aagaz|2015-gaz.fmt|15-04-25\um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341 FH /DN#: 430/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Flugfolio de la loka grupo Hannover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Komitato por Ruhr-Laboro de la Germana Studentaro de la  Teknika Akademio Darmstadt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c^irkau 1923. 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 FH} #430/120131|aagaz|2015-gaz.fmt|15-04-25\um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653 STO /DN#: 726/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Flugila Plumo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por Esperanto-Stenografio Stolze-Schrey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Magdeburg : E. Stark, 1911 -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1(1911) .2.  ege difekta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443 (3251)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jul1911-1913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653 STO} #726/120131|aagaz|2015-gaz.fmt|15-04-25\um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381.12 FB /DN#: 602/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Foiro en Brno  / Informa Foira Bulteno de Brno  / Informa Bulteno de la Foiro en Brno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Brno : Foiro de Brno,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(1959)speciala eldono+. Informac^ní Bulletin Brnénkych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Veletrhú</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(1965)ekstra 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(1966)ekstra esperantlingva 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(1967)jun+.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381.12 FB} #602/140520|aagaz|2015-gaz.fmt|15-04-25\um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FOK /DN#: 636/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Fokuso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dau^rigo de Internacia Komputado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1(1987)1++.2++.3++.4++.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2(1988)5+.6++.7.8+.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FOK} #636/120131|aagaz|2015-gaz.fmt|15-04-25\um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 FOK /DN#: 617/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Fokuso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Interlingvistika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Göteborg : Ebbe Vilborg,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(1973)10.11.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(1976)14.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 FOK} #617/120131|aagaz|2015-gaz.fmt|15-04-25\um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289.4 NEV /DN#: 230/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Folietoj pri la Nov-Eklezia Vero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(Swedenborg)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jaro: n-roj 3.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289.4 NEV} #230/120131|aagaz|2015-gaz.fmt|15-04-25\um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59 FOL /DN#: 2308/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Folioj de Kat-amikaro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Rondo Kato / Esperantista Kat-amikaro.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Rondo Kato,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10(2003)33.34/35/36.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11(2004)37.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59 FOL} #2308/120131|aagaz|2015-gaz.fmt|15-04-25\um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81 FON /DN#: 2069/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Chapecó, Brazilo : Alfredo Bays,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1(1980/81)1&lt;okt&gt;.2-12.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2(1981/82)13++.14++.15+.16+.17+.18+.19+.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20+.21+.22+.23+.24.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3(1982/83)25+-33+.34++.35++.36+.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4(1983/84)37.38.39.40.41.42.43.44.45+.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46.47.48.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5(1985)49-60.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6(1986)61.62.63.64.65.66.67.68+.69.70.71.72+.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7(1987)73+.74+.75++.76++.77++.78++.79++.80++.81++.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82++.83++.84++.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8(1988)85.86.87.88.89.90.91.92+.93.94.95.96.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9(1989)97.98.99.100+.101-108.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10(1990)109-120.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11(1991)121.122.123.124.125.126+.127.128.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129.130.131.132.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12(1992)133-144.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13(1993)145.146+.147+.148.149.150.151+.152+.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153+.154.155.156.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14(1994)157-168.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15(1995)169-180.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16(1996)181.182.183+.184++.185.186.187.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188.189.190.191.192.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17(1997)193.194.195.196.197.198.199.200.201.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202.203+.204.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18(1998)205+.206+.207.208.209+.210+.211+.212+.213+.214+.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215+.216+.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19(1999)217-228.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20(2000)229-240.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21(2001)241-252.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22(2002)253-264.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23(2003)265-276.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24(2004)277-288.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25(2005)289-300.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26(2006)301-312.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Pro Jahrgang bei A. Bays 2007: 30.- EUR.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Komparu DVD L 81 FON: C^iuj 312 n-roj sur DVD.</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81 FON} #2069/120131|aagaz|2015-gaz.fmt|15-04-25\um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81 FL /DN#: 2068/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Fonto-Letero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Chapecó,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1(1981/82)jan.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81 FL} #2068/120131|aagaz|2015-gaz.fmt|15-04-25\um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529.1 FOR /DN#: 2480/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Formoza 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gazeto de Tajvanaj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Pingtung, Tajvano : Reza Kheirkhah,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(2012)14.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(2013)15.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529.1 FOR} #2480/140128|aagaz|2015-gaz.fmt|15-04-25\um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634.9 FI /DN#: 709/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Forstista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(1982)1&lt;sep&gt;.2&lt;nov&gt;.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.7&lt;jun&gt;.8&lt;sep&gt;.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(1985)9&lt;mar&gt;.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634.9 FI} #709/120131|aagaz|2015-gaz.fmt|15-04-25\um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FPS /DN#: 509/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Forumilo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Pola Studenta Esperanto-Komitato,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1983)12&lt;jan&gt;. . .17&lt;jun&gt;.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FPS} #509/120131|aagaz|2015-gaz.fmt|15-04-25\um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 FOR /DN#: 261/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Forumo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por internaciaj rilatoj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FOR} #261/120131|aagaz|2015-gaz.fmt|15-04-25\um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176 LSG /DN#: 104/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Forumo / LSG-forumo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Internacia Ligo de  Samseksamaj Geesperantistoj  {Unua n-ro: LSG-Bulteno}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Antwerpen, poste: New York, Dresden : LSG, 1978 -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1(1978)1.2&lt;jun&gt;.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2(1979) . . .7&lt;jul&gt;.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16(1993) .79.80.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28(2005) &lt;apr-jun&gt;.129.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29(2006)131.132.133.134.135.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30(2007)136.137.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21x28 cm; A4-pdf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176 LSG} #104/140224|aagaz|2015-gaz.fmt|15-04-25\um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77 FRI /DN#: 796/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Foto-Revuo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1(1906(07)1&lt;okt&gt;-9&lt;jun&gt;. KB 132p.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448 (3247)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77 FRI} #796/120131|aagaz|2015-gaz.fmt|15-04-25\um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FE /DN#: 1224/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Franca Esperantisto  / Le monde de l'Espéranto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 francaise d'esperanto &lt;komence:&gt; La Movado  / &lt;ekde 2001:&gt; Le monde de l'Espéranto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UFE, 1908 -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1(1908/09)1&lt;dec&gt;.1b&lt;jan&gt;.2.3.4.5.6.7.8.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9.10.11&lt;dec&gt;.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2(1909/10) .2&lt;feb&gt;.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3(1911)1.2.3.4.5.6.7.8.9.10.11.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4(1912)1.2.3.4. . .7.8.9.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 (1909/12)   bind.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Dua Serio: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1(1920)1. 3/4.5.6.7/8&lt;okt/nov&gt;.9&lt;dec&gt;.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2(1921)10.11.12.13.14.15.16/17.18/19.20/21.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1(1933)1.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2(1934)2.3.4.5.6.7.8.9.10.11+&lt;dec&gt;.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3(1935)12.13.14.15.16+.17.18.19.20.21.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4(1936)22.23. .25. . .31.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5(1937)  .35.36+.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6(1938)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7(1939) . .58.59.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8(1940)62&lt;feb&gt;.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13(1945) . . .72&lt;sep/dec&gt;,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14(1946) .74.75.76.77.78.#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15(1947)79.80.81.82.83/84.85/86.87/88.89/90.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16(1948)91-100.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17(1949)101-108.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18(1950)109-115.     &lt;erare:17a jaro&gt;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19(1951)116-122.     &lt;erare:18a jaro&gt;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20(1952)123-128.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21(1953)130-134.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22(1954)135-140.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23(1955)141.142.143.144.145++.146.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147.148.149.150.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24(1956)151.152+.153.154.155+.156.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157.158.159.160.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25(1957)161-170.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26(1958)171-180.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27(1959)181-186.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28(1960)187-195/96.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29(1961)197/98-203.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30(1962)204-213.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31(1963)214-222.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32(1964)223-229.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33(1965)230-235.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34(1966)236-240.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35(1967)241-249.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36(1968)250-255.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37(1969)256-260.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38(1970)261-266.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39(1971)267-269.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40(1972)270-274.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41(1973)275-282.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42(1974)283-289.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43(1975)290-295.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44(1976)296-301.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45(1977)302-307.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46(1978)308-312.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47(1979)313-316&lt;sep/okt&gt;.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48(1980)318.319. .321-325.#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49(1981)326-332.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50(1982)333-339.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51(1983)340-348.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52(1984)349-357.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53(1985)358-366.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54(1986)367-376.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55(1987)377.378+.379+.380.381.382.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383.384.385+.386+.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56(1988)387-396.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57(1989)397.398.399.400.401.402+.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403+.404.405+.406.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58(1990)407+.408+.409+.410.411+.412+.413.414+.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415+.416+.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59(1991)417-426. &lt;423: Villiers vd ankau che libroj&gt;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60(1992)427+.428+.429+.430.431.432.433+.434.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    .436+.437+.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61(1993)438+.439+.440+.441.442.443.444+.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445.446.447.448.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62(1994)449.450+.451+.452+.453+.454+.455+.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456.457.458+.459.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63(1995)460-464.465+.466-470.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64(1996)471.472.473+.474.475.476.477.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478.479.480.481.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65(1997)482+.483+.484+.485+.486+.487+.488+.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489+.490.491.492.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66(1998)493.494.495+.496+.497+.498+.499+.500+.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501++.502+.503+.&lt;498-500: Gonin vd. c^e la libroj!&gt;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67(1999)504+.505+.506.507.508+.509.510+.511.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512.513+.514. &lt;507: Merimée,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509+514: Amoroux vd c^e la libroj&gt;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68(2000)515+.516.517+.518.519+.520.521+.522.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523.524. &lt;518+520: Vian, ankau^ c^e la libroj&gt;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69(2001)525.526.Le monde de l'Espéranto &lt;30 cm, kolora&gt;.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527.528+.529.530&lt;sep/okt&gt;.531&lt;nov/dec&gt;.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70(2002)532&lt;jan/feb&gt;.533&lt;mar/apr&gt;.534&lt;maj/jun&gt;.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535&lt;jul/aug&gt;.536&lt;sep/okt&gt;.537&lt;nov/dec&gt;+.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71(2003). .539+.540. .542&lt;sep/okt.&gt;.543&lt;nov/dec&gt;.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72(2004)544&lt;jan/feb&gt;.545&lt;mar/apr&gt;.546&lt;maj/jun&gt;.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547&lt;jul/aug&gt;.548&lt;sep/okt&gt;.549.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73(2005)550.551.552.553.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74(2006)554.555+.556+.557/558+.559&lt;okt&gt;+.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75(2007)560+.561+.562/563+.564+.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76(2008)565+.566+.567++.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77(2009)568/569++.570/571++.572+.                           </w:t>
      </w:r>
      <w:r w:rsidRPr="00DB51E7">
        <w:rPr>
          <w:rFonts w:ascii="Andale Mono" w:hAnsi="Andale Mono" w:cs="Courier New"/>
          <w:lang w:val="en-US"/>
        </w:rPr>
        <w:t>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78(2010)573+.574+.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79(2011)578.579.580.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80(2012)581.582.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855 (3351) | specialaj literaturaj n-roj vd. sub 84 FA 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Ekde 1983: pluraj n-roj estas speciale literaturaj;  | se ni havas nur unu ekzempleron, vd. inter la libroj!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FE} #1224/150331|aagaz|2015-gaz.fmt|15-04-25\um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FKE /DN#: 148/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Franca Katolika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trimonata bulteno de Franca Katolika Esperanto-Asocio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Witzenheim-Colmar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 .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 .3&lt;f&gt;.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 . .54.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 . .58.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(1972)91-94.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(1973)95-98.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(1974)99-102.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(1975)103-106.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(1976)107-110.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(1977)111-114.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.116-118.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(1979)119. .121.122.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(1981)127-130.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.136.137.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.140.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(1993)176-179.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(1994)180-183.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(1995)184++.185-187.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(1996)188-191.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(1997)192-195.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(1998)196.197. .</w:t>
      </w:r>
      <w:r w:rsidRPr="00DB51E7">
        <w:rPr>
          <w:rFonts w:ascii="Andale Mono" w:hAnsi="Andale Mono" w:cs="Courier New"/>
          <w:lang w:val="en-US"/>
        </w:rPr>
        <w:t>199.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(1999)200.203.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(2000)204-206.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(2001)208-211.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(2002)212-214.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(2003)215.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g^is 189; A5 ekde 190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FKE} #148/120131|aagaz|2015-gaz.fmt|15-04-25\um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FRA /DN#: 1226/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France-Esperanto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organo de francaj esperantistoj ;  organe mensuel des Espérantistes francais &lt;komence: Bulletin d'Information Espérantiste&gt;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Solsona, 1915 -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Dua serio: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1(1922)25&lt;=1.&gt;.26. . . 31.32. .34.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2(1923)37.38. . .41.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3(1924) . . .53.54.55.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451 (3350)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FRA} #1226/120131|aagaz|2015-gaz.fmt|15-04-25\um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363 FEM /DN#: 452/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Frateca Esperantista 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(1936) . .3&lt;jul&gt;.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363 FEM} #452/120131|aagaz|2015-gaz.fmt|15-04-25\um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FRA /DN#: 149/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Frateco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ES de KIK en Krakovo trimonata bulteno en Esperanto por la spirita formado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Krakovo : s.n., 1991 -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1(1991) . .3&lt;maj/jun&gt;.4.5.6.#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2(1992)7-12.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3(1993)13-17.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4(194)19. 21. 23.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5(1995)25. .27. .30.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6(1996)31-34.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7(1997)35-38.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8(1998)39-42.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9(1999)43-46.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10(2000)47.48. .50.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11(2001)51-54.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13(2003) .59.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20(2010) .90.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21(2011)91.92.93.94.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22(2012)95.96.97.98.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23(2013)99.100.101.102.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24(2014)103.104.105.106.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25(2015)107.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FRA} #149/150325|aagaz|2015-gaz.fmt|15-04-25\um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498.2 FRA /DN#: 1710/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Frateco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(Bratstvo) Sedlievo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1(1929) . . .10&lt;nov&gt;.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1(1932/33) .2&lt;nov&gt;.3/4*.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2(1933/34)11&lt;nov&gt;.12.13/14&lt;jan/feb&gt;.15/16.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3(1934/36) . .3/4.5/6.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5(1938/39) . . .9/10&lt;apr&gt;.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6(1939/40) . . .7/8&lt;apr&gt;.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 lau noto surslipa estas difektita nr-o 3/4&lt;dec/jan&gt;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454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498.2 FRA} #1710/120131|aagaz|2015-gaz.fmt|15-04-25\um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FAS /DN#: 354/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Fratoj al sun'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Esperanto-Fako de l'MLAJ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(1947)4&lt;feb&gt;.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FAS} #354/120131|aagaz|2015-gaz.fmt|15-04-25\um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FRE /DN#: 1408/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Freqüències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Revista de Llengües i pobles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 . .4&lt;okt&gt;.5&lt;dec&gt;.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FRE} #1408/120131|aagaz|2015-gaz.fmt|15-04-25\um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474.3 FL /DN#: 1486/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Frontano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Esperanto-Societo Konkordo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Latvio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 .3.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474.3 FL} #1486/120131|aagaz|2015-gaz.fmt|15-04-25\um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FEB /DN#: 990/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Fürther Esperanto-Brief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2(1965) .2&lt;sep&gt;.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FEB} #990/120131|aagaz|2015-gaz.fmt|15-04-25\um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929.3 GAL /DN#: 827/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Galicio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Galicia genealogia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Wroclaw : Eduard Tadeusz Wojtakowski, 1996 -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1(1996)1&lt;jan&gt;.+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1426-2010.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929.3 GAL} #827/120131|aagaz|2015-gaz.fmt|15-04-25\um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GSE /DN#: 1631/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Gazet-Servo de la Svisa 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 467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 . . . . 7/8. .10.11.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GSE} #1631/120131|aagaz|2015-gaz.fmt|15-04-25\um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AEM /DN#: 1119/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Gazetara 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Au^stria Esperanto-Movado,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.maj.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(1977)feb. .apr.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AEM} #1119/120131|aagaz|2015-gaz.fmt|15-04-25\um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GA /DN#: 1378/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Gazeto Andaluzia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Monata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San Fernando (Cadiz) : Grupoj fonditaj en la Kadiza regiono, 1910 -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1(1910)1&lt;f&gt;. .3. . . . .9. .11.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22x16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462 (3580) HMM 5002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dau^rigo en 1911: Gazeto Hispana, DN 1379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GA} #1378/120912|aagaz|2015-gaz.fmt|15-04-25\um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GA /DN#: 2459/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Gazeto Andaluzia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la Andaluzaj grupoj de Esperanto;  poste: Andaluzio por si, por Hispanio kaj la homaro.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Cordoba ; Malaga : Asociación Andaluza de Esperanto, 1984 -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2(1985) . .8/9&lt;apr/jul&gt;.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3(1986) . . . .12&lt;jul&gt;.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7(1990)26&lt;jan/dec&gt;.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15(1998) .53.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16(1999) .60.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17(2000)61.62.63.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22(2005) .77.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12x10 cm. | issn: 1576-0618.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HMM 5003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foraj antau^uloj estis: Gazeto Andaluzia (1910) kaj | Gazeto Hispana (1911)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GA} #2459/120912|aagaz|2015-gaz.fmt|15-04-25\um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81 GDA /DN#: 1898/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Gazeto de Ameriko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C^iusemajna Tutamerika Esperanta J^urnalo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Rio de Janeiro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1(1937)1&lt;1jan&gt;. .3&lt;5mar&gt;.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45x33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GDA} #1898/120131|aagaz|2015-gaz.fmt|15-04-25\um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(063) GKS /DN#: 409/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Gazeto de la 19a kongreso de SAT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5 - 10 aug. 1939.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Kopenhago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(1939)prin&lt;supl. al Sennaciulo 475&gt;+.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(063) GKS} #409/120131|aagaz|2015-gaz.fmt|15-04-25\um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"1914" /DN#: 835/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Gazeto de la Deka Kongreso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1914 : s.n., 1914 -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(1914)1&lt;jan&gt;.2&lt;feb&gt;.3&lt;mar&gt;.4&lt;apr&gt;.5&lt;maj&gt;.6+&lt;jun&gt;.7&lt;jul&gt;.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463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jan-aug.1914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"1914"} #835/120131|aagaz|2015-gaz.fmt|15-04-25\um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GH /DN#: 1379/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Gazeto Hispana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monata revuo ; Oficiala organo de Hispana Societo  p. p. Esperanto kaj de la alig^intaj grupoj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Cadiz, San Fernando : s.n., 1911 -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1(1911)1. . . .5.6.7.8. .10.11.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465 (3581) HMM 5017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antau^e: Gazeto Andaluzia, DN 1378, | www.esperanto.es:8080/jspui/bitstream/11013/2024/2/Gaze | to hispana_n.002.pdf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GH} #1379/120912|aagaz|2015-gaz.fmt|15-04-25\um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GEJ /DN#: 999/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GEJ-cirkulero  / DEJ-info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Germana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(1974)1&lt;maj&gt;.2&lt;jun&gt;.3&lt;jul&gt;.4&lt;okt&gt;.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  . .9&lt;nov&gt;.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(1976)10&lt;maj&gt;.11&lt;jun&gt;.   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DEJ-info: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(1976)2&lt;jan&gt;.3&lt;maj&gt;.4&lt;jun&gt;.5&lt;sep&gt;.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GEJ} #999/120131|aagaz|2015-gaz.fmt|15-04-25\um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GEJ /DN#: 1000/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tit: GEJ-Gazeto / DEJ-Notizen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antaue: DEJ-Notizen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Germana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1(1979)1+.2+.3++.4++.5++.6++.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&lt;nomo GEJ-Gazeto ekde n-ro 5&gt;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2(1980)1+.2++.3++.4++.5++.6+.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3(1981)1-6.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4(1982)1-6.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5(1983)1-6.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6(1984)1-6.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7(1985)1++.2++.3++.4++.5++.6++.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8(1986)1++.2++.3++.4++.5++.6++.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9(1987)1++.2++.3++.4++.5++.6++.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10(1988)1+.2++.3++.4++.5++.6++.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11(1989)1++.2++.3+.4++.5++.6++. +Festa n-ro (dekjara)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12(1990)1++.2++.3++.4++.5++.6++.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13(1991)1++.2++.3++.4.5++.6+.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(1991) Sondernummer 40 jaroj/40 Jahre Germana E-Junularo...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14(1992)1++.2++.3+.4++.5+.6++.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15(1993)1++.2++.3++.4++.5++.6+.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16(1994)1++.2++.3+.4++.5+.6+.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17(1995)1++.2+.3+.4+.5++.6++.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18(1996)1-6.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19(1997)1-6.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19&lt;!fakte20&gt;(1998)1-6.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20&lt;!fakte21&gt;(1999)1-3.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1999 4-6 -kune- sub G 3 KUN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0942-0576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GEJ} #1000/150105|aagaz|2015-gaz.fmt|15-04-25\um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467.1 CAT /DN#: 1407/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Generalitat de Catalunya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Comunicat de Prensa, Esperanto-Eldono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Comissariat de Propaganda, 1937 -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(1937)1. .3.4.5+. .9.10.11.12.13.14. .17. .21.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22. . . .25+.26.27+.28.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(1938)29.30.31+.32.33.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CAT} #1407/120131|aagaz|2015-gaz.fmt|15-04-25\um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91 GR /DN#: 819/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Geografia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Internacia Geografa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Beograd : Internacia Geografa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(1957)2.   K+   aparte: 3-a Bulteno de Int.Geografa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(1963)5.   K    (kun 6-a Bulteno de IGA, kiel rubriko)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(1964)6.   K    (kun 7-a Bulteno de IGA, kiel rubriko)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91 GR} #819/120131|aagaz|2015-gaz.fmt|15-04-25\um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55 GI /DN#: 667/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Geologio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Varsovio / Budapest : Josef Kavka,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 Prago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(1972)2. Prago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(1976)3. Varsovio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(1982)4. Varsovio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(1984)5. Budapest. suplemento al 5.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(1987)6. &lt;trovebla nur kun la libroj 55 KAV&gt;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(2001)9. &lt;trovebla ankau kiel n-ro 4/2001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de Scienca Revuo&gt;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&lt;mankas (1987)7. </w:t>
      </w:r>
      <w:r w:rsidRPr="00DB51E7">
        <w:rPr>
          <w:rFonts w:ascii="Andale Mono" w:hAnsi="Andale Mono" w:cs="Courier New"/>
        </w:rPr>
        <w:t>Brazilo kaj (1990)8. Chinio&gt;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vol.1.2. ankau, 6 nur c^e la libroj 55 KAV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55 GI} #667/120131|aagaz|2015-gaz.fmt|15-04-25\um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011.3 GB /DN#: 831/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Geonista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Neuchatel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(1958)4&lt;jan&gt;.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(1959)5&lt;mar&gt;.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011.3 GB} #831/120131|aagaz|2015-gaz.fmt|15-04-25\um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GP /DN#: 514/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Gepatra Bulteno  / Bulteno Gepatra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gepatra kaj virina faksekcio  de la Esperanto-grupo "Laboro" München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München : s.n., 1948 -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1(1948)1&lt;jan&gt;.2&lt;feb&gt;. .4&lt;letero, jun&gt;. .6&lt;aug&gt;.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2(1949)7&lt;jan&gt;.8&lt;mar&gt;.9&lt;maj&gt;.10&lt;jul&gt;.11&gt;sep&gt;.12&lt;dec&gt;.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3(1950)13&lt;jan&gt;.14&lt;maj&gt;.15&lt;aug&gt;.16&lt;okt&gt;.17&lt;dec&gt;.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4(1951)18&lt;mar&gt;.19&lt;maj&gt;.20&lt;jul&gt;.21&lt;okt&gt;.22&lt;dec&gt;.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5(1952) .24&lt;jun&gt;.25&lt;aug&gt;.26&lt;sep&gt;.27&lt;nov&gt;.28&lt;dec&gt;.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6(1953)29.30.31.23.33&lt;sep&gt;.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7(1954) .37&lt;mar&gt;.38&lt;apr&gt;.39&lt;maj&gt;.40&lt;okt&gt;.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41&lt;okt&gt;.42&lt;dec&gt;.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8(1955)43-48.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9(1956)49.50.spec prin.51.52.53.54.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10(1957)55&lt;jan&gt;.56&lt;mar&gt;.57&lt;jun&gt;.58&lt;okt).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11(1958)59&lt;feb&gt;.60&lt;maj&gt;+. .62&lt;dec&gt;.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12(1959)63+&lt;prin&gt;.64/65&lt;som/aut&gt;.66.67&lt;spec&gt;.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13(1960)68&lt;1&gt;.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(1967-1969)1-12.  (A6 ofs)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 .4. .8.9.10.11.12.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 .6A.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Titoloj: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   Gepatra Bulteno - Esperanto-grupo "Laboro"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6-32  Gepatra Bulteno - Bulteno de la pepatra faksekcio en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Germana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33-58 Bulteno Gepatra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59-   Bulteno Gepatra. Sendependa revuo por dulingva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edukado, Esperanto Press, Oakville, Ontario (A5 pres.)</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ekde n-ro 33: Bulteno Gepatra.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GP} #514/120131|aagaz|2015-gaz.fmt|15-04-25\um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438 GPE /DN#: 1309/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German-Pola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Bromberg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1(1919)1&lt;aug&gt;. .3&lt;okt&gt;.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29x23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472 (3587)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aug1919-1920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438 GPE} #1309/120131|aagaz|2015-gaz.fmt|15-04-25\um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GE /DN#: 993/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Germana Esperantisto = Der deutsche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Germana Esperantista 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Germana Esperantista Societo, 1904 -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1(1904)1-10.        KB vd. sub G 4 EMB Esperantistische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2(1905)1-12.        KB+  136p.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3(1906)1-12.        KB+  136p.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4(1907)1-12.        KB+  132p., krome Liberaj Horoj 1-12. K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5(1908)1-12.        KB++ 148p., krome Liberaj Horoj 1-12. K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6(1909)1-12.        KB++ 144p., krome Liberaj Horoj 1-12. K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7(1910)1-12&lt;71-82&gt;. KB++ 272p., nun kiel rubriko: Lib. Horoj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8(1911)1-12.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&lt;kunbindita che la unua ekzemplero: R. de Saussure,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Konkurso "Kia estas la logika senco de l'vorto &lt;grando&gt;?"&gt;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9A(1912)192p.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9B(1912)184p.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10A(1913)184p.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10B(1913)184p.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11A(1914)160p.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11B(1914)156p.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11/12A(1914/15)160+160p.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11/13B(1914/16)156+140+140p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12A(1915)140p.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12B(1915)140p.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13A(1916)138p.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13B(1916)140p.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13/16(1916/19).     KB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14A(1917)136p.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14B(1917)132p.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14A+B(1917).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14/15A+B(1917/18).KB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15A(1918)96p.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15B(1918)96p.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15A+B(1918)96+96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16A(1919)108p.    </w:t>
      </w:r>
      <w:r w:rsidRPr="00DB51E7">
        <w:rPr>
          <w:rFonts w:ascii="Andale Mono" w:hAnsi="Andale Mono" w:cs="Courier New"/>
        </w:rPr>
        <w:t>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16B(1919)96p.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17(1920)176p.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17/18(1920/21)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18(1921)276p.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18(1921)276p. kun Instruanto "1911"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18/19(1921/22)276+216p.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19(1922)216p.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19(1922) .312.313.314.315.316+.317+.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318.319.320+.321+.322+.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20(1923)204p.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21(1924)240p.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22(1925)244p.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23(1926)236p.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24(1927)184p.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25(1928)192p.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26(1929)184p.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24/26(1927/29).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27(1930)184p.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28(1931)188p.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27/28(1930/1931).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29(1932)200p.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30(1933)204p.     Kbr++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29/30(1932/1933).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31/33(1934/1936)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31(1934)196p.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31(1934)455.456.457.458.459+.460+.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461.462/463+.464+.465.466+.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32(1935)188+4p.   </w:t>
      </w:r>
      <w:r w:rsidRPr="00DB51E7">
        <w:rPr>
          <w:rFonts w:ascii="Andale Mono" w:hAnsi="Andale Mono" w:cs="Courier New"/>
          <w:lang w:val="en-US"/>
        </w:rPr>
        <w:t>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32(1935)  .477/478.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473 (3352)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Germana Esperantisto (DN 993) estas daurigo de  | La Esperantisto (DN 985) kaj de Germana E-Gazeto (996)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GE} #993/140625|aagaz|2015-gaz.fmt|15-04-25\um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GEA /DN#: 994/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Germana Esperanto-Asocio  /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Esperanto-Grupo "Laboro",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(1947)1++&lt;maj/jun&gt;.2+&lt;jul/aug&gt;.3++&lt;sep/nov&gt;.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(1948)Rundschreiben 3&lt;7jul&gt;.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Grupcirkulero 8&lt;2nov&gt;.9&lt;30nov&gt;.6dec.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supozeble G 3 LAB dok581 devus esti parto de la nuna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GEA} #994/120131|aagaz|2015-gaz.fmt|15-04-25\um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GEG /DN#: 996/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Germana Esperanto-Gazeto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de 1911 semajna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Magdeburg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1(1908)1.2. .4. . .14/15&lt;aug&gt;.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2(1909)1. . . .18. . . 22.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3(1910)1-24. KB+ 398 p. krome Varietea Mondo 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4(1911)1-21. . .26. . .34. . .38. 40. 42-49.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5(1912)1-20.21/22.23-26.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474 (3354)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rim: aperis 5 vol. kun 722p. |  Germana Esperantisto (DN 993) estas | dau^rigo de La Esperantisto (DN 985) kaj de  | Germana E-Gazeto (DN 996)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GEG} #996/130110|aagaz|2015-gaz.fmt|15-04-25\um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GEI /DN#: 510/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Germana Esperanto-Instruisto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Germana Esperanto-Gazeto G 3 GEG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Magdeburg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1(1911) .2.3. .5. .36.37.38.39.40.41.42.43.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2(1912)1-26. KB &lt;herede el Hans Rausch&gt;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(1911) &lt;36-43 troveblaj en G 3 GEG Germana Esperanto-Gazeto&gt;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20x13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475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feb1911-aug1912, semajne. entute 83 kajeroj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GEI} #510/120131|aagaz|2015-gaz.fmt|15-04-25\um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GEF /DN#: 995/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Germana 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Federacia Estraro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Estrara raporto 1967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statuto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junularaj asocioj kaj Esperanto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GEF} #995/120131|aagaz|2015-gaz.fmt|15-04-25\um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GER /DN#: 1002/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Germana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1-6= Esperanto-Post, G 3 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7(1954)1-12.    </w:t>
      </w:r>
      <w:r w:rsidRPr="00DB51E7">
        <w:rPr>
          <w:rFonts w:ascii="Andale Mono" w:hAnsi="Andale Mono" w:cs="Courier New"/>
        </w:rPr>
        <w:t>152p.                                   4jkkb4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7(1954)1++.2.3++.4+.5++. .7++.8.9+.10++.11.12++.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8(1955)1-12.   KB++ 152p.                               3jkkb3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8(1955)1+.2+.3++.4++.5++.6++.7++.8++.9++.10+.11+.12.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9(1956)1-12.    144p.                                   4jkkb4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9(1956)1++.2++.3++.4+.5++.6++.7++.8++.9++.10++.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10(1957)1-12.   144p.                                   3jkkb3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10(1957)1++.2++.3++.4++.5++.6++.7++.8++.9++.10++.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11(1958)1-12.   144p.                                   3jkkb3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11(1958)1+.2+.3+.4+.5++.6+.7.8/9+.10+.11+.12+.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12(1959)1-12.   148p.                                   3jkkb3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12(1959)1.2+.3+.4+.5+.6+.7+.8.9.10+.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13(1960)1-12.   144p.                                   3jkkb3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13(1960)1+.2+.3+.4+.5+.6+.7+.8/9+.10+.11+.12+.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14(1961)1-12.   144p.                                   3jkkb3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14(1961)1+.2.3+.4+.5+.6+.7.8.9.10.11+.12+.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15(1962)1-12.  KB+  132p.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15(1962)1+.2+.3+.4+.5++.6+.7/8.9+.10+.11++.12+.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16(1963)1-12.  KB++ 132p.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16(1963)1+.2+.3+.4+.5+.6+.7/8+.9+.10+.11+.12+.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17(1964)1-12.  KB++ 132p.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17(1964)1+.2.3+.4+.5+.6+.7/8+.9+.10+.11+.12+.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18(1965)1-12.  KB+  132p.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18(1965)1+.2+.3+.4++.5+.6+.7+.8/9+.10+.11++.12+.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17/18(1964/65)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19/20(1966/67)1-12.1-12  KB+  132+132p.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19(1966)1+.2+.3+.4++.5+.6.7/8++.9+.10+.11+.12+.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20(1967)1+.2+.3+.4+.5+.6.7. .10.11+.12.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21/22(1968/69)1-12.1-12       132+120p.                 2jkkb2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21(1968)1++.2+.3++.4+.5+.6+.7+.8/9++.10++.11++.12.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22(1969)1+.2+.3+.4+.5+.6+.7/8++.9+.10++.11/12++.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23/24(1970/71)1-12.1-12. KB   120+100p.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23(1970)1.2.3++.4.5++.6++.7/8++.9++.10++.11+.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24(1971)1+.2++.3+.4+.5+.6+.7/8+.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25(1972)1++.2++.3++.4++.5++.6+.7++.8++.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26(1973)1++.2++.3++.4++.5++.6++.7/8++.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27(1974)1++.2++.3++.4++.5++.6++.7++.8++.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28(1975)1++.2++.3++.4++.5++.6++.7++.8++.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29(1976)1++.2++.3+.4++.5.6++.7/8++.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30(1977)1.2+.3.4.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31(1978)1.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GER} #1002/141216|aagaz|2015-gaz.fmt|15-04-25\um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GES /DN#: 511/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Germana Esperanto-Studento  / GSEL-Informilo  / Informilo de Germana Studenta Esperanto-Ligo GSEL  / Studenta Esperanto-Klubo (SEK Hamburg)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Germana Studenta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1(1962)apr.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2(1963) .mar.4&lt;apr&gt;.5&lt;maj&gt;.5/12&lt;maj/dec&gt;.#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3(1964)1/2.3/12&lt;mar/dec&gt;.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5(1966)1&lt;mar&gt;.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GES} #511/120131|aagaz|2015-gaz.fmt|15-04-25\um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940.3 GOR /DN#: 828/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Germanaj oficialaj raportoj Esperantistigitaj  / La europa milito.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europa milito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(1914) .13. .15-40. 42-53. .55-61.#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(1915)62-77. .79-98. 100.101. 103-115. .117.118. .121-128.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130-135. .137147. .149. .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dato (?nov1915) Al niaj korespondantoj.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416 (3279)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flavaj unu-pag^aj folioj - c^io de Vanbiervliet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940.3 GOR} #828/120131|aagaz|2015-gaz.fmt|15-04-25\um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GIN /DN#: 513/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Gestudentaj Interesoj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C^iostudenta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Luhac^ovice, Moravio : s.n., 1910 -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2(1911) .2/3&lt;apr/jul&gt;.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480 (3588)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GIN} #513/120131|aagaz|2015-gaz.fmt|15-04-25\um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177.7 GT /DN#: 106/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Global Thinking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Penso Tutmonda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177.7 GT} #106/120131|aagaz|2015-gaz.fmt|15-04-25\um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GLO /DN#: 1444/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Globuso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Azerbajg^ana Esperanto-Centro,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1(1993)1&lt;jan&gt;.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2(1994)2.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GLO} #1444/120131|aagaz|2015-gaz.fmt|15-04-25\um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5 GLO /DN#: 2508/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Globusoj.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Naturscienca Populara Esperanto-Revuo.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Jouy-sur-Morin, FR : Dominik Bertrand, 2010 -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(2010) .2.3.4.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 . .3.4.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 GLO} #2508/141230|aagaz|2015-gaz.fmt|15-04-25\um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GPI /DN#: 515/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GPI, Gesellschaft für Programmierte Instruktion  / ILUS-cirkulero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ILUS-cirkulero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GPI} #515/120131|aagaz|2015-gaz.fmt|15-04-25\um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159.92 GR /DN#: 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Grafologia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1(1913)1&lt;jan&gt;.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484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jan1913-1914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159.92 GR} #71/120131|aagaz|2015-gaz.fmt|15-04-25\um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GEV /DN#: 512/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Grajnoj en vento  / Rondo Scienca kaj Teknika (1963)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informilo alvoka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.64. .21okt.  specimenoj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(1963)1 Rondo Scienca kaj Teknika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.14. 3-a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.27. 3-a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.48. 1-a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(1972)      4-a rondo &lt;mar.&gt;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GEV} #512/120131|aagaz|2015-gaz.fmt|15-04-25\um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495 GES /DN#: 1653/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Greklingva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jaro 1: Greklingva Esperantano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Samos : Samosa Esperantista 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2(1910) . .4&lt;apr.Aprílios&gt;.5&lt;maj&gt;.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486 (3359)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495 GES} #1653/120131|aagaz|2015-gaz.fmt|15-04-25\um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GRU /DN#: 1336/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Grunbesko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Milano-Parabiago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1(1948)1.&lt;enhavas p.1-8 Paolo Bossi, Nuovissimo Vocabolario,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A  Abbaruffare - tre fus^a Esperanto&gt;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ege fus^a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GRU} #1336/120131|aagaz|2015-gaz.fmt|15-04-25\um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007 GKG /DN#: 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Grundlagenstudien aus Kybernetik und Geisteswissenschaft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15(1974)1.2.3.4.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16(1975)1.2.3+.4+.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17(1976)1+.2+.3+.4+.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19(1978)1.2.3.4.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20(1979)1.2.3.4++.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21(1980)1.2.3.4.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22(1981)1.2.3.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23(1982)1.2.3.4.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24(1983)1.2.3.4.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25(1884)1.2.3.4.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26(1985)1.2.3.4.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27(1986)1.2.3.4.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28(1987)1.2.3.4.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29(1988)1.2.3.4.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30(1989)1.2.3.4.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31(1990)1++.2++.3++.4++.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32(1991)1++.2++.3++.4+.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33(1992)1++.2++.3+.4++.+2+3 AIS-Teil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34(1993)1+.2.3++.4+.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35(1994)1+.2++.3++.4+.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36(1995)1++.2++.3++.4++. ohne Beiband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37(1996)1+.2+.3++.4+.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38(1997)1.2.3.4.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39(1998)1+.2+.3+.4+.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40(1999)1+.2++.3+.4+.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41(2000)1+.2+.3+.4+.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42(2001)1+.2+.3+.4+.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43(2002)1+.2+.3+.4+.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44(2003)1+.2+.3+.4+.Beiheft+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45(2004)1+.2+.3+.4+.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46(2005)1+.2++.3+.4+.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47(2006)1+.2.3+.4+.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48(2007)1+.2+.3+.4+.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49(2008)1+.2+.3+.4+.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50(2009)1+.2+.3+.4.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51(2010)1.2.3.4.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52(2011)1.2.3+.4.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53(2012)1.2.3.4.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54(2013)1.2.3.4.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55(2014)1.2.3.4.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007 GKG} #15/141230|aagaz|2015-gaz.fmt|15-04-25\um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39 GV /DN#: 1190/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Grupa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 kajero por Esperanto-societoj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Pecs : Esperanto-Grupo "Petöfi", 1968 -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4(1969)21&lt;32p.&gt;. .23&lt;40p.&gt;.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konstanta rubriko en Hungara Esperantisto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konstanta rubriko en Hungara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39 GV} #1190/120131|aagaz|2015-gaz.fmt|15-04-25\um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728.1 GEB /DN#: 1855/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Guatemala Esperanta Bulteno  / Guatemala Esperanto-Bulteno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(1957)1.2.&lt;nov&gt;.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(1958)3&lt;apr/maj&gt;.4&lt;jun/jul&gt;.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(1959)5&lt;jun/jul&gt;.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(1960)8.9.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728.1 GEB} #1855/120131|aagaz|2015-gaz.fmt|15-04-25\um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 G^KA /DN#: 1826/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G^emeloj kun Afriko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okaza 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Hans Bakker,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 .mar.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 G^KA} #1826/120131|aagaz|2015-gaz.fmt|15-04-25\um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G^M /DN#: 1230/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g^is mil  / Comprendre / Kompreni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bulteno de la Esperantista Universitata Klubo de  Lyon kaj g^ia regiono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Lyon : Cercle Espérantiste Universitaire, 1933 -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(1934)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2(1935) . . . .7.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4(1937) . . . .7/8.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6(1939) . .7.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7(1940)1/2.3.4&lt;apr&gt;.5&lt;sep&gt;.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10(1943)1.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6 Comprendre, poste vd. Kompreni</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G^M} #1230/131029|aagaz|2015-gaz.fmt|15-04-25\um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519 KAJ /DN#: 1740/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G^onbuk-filio de Korea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Koreio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 .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KAJ} #1740/120131|aagaz|2015-gaz.fmt|15-04-25\um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HI /DN#: 360/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Haga Interkontaktilo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Asocio de Laboristaj Esperantistoj, 1946 -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2(1947) . . .8.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HI} #360/120131|aagaz|2015-gaz.fmt|15-04-25\um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HAM /DN#: 1003/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Hamburg Esperanto  / Esperanto Hamburg  / Informilo, Hamburga Esperanto-Societo  / HES-informilo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(1948) .2&lt;jul&gt;. A5 pres. Informilo, Hamburga Esperanto-Societo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(l950)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(1951)1-7.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(1954)1. .3-12.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(1957)1/2.3-12.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(1960)1-3. .8-10.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(1961)1-3.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 .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 .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 .5. 7-12.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.2-9.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(1966)1-4. 6-10.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 . .6.7/8.9-12.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(1968)1-6.7/8.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(1969)1-6.7/8.9-12.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(1970)1-3. .5.6/7.8.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 ..4.5. . .8.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(1972)1/2. . . .6.7/8.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 .4.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(1977)1-3.4&lt;jul/sep&gt;.5&lt;okt/dec&gt;.retrosp.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(1980)1-5.5/6.K+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(1985)1.2-7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ekde n-ro 2: HES-informilo (1985-1990)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(1986)1-6.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(1987)1-9.9spec.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(1989)1.2-5.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n-ro 2: Informilo Hamburg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(1990)1++.2+.3+.4++.5+.6.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n-ro 6: Hamburg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(2005)1++.2++.3++.&lt;maj&gt;++.4++.5++.6+.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(2008)1++.2++.3+.4+.5+.6+.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(2009/10)1+.2++.3++.4++.5+.              </w:t>
      </w:r>
      <w:r w:rsidRPr="00DB51E7">
        <w:rPr>
          <w:rFonts w:ascii="Andale Mono" w:hAnsi="Andale Mono" w:cs="Courier New"/>
          <w:lang w:val="en-US"/>
        </w:rPr>
        <w:t>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(2010/11)1+.2+.3+.4+.5+.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(2011/12)1+.2+.3+.4+.5+.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(2012/13)1+.2+.3.4+.5+.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(2013/14)1.2.3.4.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(2014/15) .2.3.4.5.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1948: A5 pres. poste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HAM} #1003/150107|aagaz|2015-gaz.fmt|15-04-25\um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362 HAN /DN#: 448/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Handikapuloj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Monata gazeto de Esperanto-handikapuloj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362 HAN} #448/120131|aagaz|2015-gaz.fmt|15-04-25\um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761 HAN /DN#: 795/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Hanga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&lt;gravuraj^oj, kun japanlingva teksto, kun enmetita  Esperanto-traduko&gt;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Red. Koos^i Oota,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 . .15.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761 HAN} #795/120131|aagaz|2015-gaz.fmt|15-04-25\um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063 IFEF "2012" /DN#: 2521/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Harca balailo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IFEF-kongreso 2012 en Herzberg}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Herzberg : s.n., 2012 -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(2012)1++&lt;f&gt;.2++&lt;f&gt;.3++&lt;f&gt;.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063 IFEF "2012"} #2521/150407|aagaz|2015-gaz.fmt|15-04-25\um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EGS /DN#: 963/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HARCA-Esperanto-Kuriero 73- / Esperanto-Informilo, Herzberg 14-56 / Informilo / Info, Germana Esperanto-Asocio, Landa Sekcio Malsupra Saksio 57-58 / Informationsblatt, EGS 12 / Koromonto informas 1-9 / Rapidinformilo 13 / Rapidinformoj 11 / Schnellinformation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kp Esperanto in Niedersachsen 70-72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Herzberg : Esperanto-Gesellschaft Südharz,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.(1959)      Informilo, GEA Landa Sekcio Malsupra Saksio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Esperanto-Informilo, Herzberg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2(1978)1&lt;nov&gt;.2&lt;dec&gt;.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3(1979)3-10.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4(1980)11-16.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5(1981) .18.19.20+.21+.22.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6(1982)23+.24+.25.26.27.28.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7(1983)29-34.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8(1984)35-40.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9(1985)41+.42+.43.44+.45.46+.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10(1986)47+.48+.49+.50+.51+.52+.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11(1987)53+.54+.55+.56+.57+.58+.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12(1988)59+.60+.61+.62+.63+.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13(1989)64+.65+.66++.67+.68+.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14(1990)69+.70+.71+.72+.73+.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HARCA-Esperanto-Kuriero: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15(1991)74++.75+.76+.77+.78++.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16(1992)79++.80++.81+.82+.83+.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17(1993)84+.85+.86+.87.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18(1994)88+.89.90+.91+.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20(1996)96-99.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21(1997)100.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23&lt;=22&gt;(1998)104++.105++.106++.107++.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24&lt;=23&gt;(1999)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24(2000)112+.113+.114+.115.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25(2001) .118+.119+.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27(2003)124+.125+.126+.127+.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28(2004)128.129++.130.131.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29(2005)132+.133.134+.135.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30(2006)136.137+.138+.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31(2007)139+.140+.141++.142++.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32(2008)143++.144++.145+.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33(2009)146++.147+.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34(2010)148+.149.150.151+.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35(2011)152++.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36(2012)   .157++.158++.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38(2014)   .165.166.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g^is 1990: Esperanto-Informilo Herzberg G 3 EGS - rekorde  | ofta s^ang^o de la titolo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EGS} #963/150114|aagaz|2015-gaz.fmt|15-04-25\um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HSH /DN#: 1008/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Haringoj salitaj en Hamburgo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Hamburg : Amika kaj Debata Rondo,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(1950) .4jul.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 .21feb.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kantotekstoj 1a.2a.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(1951)Internacia Esperanto-Tago en Hamburg &lt;kantoj&gt;.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HSH} #1008/120131|aagaz|2015-gaz.fmt|15-04-25\um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73 HAR /DN#: 1874/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Harmonio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Tutmonda Interkoresponda 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New York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(1915)1&lt;jan/mar&gt;.2&lt;apr/jun&gt;.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489 (3589)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HAR} #1874/120131|aagaz|2015-gaz.fmt|15-04-25\um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"2010" /DN#: 2423/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Havana Karavano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Kongresa Kuriero de la 95-a Universala Kongreso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Havano : LKK, 2010 -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(2010)1.2++.3+.4+.5+.6.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"2010"} #2423/120905|aagaz|2015-gaz.fmt|15-04-25\um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HLÜ /DN#: 1006/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Heckners Lese- und Übungsblatt für Esperantisten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Red. Schramm,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482 (3590)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nov1912-1914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HLÜ} #1006/120131|aagaz|2015-gaz.fmt|15-04-25\um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HEI /DN#: 1005/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tit: Heidelberg-a Informilo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Mitteilungsblatt der Esperanto-Gruppe Heidelberg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1(1987)apr&lt;=0&gt;.jul&lt;=0!&gt;.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HEI} #1005/120131|aagaz|2015-gaz.fmt|15-04-25\um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HEJ /DN#: 1633/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cirkulero / informilo /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Svisa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(1973)1&lt;dec&gt;.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.11&lt;maj&gt;. . .14&lt;dec&gt;.#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(1978)15&lt;mar&gt;.16.17&lt;okt&gt;.18.19.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 .22.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HEJ} #1633/120131|aagaz|2015-gaz.fmt|15-04-25\um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 ASH /DN#: 2199/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Hejmoj  / Asistilo,suplemento al Hejmoj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pri esperantaj komunumoj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Toulouse : Bambuk ; KAVA-PECH, 1993 -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(1994)5.6.    + suplemento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(1995)7+&lt;aut/vin&gt;.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(1997)9+.10.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(1998)11.     + suplemento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(1999)12.13+.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(2000)14+.15+.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 ASH} #2199/131015|aagaz|2015-gaz.fmt|15-04-25\um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HEJ /DN#: 1382/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HEJS  / HEJS-Juneco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Hispana Esperanto-Junula Sekcio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Cornella (Barcelono) : Hispana Esperanto Junulara Sekcio,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1(1959) . . .4.5.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2(1960) .9.10.10.11.12.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3(1961) .17.18. .20.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4(1962)22-27.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5(1963)28-33.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6(1964)34.35. .37-39.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7(1965)40-44.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8(1966)45-50.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9(1967)51-55.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10(1968)56-59.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11(1969)60.61.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12(1970) .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13(1971)68-73.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14(1972)74-79.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15(1973)80-85.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16(1974)86-91.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17(1975)92-97.ekstr.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18(1976)98-102.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19(1977)104-109.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20(1978)110.111.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(1979) &lt;nenio aperis&gt;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21(1980)112&lt;nov/dec&gt;.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daurigo: HEJS-juneco &lt;A5&gt;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22(1981)113.114.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23(1982) .117.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24(1983)118&lt;mar&gt;.119&lt;dec&gt;.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26(1985)123.124.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27(1986)126.127.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28(1987)128. . .132.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29(1988)133.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HEJ} #1382/120131|aagaz|2015-gaz.fmt|15-04-25\um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HEL /DN#: 1383/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Heleco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Oviedo : Astura Esperanto-Asocio, Universidad de Oviedo,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 .11/12.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 . .53.#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(1987)54.55. . .59.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(2003)79.{FINO de surpapera eldonado}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Fino de papera eldonado kun lasta n-ro (2003)79. | ek de (2005)80 nur aperas reta eldono c^e | carleos.epv.uniovi.es./~faustino/heleco/heleco.html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ne estas klare, c^u ekzistas kohero al tiu pli frua gazeto  | Heleco : monata bulteno. - Ciano-Santa Ana : La verda  | Kolombejo Esperanto-Grupo (1953)1-(1954)15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HEL} #1383/120131|aagaz|2015-gaz.fmt|15-04-25\um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495 HE /DN#: 1654/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Helena Esperantisto  / o ellin esperantistis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Organo de Helenaj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Ateno : Helena Esperanto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7(1936) . . . .38&lt;nov/dec&gt;.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8(1937) .42&lt;jul/aug&gt;. .44&lt;nov/dec&gt;.#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9(1938) .46&lt;mar/apr&gt;.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31(1939) . .107&lt;jul/aug&gt;.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32(1940) . .112.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Kvara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38(1946)137.138.139.140.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39(1947)142. . . .146.147.#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40(1948)148-153.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Kvina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41(1949)154-159.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42(1950)160.161.161a.162.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43(1951)163-165.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44(1952)166-169.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495 HE} #1654/131030|aagaz|2015-gaz.fmt|15-04-25\um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477 HEL /DN#: 1493/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Helianto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Ukraina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(1998)30-39.supl2.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(1999)40-49.sup.3.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(2000)50-53.54/55.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(2002)72-75.76/77.78/79.80/81.82/83.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477 HEL} #1493/120131|aagaz|2015-gaz.fmt|15-04-25\um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HER /DN#: 359/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Herezulo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Revuo por batalado kontrau^c^iajn dogmojn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1935 -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1(1935)1+&lt;jan/mar&gt;. .3&lt;jul/sep&gt;&lt;f&gt;.4&lt;okt/dec&gt;&lt;f&gt;.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2(1936). .6&lt;apr/jun&gt;&lt;f&gt;.7/8+&lt;jul/dec&gt;&lt;f&gt;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HER} #359/150311|aagaz|2015-gaz.fmt|15-04-25\um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 HIP /DN#: 712/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Internacia Pos^tista kaj Telekomunikista  Esperanta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(1966)nov = Bulteno de l'Pos^tista Esperanto-societo 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Sofio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2(1968)13-18&lt;dec&gt;.K+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titolo ekde (1968)15: vd Interligilo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NB Evidente ne aperis n-ro 19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ekde 1968: Interligilo - vd tie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 HIP} #712/120131|aagaz|2015-gaz.fmt|15-04-25\um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HDC^ /DN#: 1721/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Heroldo de C^inio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Chungking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1(1939) .2.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2(1940)13. . . .18. . .21.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3(1941) . .37&lt;jun&gt;.38&lt;jul&gt;.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6(1944) .73.74.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HDC^} #1721/120131|aagaz|2015-gaz.fmt|15-04-25\um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HE /DN#: 861/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Heroldo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organo de la Esperanto-movado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La Chaux-de-Fonds : Kooperativo de Literatura Foiro, 1924 -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6(1925)229-328.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7(1926)329-391.     KB kun Verda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8(1927)392-444.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9(1928)445-496.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9(1928) . . . .478. .485.486.487.488.489.490+.491.492.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493.494.496.496.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10(1929)497-548.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11(1930)549-600.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11(1930)549-591.592+.593+.594-600.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12(1931)601-652.    KB+ pro eraro, 653 ne ekzistas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13(1932)654-705.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13(1932)654-677.678+.679-705.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14(1933)706-714.715+.716. .718++.719+.720+.721+.722.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723+.724.-727. .729. .731-734.735.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736.737/738.739-756.+ kongresa numero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15(1934) . .762. .768-773.774+. .776-784. .786.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787. .790+.791-796. .798-802. .804-809.#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16(1935)810-820.821.822.823+.824.825/826.827.828.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829/830.831-833.834+.835+.836+.837+.838-842.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843/844.845-852.853+.854-861.   mankas 821,p.5/6.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17(1936)862+.863-866.867+.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868-870.871+.872-889. K folio 10jul pri malpermeso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en la n-roj de vol.14-16 mankas plurloke iuj pag^oj!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Esperanto Triumfonta 1&lt;=889!&gt;. .3/4.5.6.7&lt;=895&gt;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Heroldo de Esperanto, nova serio (Nederlando)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(1936)896&lt;=1&gt;.897-903. .905. .907.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18(1937) .909. . . .915.916. .918. . .923-934.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.938-940. .942-956.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19(1938)957-962. .968.969. .971. .975. .978.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979. . .991. .1003.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20(1939) .1018.1019. . .1035-1037. .1039.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21(1940)1041.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Militeldono: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(1940)1&lt;dec&gt;.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(1941)2+&lt;mar&gt;.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22(1946)1050++.1051+.1052+.1053+.1054+.1055+.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1056+.1057+.1058+.1059+.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22(1946)1050-10??.  KB    Ni havas 6 binditajn volumojn por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23(1947)10??-1078.  KB    la jaroj 1946-1983: KB I 46-51;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23(1947)1060.1061.1062.1063.1064+.1065+.1066+.1067+.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1068+.1069+.1070+.1071+.1072+.1073+.1074+.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1075+.1076+.1077+.1078+.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24(1948)1079-1097.     KB II 52-57; KB III 58-64;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24(1948)1079++.1080++.1081++.1082++.1083++.1084++.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1085++.1086++.1087++.1088++.1089++.1090++.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1091++.1092++.1093++.1094++.1095++.1096++.1097++.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25(1949)1098-1116. KB IV 65-71; KB V 72-77; KB VI 78-83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25(1949)1098++.1099++.1100+.1101++.1102++.1103++.1104+.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1105+.1106++.1107+.1108++.1109++.1110+.1111++.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1112++.1113++.1114++.1115++.1116++.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26(1950)1117++.1118++.1119++.1120++.1121++.1122++.1123++.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1124++.1125++.1126++.1127++.1128++.1129++.1130++.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1131++.1132++.1132A++.1133++.1134++.1135++.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27(1951)1136++.1137++.1138++.1139++.1140++.1141++.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1142++.1143++.1144++.1145++.1146++.1147++.1148++.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1149++.1150++.1151++.1152++.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28(1952)1153++.1154++.1155++.1156++.1157++.1158++.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1159++.1160++.1161++.1162++.1163++.1164++.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1165++.1166++.1167++.1168++.1169++.1170++.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29(1953)1171++.1172++.1173++.1174++.1175++.1176++.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1177++.1178++.1179++.1180++.1181++.1182++.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1183++.1184++.1185++.1186++.1187++.1188++.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30(1954)1189++.1190++.1191++.1192++.1193++.1194++.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1195++.1196++.1197++.1198++.1199++.1200++.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1201++.1202++.1203++.1204++.1205++.1206++.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31(1955)1207++.1208++.1209++.1210++.1211++.1212++.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1213++.1214++.1215++.1216++.1217++.1218++.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1219++.1220++.1221++.1222++.1223++.1224++.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32(1956)1225++.1226++.1227++.1228++.1229++.1230++.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1231++.1232++.1233++.1234++.1235++.1236++.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1237++.1238++.1239++.1240++.1241++.1242++.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33(1957)1243++.1244++.1245++.1246++.1247++.1248++.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1249++.1250++.1251++.1252++.1253++.1254++.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1255++.1256++.1257++.1258++.1259++.1260++.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(1958/64)1261.-1390.                                     6jkb6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34(1958)1261++.1262++.1263++.1264++.1265++.1266++.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1267++.1268++.1269++.1270++.1271++.1272++.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1273++.1274++.1275++.1276++.1277++.1278++.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35(1959)1279++.1280++.1281++.1282++.1283++.1284++.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1285++.1286++.1287++.1288++.1289++.1290++.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1291++.1292++.1293++.1294++.1295++.1296++.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36(1960)1297++.1298++.1299++.1300++.1301++.1302++.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1303++.1304++.1305++.1306++.1307++.1308++.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1309++.1310++.1311++.1312++.1313++.1314++.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37(1961)1315++.1316++.1317++.1318++.1319++.1320++.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1321++.1322++.1323++.1324++.1325++.1326++.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1327++.1328++.1329++.1330++.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38(1962)1331++.1332++.1333++.1334++.1335++.1336++.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1337++.1338++.1339++.1340++.1341++.1342++.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1343/1344++.1345++.1346++.1347++.1348++.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1349/1350++.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39(1963)1351++.1352++.1353++.1354++.1355/1356++.1357++.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1358++.1359++.1360++.1361++.1362++.1363/1364++.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1365++.1366++.1367++.1368++.1369++.1370++.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40(1964)1371++.1372.1373+.1374++.1375++.1376/1377++.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1378++.1379++.1380++.1381+.1382++.1383/1384++.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1385++.1386++.1387++.1388++.1389++.1390++.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(1965/71)1391-1517.  im Sammelband bis 47(1971)           7jkb7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41(1965)1391++.1392++.1393++.1394++.1395++.1396/1397++.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1398++.1399++.1400++.1401++.1402++.1403++.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1404++.1405++.1406++.1407++.1408++.1409++.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42(1966)1410++.1411++.1412++.1413++.1414++.1415++.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1416++.1417++.1418++.1419++.1420/1421++.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1422++.1423++.1424++.1425++.1426++.1427++.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43(1967)1428++.1429++.1430/1431++.1432++.1433++.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1434++.1435++.1436++.1437++.1438++.1439++.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1440++.1441++.1442++.1443++.1444++.1445++.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44(1968)1446++.1447++.1448++.1449++.1450++.1451++.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1452++.1453++.1454++.1455++.1456/1457++.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1458++.1459++.1460++.1461++.1462++.1463++.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45(1969)1464++.1465++.1466/1467++.1468++.1469++.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1470++.1471++.1472++.1473++.1474++.1475/1476++.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1477++.1478++.1479++.1480++.1481++.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46(1970)1482++.1483++.1484++.1485++.1486++.1487++.1488++.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1489++.1490++.1491++.1492++.1493++.1494++.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1495++.1496++.1497++.1498++.1499++.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47(1971)1500++.1501++.1502++.1503/1504++.1505++.1506++.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1507++.1508++.1509++.1510/1511++.1512++.1513++.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1514++.1515++.1516++.1517++.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(1972-1977) 6 jarkolektoj bind.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48(1972)1518++.1519++.1520++.1521+.1522+.1523++.1524++.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1525++.1526++.1527++.1528++.1529/1530++.1531++.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1532++.1533++.1534++.1535+.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49(1973)1536++.1537++.1538++.1539++.1540++.1541++.1542++.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1543++.1544++.1545++.1546++.1547++.1548++.1549++.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1550++.1551++.1552++.1553++.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50(1974)1554-1571.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51(1975)1572-1589.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52(1976)1590-1607.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53(1977)1608-1624.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54(1978)1625++.1626++.1627++.1628++.1629/1630++.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1631++.1632++.1633++.1634++.1635/1636++.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1637++.1638++.1639++.1640+.1641+.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55(1979)1642++.1643++.1644++.1645/1646++.1647+.1648++.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1649++.1650++.1651++.1652/1653++.1654++.1655++.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1656++.1657++.1658++.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56(1980)1659++.1660++.1661++.1662/1663++.1664++.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1665++.1666++.1667++.1668++.1669++.1670++.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1671++.1672++.1673++.1674++.1675++.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57(1981)1676++.1677++.1678++.1679++.1680++.1681++.1682++.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1683++.1684++.1685++.1686++.1687++.1688++.1689++.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1690++.1691++.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58(1982)1692++.1693++.1694++.1695++.1696++.1697++.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1698++.1699++.1700++.1701++.1702++.1703++.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1704++.1705++.1706++.1707++.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und  Kongresa eldono 1++.2++.3++.4++.5++.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59(1983)1708-1723.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60(1984)1724-1739.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61(1985)1740++.1741++.1742++.1743++.1744++.1745++.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1746++.1747++.1748++.1749++.1750++.1751++.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1752++.1753++.1754++.1755++.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62(1986)1756++.1757++.1758++.1759/1760++.1761++.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1762++.1763++.1764++.1765/1766++.1767++.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1768++.1769++.1770++.1771++.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63(1987)1772++.1773++.1774++.1775++.1776++.1777++.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1778++.1779++.1780++.1781++.1782++.1783++.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1784++.1785++.1786++.1787++.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64(1988)1788++.1789++.1790+.1791/1792++.1793++.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1794++.1795++.1796++.1797++.1798++.1799++.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1800++.1801++.1802++.1803++.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65(1989)1804++.1805++.1806++.1807/1808++.1809+.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1810++.1811++.1812++.1813++.1814++.1815++.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1816++.1817++.1818+.1819++.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66(1990)1820++.1821++.1822++.1823++.1824++.1825++.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1826++.1927++.1828++.1829++.1830++.1831++.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1832++.1833++.1834++.1835++.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67(1991)1836++.1837++.1838++.1839++.1840++.1841++.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1842++.1843++.1844+.1845++.1846++.1847++.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1848++.1849++.1850++.1851++.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68(1992)1852++.1853++.1854++.1855++.1856++.1857++.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1858++.1859++.1860++.1861++.1862++.1863++.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1864++.1865++.1866++.1867++.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69(1993)1868-1883.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70(1994)1884++.1885++.1886++.1887++.1888++.1899+.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71(1995)1900+.1901++.1902++.1903/04++.1905+.1906++.1907++.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1908++.1909++.1910/11++.1912++.1913++.1914++.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1915++.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72(1996)1916-1931.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73(1997)1932++.1933++.1934++.1935++.1936++.1937+.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1938+.1939++.1940++.1941/1942++.1943++.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1944++.1945+.1946+.1947+.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74(1998)1948++.1949++.1950+.1951+.1952+.1953++.1954+.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1955++.1956/1957++. .1959.1960+.1961+.1962+.1963+.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75(1999)1964++.1965++.1966++.1967/1968++.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1969++.1970++.1971++.1972++.1973/1974++.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1975++.1976++.1977+.1978++.1979++.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76(2000)1980-1995.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77(2001)1996-2012.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78(2002)2013++.2014++.2015+.2016++.2017++.2018++.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2019++.2020+.2021+.2022+.2023+.2024++.2025++.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2026++.2027++.2028++.2029++.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79(2003)2030++.2031+.2032+.2033+.2034.2035.2036.2037.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2038+.2039.2040.2041.2042.2043.2044.2045.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2046+.2047+.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80(2004)2048++.2049++.2050++.2051++.2052++.2053++.2054++.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2055++.2056++.2057++.2058++.2059++.2060++.2061++.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2062++.2063++.2064++.                              3jkk3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81(2005)2065-2081++.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82(2006)2082++.2083++.2084++.2085+.2086+.2087+.2088+.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2089++.2090.2091++.2092++.2093+.2094.2095+.2096+.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2097+.2098.      plus afrikume en 2082 kaj 2091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83(2007)2099.2100.2101.2102.2103.2104.2105.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    .    .2109.2110.2111.2112.2113.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84(2008)    .    .    .2117.2118.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2122+.2123.2124.2125.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.2130.    .2132.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85(2009)2133.    .    .2136+.    .    .2139.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2140.2141.    .    .2144.2145.2146.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2147.    .2149.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86(2010)2150.2151+.2152.2153+.2154+.  .2156.2157.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2158.2159.2160.2161.  .  .2164.2165.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87(2011)    .2172.2173.  .2175.2176.2177.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88(2012)  . .2189.  .2199+.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89(2013)    .2207+.  .2209+.  .2211.2212.2213.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494 (3199)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1-5(1920-1924) Esperanto Triumfonta, vd. G 1 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HE} #861/141217|aagaz|2015-gaz.fmt|15-04-25\um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HE /DN#: 1410/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Heroo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Kataluna 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1(1985) .2. .4. .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2(1986) . .13.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HE} #1410/120131|aagaz|2015-gaz.fmt|15-04-25\um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91 HE /DN#: 1943/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Hinda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tuthinda Esperantistaro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Semarang, Javo : Liem Tjong Hie, 1925 -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1(1925/29)1&lt;f&gt;.2&lt;f&gt;.3&lt;f&gt;.4&lt;f&gt;.5&lt;f&gt;.6&lt;f&gt;.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2(1930)7&lt;jan/feb&gt;.8&lt;f&gt;.9&lt;maj/jun&gt;.10&lt;f&gt;.11&lt;f&gt;.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3(1931)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4(1932)p.1-4.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5(1933)17&lt;jan/maj,p.49-52&gt;.18&lt;jun/aug,p.53-56&gt;.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19&lt;sep/okt&gt;.20&lt;nov/dec&gt;.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495 (3592)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Vieno havas 1.1925-14.1932; 18.1933; 22.1934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91 HE} #1943/141001|aagaz|2015-gaz.fmt|15-04-25\um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HE /DN#: 1380/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Hispana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Ilustrita revuo monata ; Oficiala organo de  "Zamenhofa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Madrid : Zamenhofa Federacio, 1917 -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1(1917) . . .7&lt;jul&gt;.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3(1919) . .27.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4(1920) . . 42&lt;jul/aug&gt;. .44.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5(1921)45/46.47.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6(1922)54.55.56.57.58. .60.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7(1923)62.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entute aperis 7 vol. kun 868p.</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496 (3372)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HE} #1380/120131|aagaz|2015-gaz.fmt|15-04-25\um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HIS /DN#: 1385/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Hispana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Ilustrita c^iumonata gazeto, aldono al  Hispana Esperanto-Biblioteko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Madrid : Rosenörn, 1928 -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2(1929)1-12.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3(1930)1-11.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vd Hispana Esperanto-Gazeto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497 (3593)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 poste vd. Hispana Esperanto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HIS} #1385/120131|aagaz|2015-gaz.fmt|15-04-25\um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HEG /DN#: 1381/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Hispana Esperanto-Gazeto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oficial de la Asociación Esperantista Espanola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Madrid : Hispana Esperanto-Asocio, 1931 -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1(1931)1&lt;apr&gt;. . . .8/9. spec.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2(1932)10-20.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3(1933)21-31.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4(1934)32-43.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5(1935)44-48. .50.51. .54.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6(1936)55-57. . .60.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antau^e: Hispana Esperanto G 46 HIS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HEG} #1381/120515|aagaz|2015-gaz.fmt|15-04-25\um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HMS /DN#: 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Hispana MEM-sekcio "Anton Balague"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2(1980)5-8.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3(1981)9-12.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4(1982)13-16.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5(1983)17-20.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6(1984)21-24.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7(1985)25-28.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8(1986)29.31.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10(1988)37.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HMS} #88/120131|aagaz|2015-gaz.fmt|15-04-25\um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HJA /DN#: 2089/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Hjaelpesprogstidende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Revueto di helpolinguo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Kopenhago : red. Gunnar Mo/nster [; Konkordo; Valezian Ido-Societo], 1918 -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1(1918)1-12.  </w:t>
      </w:r>
      <w:r w:rsidRPr="00DB51E7">
        <w:rPr>
          <w:rFonts w:ascii="Andale Mono" w:hAnsi="Andale Mono" w:cs="Courier New"/>
        </w:rPr>
        <w:t>K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30 (6110)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1999/22887 Iltis 9,60 DM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HJA} #2089/120131|aagaz|2015-gaz.fmt|15-04-25\um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282 HS /DN#: 151/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Hoja Suplementaria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Suplemento al Boletin de a Federación Espanola, Grupo  Esperantista Catolica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 .3&lt;al 27&gt;.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(1952)4&lt;al 39&gt;.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HS} #151/120131|aagaz|2015-gaz.fmt|15-04-25\um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HES /DN#: 1563/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Holanda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 der Nederlandsche Esperanto-Beweging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Amsterdam : Nederlandsche Esperanto-Beweging, 1922 -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1(1922) . .15. . .19. .26. .28-34. .37. 40. .42-44.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2(1923)53-55. .58. .60. . 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3(1924)   .148/149.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4(1925)157-165&lt;1maj&gt;.166&lt;f&gt;&lt;2maj&gt;. .166&lt;f&gt;&lt;erare,2jun&gt;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8(1929)   .255. .257.258. .260.261. . .264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&lt;en n-ro 261 mankas pagôj 357-364&gt;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9(1930)    .268. . . .277. .279.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10(1931)290.291.292.293.294.295.296.297.298.299.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300.301.302.303.304.306.307.308.309.310.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311.312.313+&lt;nov&gt;. .315.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HES} #1563/130424|aagaz|2015-gaz.fmt|15-04-25\um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492 HEP /DN#: 1561/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Holanda Esperanto-Pioniro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organo de la Nederlanda Esperanto 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Eemens / Hilversum : Holanda Esperanto Oficejo, 1925 -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1(1925)1&lt;jul&gt;.2.3.4.5.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2((1926)6-10. . .14.15. .17.#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3(1927)18.19.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502 (3377)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HEP} #1561/120131|aagaz|2015-gaz.fmt|15-04-25\um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PHR /DN#: 1786/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homaj rajtoj / por homaj rajtoj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Oosaka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 .10&lt;mar&gt;.11&lt;maj&gt;.12&lt;jul&gt;.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(1980)13&lt;jul&gt;.14&lt;nov&gt;.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.16&lt;okt&gt;.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PHR} #1786/120131|aagaz|2015-gaz.fmt|15-04-25\um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HOM /DN#: 2419/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Homarane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kajero en esperanto pri socio, filozofio, religio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La Chaux-de-Fonds : LF-koop, 2010 -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1(2010)1+.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25 cm | issn: 1663-8484.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Redaktoro: Bertil Nilsson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N-ro 1 c^e Schwanzer 2010: 21.- EUR.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HOM} #2419/150105|aagaz|2015-gaz.fmt|15-04-25\um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211 HOM /DN#: 113/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Homaro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Madrid : s.n., 1912 -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2(1913)3&lt;mar&gt;.4&lt;apr&gt;.5&lt;maj&gt;.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506 (3297)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211 HOM} #113/120131|aagaz|2015-gaz.fmt|15-04-25\um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497.2 HOM /DN#: 2059/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Homeco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Duonmonata internacia literatura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Popovo. Bulgario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1(1925)1&lt;maj&gt;.2&lt;jul&gt;.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507 (3595)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497.2 HOM} #2059/120131|aagaz|2015-gaz.fmt|15-04-25\um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615.531 HE /DN#: 698/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Homeopatia Esplorado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Pesquisa Homeopática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7(1992)1&lt;jun&gt;.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8(1993) .2&lt;jul/dec&gt;.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speciala eldono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615.531 HE} #698/140408|aagaz|2015-gaz.fmt|15-04-25\um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007 HKI /DN#: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Homo kaj Informo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europa dokumentaro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1(1975)1++.2.3.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(1978)1.2.3. &lt;1 nur en Europa dokumentaro&gt;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trovebla ankau en europa dokumentaro kaj 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Grundlagenstudien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007 HKI} #16/120131|aagaz|2015-gaz.fmt|15-04-25\um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5 HK /DN#: 637/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Homo kaj kosmo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astronomia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1(1963)1-4.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1(1963)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2(1964)1-4.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3(1965)1-4.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4(1966)1-4.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5(1967)1.2.3/4.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6(1968)1-4.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7(1969)1-4.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8(1970)1-4.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9(1971)1-4.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12(1974)1-4.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12(1974)1++.2++.3++.4++.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13(1975)1-4.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13(1975)1++.2++.3++.4++.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14(1976)1/2.3/4.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15(1977)1/2.3/4.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16(1978)1/2.3/4.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17(1979)1/2.3/4.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18(1980)1/2.3/4.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19(1981)1.2.3/4.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20(1982)1.2/4.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21(1983)1/2.3/4.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22(1984)1)2.3/4.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 HK} #637/130102|aagaz|2015-gaz.fmt|15-04-25\um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493 EP /DN#: 1599/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Horizontaal / Horizon.taal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Tweemandelijks tijdschrift over alternatieve communicatie en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Antverpen, antau^e: Deume : s.n., 1991 -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24(1993)139-144.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25(1994)145-150.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26(1995)151-156.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27(1996)157-162.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28(1997)163-168.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29(1998)169-174.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30(1999)175-180.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31(2000)181-186.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32(2001)187-190. .192.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33(2002)193-198.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34(2003)199.200.201.202. .204&lt;dec&gt;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35(2004)205.206.207.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45(2013)   .262.263.264.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46(2014)265.266.267.   .269.270.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0772-540X</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antau^e "Esperanto-Panoramo" 01(1979)01-04(1973)03 kaj | "Esperanto panorama" 04(1973)04-21(1990)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DN 1598: | paralela FEL-revuo: informilo, DN 1606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EP} #1599/150310|aagaz|2015-gaz.fmt|15-04-25\um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 HOR /DN#: 862/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Horizonto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Zaragoza : Neutrala Esperanto-Movado, 1976 -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1(1976)1-6.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2(1977)7-12.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3(1978)13-18.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4(1979)19-24.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5(1980)25-30.   K+  FINO de la hispana 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Dana 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6(1981)31+.32+.33+.34+.35++.36+.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7(1982)37++.38++.39+.40++.41++.42.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8(1983)43++.44++.45+.46+.47++.48+.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9(1984)49+.50+.51+.52+.53++.54++.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10(1985)55++.56++.57+.58+.59++.60+.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11(1986)61-66.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12(1987)67-72.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HOR} #862/120131|aagaz|2015-gaz.fmt|15-04-25\um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 HAC /DN#: 2485/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Horizonto de Afrika Centro Esperantista (HACE)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Liberesprima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Lome : Gbeglo Koffi,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 HAC} #2485/140409|aagaz|2015-gaz.fmt|15-04-25\um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474.5 HSL /DN#: 1489/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Horizonto de Soveta Litovio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Vilnius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(1971)2+.3+.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(1985)8+.9+.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(1987)10+.                2jkk2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474.5 HSL} #1489/120131|aagaz|2015-gaz.fmt|15-04-25\um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418.4 HUM /DN#: 2148/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Humanitat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por tut interesi humanitar e internazional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Leipzig : H. Molenaar, 1909 -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1(1909)1. . .4.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Universal / Unial</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123 Universal (1639)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lingvo Universal / Unial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418.4 HUM} #2148/120131|aagaz|2015-gaz.fmt|15-04-25\um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39 HE /DN#: 1191/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Hungara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Szeged/ek de 1949 Budapest : HEA, 1918 -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1(1918)1&lt;jul&gt;f.2f.3f.4f.5f.6f.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2(1919) . . .5&lt;maj/okt&gt;.6&lt;nov&gt;.7&lt;dec&gt;.#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3(1920)1-4.5/6.7/8.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4(1921) .2-6.7/8.9/10.11.12.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5(1922)1. .3. .6.7/8.9.10.11/12.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6(1923)1-3.4/5.6.7.8/9.10/12.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7(1924)1-6.7/8&lt;68/69.dec&gt;.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1(1946)1&lt;15okt&gt;+.2&lt;1dec&gt;+.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2(1947)1+.2+.3+.4+.5+.6+.7+.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3(1948)1.2.3.4&lt;jul/okt&gt;.5+.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4(1949)1+.2+.3+.   FINO                           2jkk2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1(1961)1-12&lt;45-56)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2(1962)1-12&lt;57-68&gt;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3(1963)1-5. .7-12.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7(1967)1-6. .8. .10. .12.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13(1973)1-8.  FINO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510 (3380)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HE} #1191/120131|aagaz|2015-gaz.fmt|15-04-25\um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HFM /DN#: 763/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Hungara Fervojista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la Fervojista Esperanto-Movado en Hungario]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Fervojista Esperanto-Movado en Hungario, 1957 -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1(1957)1/2f.3/4.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9(1965)1/2.3/4.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19(1975)1-3.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20(1976)1-3.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21(1977)1-3.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22(1978)1-3.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25(1981)1+.2+.3+.4+.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27(1984)1-4.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28(1985)1-4.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29(1986)1-4.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30(1987)1-4.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31(1988)1-4.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32(1989)1-4.     KB 66p. 25 DM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33(1990)1-3.     KB 59p. 25 DM inkl. 4. loze enmetita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33(1990)1.2.3.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34(1991)1+.2.3.4.4&lt;f&gt;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35(1992)1.2.3+.4.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36(1993)1+.2.3+.4.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37(1994)1&lt;f&gt;.2.3.4.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38(1995)1&lt;f&gt;.2.3&lt;f&gt;.4&lt;f&gt;.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39(1996)1.2.2+&lt;f&gt;.3+.4+.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40(1997)1.2.3.4.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44(2000) . .3&lt;f&gt;.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45(2001)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46(2002)1.2.3.4.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47(2003)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48(2004)1.2.3.4.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49(2005)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50(2006)1.2.3.4.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54(2010) . . .4.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HFM} #763/150121|aagaz|2015-gaz.fmt|15-04-25\um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39 HH /DN#: 1192/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Hungara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Magyar Hirnök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Nagymaros : s.n., 1928 -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1(1928)1++.2++.3++.4+.5++.6++.7++.8.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specimen-folio.  Tabelo 1928-1930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2(1929)1+.2+.3+.4+.5+.6&lt;nur 2p.&gt;.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7+. &lt;Vb diras, ke 8 ne aperis&gt; A-eldono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2(1929)1.2.3.4.5&lt;okt&gt;. B-eldono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3(1930)1. .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4(1931)1-4.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5(1932)1.2&lt;nov&gt;.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7(1933)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8(1935)1&lt;feb&gt;.2&lt;maj&gt;. K &lt;Vanbiervliet: nur 2 aperis&gt;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10(1937) .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11(1938) .2&lt;jun&gt;.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12(1939)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13(1940)                 &lt;nur du eksterordinaraj aperis&gt;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14(1941)1.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15(1942)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16(1943)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17(1944)1.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512 (3597)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HH} #1192/130320|aagaz|2015-gaz.fmt|15-04-25\um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656.19 HR /DN#: 743/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Hungara Radio "Danuba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(1939) . .sep.okt.10&lt;nov&gt;.11.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656.19 HR} #743/120131|aagaz|2015-gaz.fmt|15-04-25\um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39 HR /DN#: 1193/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Hungara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Budapest : Esperanto presejo de la Propaganda Komitato de la Lingvo Int, 1919 -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1(1919)jan.feb. .#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42x29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513 (3598)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jan-mar1919, entute 3 kajeroj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39 HR} #1193/120131|aagaz|2015-gaz.fmt|15-04-25\um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39 HS /DN#: 1194/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Hungara Studento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Esperantó Diák Lap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514 (3599)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jan1910-aug1912. entute 32 kaj. kun 256p.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HS} #1194/120131|aagaz|2015-gaz.fmt|15-04-25\um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39 HV /DN#: 2017/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Hungara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1961 -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10(1970)1-4.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indekso 1961-1970 antau n-ro 1(1961)1.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11(1971)1++.2++.3++.4++.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12(1972)1++.2++.3++.4++.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13(1973)1++.2+.3++.4++.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14(1974)1++.2++.3++.4++.5++.6++.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15(1975)1+.2++.3+.4++.5++.6++.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indekso 1971-1975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16(1976)1++.2++.3++.4++.5+.6+.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17(1977)1+.2+.3+.4+.5+.6+.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18(1978)1+.2++.3++.4++.5++.6++.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19(1979)1-6.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20(1980)1++.2++.3+.4++.5++.6++.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21(1981)1++.2+.3+.4+.5++.6++.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23(1983)1++.2++.3++.4++.5++.6++.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25(1985)1++.2++.3++.4++.5++.6++.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26(1986)1++.2++.3++.4++.5++.6++.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27(1987)1++.2+.3+.4++.5++.6++.   -136&gt;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28(1988)1-6. K   &lt;137-142&gt;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29(1989)1-6.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30(1990)1++.2.3/4++.5/6+. K FINO  -154&gt;.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elektronike havebla (ne printebla):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indekso kompleta (jaroj 1961-1990) sub nomo "hungaravivo.pdf"</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Multon kontribuis Ratkai, Burkhardt, Vanbiervliet,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Wojtakowski.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 kajeroj venis de Fajszi 6 nov 1991.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La lastan mankon, (1986)4, forigis Heinrich Nischwitz 20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dec 1992.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elektronike havebla (ne printebla): indekso kompleta | (jaroj 1961-1990) sub nomo "hungaravivo.pdf"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39 HV} #2017/140128|aagaz|2015-gaz.fmt|15-04-25\um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439.1 HUN /DN#: 1317/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Hungarlanda Informilo  / La Hungarlanda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anstatau^ Hungara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Budapest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1(1926)1&lt;18feb&gt;.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&lt;Sola n-ro de Hungarlanda Informilo&gt;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1(1926)19apr.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&lt;Sola n-ro de La Hungarlanda Informilo&gt;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25x15; 25x18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518, 519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439.1 HUN} #1317/120131|aagaz|2015-gaz.fmt|15-04-25\um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H^S /DN#: 1722/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H^ina socialisto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C^iusemajna Revuo H^ina kaj Esperanta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S^anhajo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(1913) . .5&lt;mar&gt;.  .17&lt;25maj&gt;.18&lt;1jun&gt;. .20&lt;15jun&gt;.21&lt;23jun&gt;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Lau Revuo Orienta (1977)3: c^iusemajna en Shanghai 1913.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UEA posedas (1913)2,5,6,8,10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IEMW: (1913)2-10.20.21.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Do niaj 17 kaj 18 estas nek en Rotterdam nek en Wien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562 (3603)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rim: aperis 26jan-22jun1913.  | lau^ Revuo Orienta (1977)3: C^iusemajna en Shanghai 1913;  | UEA posedas (1913)2.5.6.8.10. ,  | IEMW: (1913)2-10.14.20.21.  </w:t>
      </w:r>
      <w:r w:rsidRPr="00DB51E7">
        <w:rPr>
          <w:rFonts w:ascii="Andale Mono" w:hAnsi="Andale Mono" w:cs="Courier New"/>
        </w:rPr>
        <w:t>| Do niaj 17 kaj 18 estas nek en Rotterdam nek en Wien.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H^S} #1722/120131|aagaz|2015-gaz.fmt|15-04-25\um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621.39 H^T /DN#: 703/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H^ina Telegrafisto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aldono de c^inlingva faka organo 70-pag^a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Shanghai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2(1929) .17.18.19. .27.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527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621.39 H^T} #703/120131|aagaz|2015-gaz.fmt|15-04-25\um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ICE /DN#: 518/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I.C.E.M.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Celado por Edukado Moderna per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Freinet,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(1993) . .67&lt;jun&gt;.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ICE} #518/120131|aagaz|2015-gaz.fmt|15-04-25\um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IER /DN#: 1386/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Iberia Esperantista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1(1931)1&lt;jan/feb&gt;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528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IER} #1386/120131|aagaz|2015-gaz.fmt|15-04-25\um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IDE /DN#: 1337/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Idealo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Esperantista revuo Organo de "Sicilia Federacio Esperanta"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Palermo : Sicilia Federacio Esperanta,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1(1906/07)1&lt;jun&gt;.2. .4.5.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2(1907/08)1&lt;aug&gt;.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529 (3604)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jun1906-1907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IDE} #1337/120131|aagaz|2015-gaz.fmt|15-04-25\um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IDO /DN#: 2092/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Monatal organo por la Linguo Internaciona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Zürich : Noetzli [; Ido-Kontoro], 1922 -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12(1928)1&lt;jan&gt;.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21x13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37 (6090)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Vieno g^is 1926.6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IDO} #2092/120131|aagaz|2015-gaz.fmt|15-04-25\um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DAN /DN#: 2382/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for Dansk Ido-Forbund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Fredericia : Dansk Verdenssprogtidende, 1936 -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3(1938) .2&lt;f&gt;.3&lt;f&gt;.4&lt;f&gt;.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DAN} #2382/120131|aagaz|2015-gaz.fmt|15-04-25\um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GDR /DN#: 2265/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interligilo e forumo dil libera diskusiono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Anklam : Günter Anton,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(1970)15.16.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(1971)18.19.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por la ido-amiki en la Germana Demokratala Republiko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GDR} #2265/120131|aagaz|2015-gaz.fmt|15-04-25\um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IDO /DN#: 2370/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Ido-Korespondo-Revuo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dil Internaciona Uniono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Esch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4(1920)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IDO} #2370/120131|aagaz|2015-gaz.fmt|15-04-25\um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KRO /DN#: 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Ido-Kroniko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Bruxelles : Movado Mondolingual,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(1949)7.8. .10.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KRO} #2345/120131|aagaz|2015-gaz.fmt|15-04-25\um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IK /DN#: 2095/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Ofical komuniki del Sueda Ido-Federuro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Stockholm : Sueda Ido-Federuro, 1960 -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IK} #2095/120131|aagaz|2015-gaz.fmt|15-04-25\um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IDL /DN#: 2091/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Ido-Letro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Leeds : Ido [ankau: International Language] Society of Great Britain,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(1947)mar/apr. .jul/aug.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(1955)apr.jul.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(1956)feb.apr.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 . .4&lt;dec&gt;.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.2.     &lt;A4 ofs&gt;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Ido-Vivo, DN 2099;  | Vieno notas multajn inter 1950 kaj 1976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IDL} #2091/120131|aagaz|2015-gaz.fmt|15-04-25\um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IDO /DN#: 2321/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Ido-Propagisto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Thaon-les-Vosges : Ido-Kontoro,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2(1927).18.&lt;jun&gt;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3(1928).25.&lt;feb&gt;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11(1936).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12(1937)13.14.15.16.17.18&lt;nov/dec&gt;.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IDO} #2321/120131|aagaz|2015-gaz.fmt|15-04-25\um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IDS /DN#: 2094/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Ido-saluto!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dil Idisti en Europo por lektanti en la tota mondo  a magazine, produced by Idists in Europe  for readers in the whole world.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Waldkappel : A. Neusser, 1995 -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(1996)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(2010)1.2.3.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IDS} #2094/130227|aagaz|2015-gaz.fmt|15-04-25\um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IV /DN#: 2099/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South Yorkshire : International Language (IDO) Society of Great Britain (ILSGB,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antau^e: Ido-Letro, DN 2091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IV} #2099/130227|aagaz|2015-gaz.fmt|15-04-25\um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IB /DN#: 2090/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Idobrief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Graz : Pfaundler,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(1918) . .4&lt;apr&gt;.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IB} #2090/120131|aagaz|2015-gaz.fmt|15-04-25\um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418.6 IEM /DN#: 2443/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IE-MUNDE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Revúe in Occidental-Interlingue in li internet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Thomas Valodnieks, 2010 -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(2010)1&lt;sep&gt;.2&lt;dec&gt;.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 . .3&lt;mar&gt;.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418.6 IEM} #2443/120131|aagaz|2015-gaz.fmt|15-04-25\um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IFE /DN#: 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IFER Presseinformation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Internacia Foira Esperantista Renkonto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(1988)Teil 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(1988)Bulteno 11/13mar.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IFE} #1011/120131|aagaz|2015-gaz.fmt|15-04-25\um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01 IKS /DN#: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IKS Clubpost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I.K.S.-klubo por inters^angg^o kaj korepondado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Den Haag : Internacia Komerca 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IKS} #24/120131|aagaz|2015-gaz.fmt|15-04-25\um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FV /DN#: 1335/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Il foglio volante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flugfolio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1(1996) . . .8&lt;aug&gt;.9.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2(1987)1. .3.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4(1989) .2/3.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5(1990) .2. .4/5.6.7/8.9.10.11/12.#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6(1991)1.2.3.4. .6.7/8.9.10/11.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7(1992)1.2.3/4.4.6.7.8.9.10.11.12.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8(1993)1.2.3.4.5.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FV} #1335/120131|aagaz|2015-gaz.fmt|15-04-25\um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44 IFE /DN#: 1322/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Ile-de-France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antaue. 1972-74: Pariza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 . .16&lt;okt&gt;.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(1978)25&lt;jan/mar&gt;.26&lt;apr&gt;.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 .32&lt;vint&gt;.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44 IFE} #1322/120131|aagaz|2015-gaz.fmt|15-04-25\um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ILE /DN#: 524/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ILEI-informilo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Esperanto-instruistoj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Belga sekcio de ILEI,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(1979)1.2.3.4.     K           &lt;A5 stenc.&gt;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.sep.                 &lt;A4 stenc.&gt;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(1981)jan.maj.3/4. K            &lt;1-2 A5,3/4 A4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.2&lt;apr&gt;.3&lt;jun&gt;.4&lt;nov&gt;.   &lt;A4&gt;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(1983)1&lt;jan&gt;.2&lt;jun&gt;.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(1984)1&lt;jN&gt;.2&lt;apr&gt;.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(19871&lt;mar&gt;.                     &lt;A5&gt;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ILE} #524/120131|aagaz|2015-gaz.fmt|15-04-25\um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ISM /DN#: 531/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ILEI-sekcio Malsupra Saksio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cirkulero (kp. AGEI-cirkulero)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 .3&lt;sep&gt;.4.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.2&lt;feb&gt;. ?2&lt;jun&gt;: :$&gt;SEP&gt;.5&lt;nov&gt;.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Komuna cirkulero ILEI-sekcio F.R.G./ Malsupra Saksio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.3&lt;dec&gt;.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(1984)1.2.3&lt;jun&gt;.4.5.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 rilatoj inter AGEI-cirkulero kaj la nuna ne estas klaraj</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ISM} #531/120131|aagaz|2015-gaz.fmt|15-04-25\um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654.19 ILE /DN#: 736/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ILERA-bulteno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Internacia Ligo de Esperanto-Radio-Amatoroj,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 . . 12&lt;apr&gt;.       &lt;A4 stenc.&gt;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(1980)17.18.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(1981)19+.20.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(1982)21.22.23.            &lt;A5 ofs.&gt;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(1985)28.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(1986)29++.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(1987)30.31.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(1988)32.33.34.35.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(1989)36.37.38.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(1990)39.40+.41.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(1991)42++.43+.44++.45++.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(1992)46.47.48+.49+.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(1993)50+.51.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(1994)52++.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(1995)53++.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(1996)54++.55&lt;dec&gt;++.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(1997)56&lt;nov&gt;++.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(1998)57++.58&lt;nov&gt;++.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(1999)59++.60++.61++&lt;okt&gt;.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(2000)62++&lt;jun&gt;.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(2001)63++.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(2002)ne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(2003)64++.65+.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(2004)66++.67++.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(2005)68++.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(2007)69++.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(2008)70++.71++.72+.73+.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(2009)74.75++.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ILE} #736/140318|aagaz|2015-gaz.fmt|15-04-25\um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IF /DN#: 1997/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Iltis-Forumo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Saarbrücken : Reinhard Haupenthal,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1(1989)1-3.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2(1990)1-3.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3(1991)1-3.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4(1992)1-3.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5(1993)1-3.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6(1994)1-3.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7(1995)1+.2+.3++.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1(1989)-7(1995) KB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0936-0549.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IF} #1997/120131|aagaz|2015-gaz.fmt|15-04-25\um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3 IL /DN#: 1998/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Iltis-Letero / Iltis-Informoj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Saarbrücken : Reinhard Haupenthal, 1992 -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2(1993)2.3.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3(1994)4.5+.6.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Iltis-Informoj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1(2000)1.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2(2001)&lt;sep&gt;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3(20020)&lt;feb&gt;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0941-6641.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IL} #1998/131218|aagaz|2015-gaz.fmt|15-04-25\um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369.4 IMP /DN#: 461/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Impulso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Laubezona informilo de TEJO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(1976)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21x15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 IMP} #461/120131|aagaz|2015-gaz.fmt|15-04-25\um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81 IMP /DN#: 1899/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Impulso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B.E.J.O.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Brazila Esperantista Junulaea Organizo,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1(1967/68)1&lt;okt/dec&gt;.2&lt;jan/mar&gt;.3&lt;apr/jun&gt;.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3(1969/70) .  .10&lt;jan/feb&gt;.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4(1970/71)  .15&lt;nov/dec&gt;.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(1979)1&lt;jan/mar&gt;.2&lt;apr/jun&gt;.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(1982)1&lt;jan/jun&gt;.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IMP} #1899/120131|aagaz|2015-gaz.fmt|15-04-25\um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1 IMP /DN#: 869/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Impulsoj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Informa Fako,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.2.3&lt;jul&gt;,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IMP} #869/120131|aagaz|2015-gaz.fmt|15-04-25\um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INA /DN#: 2291/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Naturkuraca Asocio ; oficiala organo de INA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Scheeßel : Harald Schicke (MZ-Verlag), 2003 -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{jen la kopioj el retejo (kiel pdf au^ htm}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(2003)1&lt;okt&gt;.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por komparo, jen nia "normala HAV":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(2003)1&lt;okt&gt;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(2004)1&lt;jan&gt;.2&lt;apr&gt;.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(2006) .3.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A5-Hefte als pdf | issn: 1612-7927.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vorher: Naturkuracado #[27], davor: ena #[26]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 INA} #2291/150331|aagaz|2015-gaz.fmt|15-04-25\um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910 IP /DN#: 1945/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Indonesia Perspektivo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Makassar, S.Mameseh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 .aug.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910 IP} #1945/120131|aagaz|2015-gaz.fmt|15-04-25\um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910 IE /DN#: 1944/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Indonezia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en 1958-1960 red. de Liem Tjong Hie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Semarang : Liem Tjong Hie,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(1958)1&lt;jun&gt;.2&lt;sep&gt;.3&lt;dec&gt;.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.5&lt;jun&gt;.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910 IE} #1944/141007|aagaz|2015-gaz.fmt|15-04-25\um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IKD /DN#: 522/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Infana Klubo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red. Gudrun Riisberg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Aarhus : Dana Esperanto-Asocio, 1980 -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1(1980)1&lt;nov&gt;.2&lt;dec&gt;.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 . .27. . . 32.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(1985 . .48.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(1989)91++.92++.93. .95+.96+.97.98.99+.100+.101.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(1990)102+. .104.105++.106+.107.108.109+.110+.111.112+.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(1991)113+.114++.115.116+.117+.118.119+.120.121+.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(1992)124.125.126.127+.128.129+.130+.131.   .133.134.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(1993) . .141.142.143+.144.145.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(1994)146.147+.148.149.150++.151++.152&lt;aug&gt;.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152&lt;sep&gt;.153++. .155.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(1995)156.157.158. .180. .182.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182 estis la lasta numero. </w:t>
      </w:r>
      <w:r w:rsidRPr="00DB51E7">
        <w:rPr>
          <w:rFonts w:ascii="Andale Mono" w:hAnsi="Andale Mono" w:cs="Courier New"/>
        </w:rPr>
        <w:t xml:space="preserve">La redakcio rekomendas transiri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al Juna Amiko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IKD} #522/120131|aagaz|2015-gaz.fmt|15-04-25\um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INF /DN#: 2390/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Infanoj sur Tutmondo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Japana Kajero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Cannes : H. Bourguignon,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3(1936) .2/3.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4(1937)1.2.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5(1938)22.23.24.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6(1939)17/28.29.30/31.32.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INF} #2390/120131|aagaz|2015-gaz.fmt|15-04-25\um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ECD /DN#: 1103/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Infirmationsblatt für die Esperanto-Jugend in den Bezirken  Cottbus und Dresden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(1990)10&lt;jan&gt;.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ECD} #1103/120131|aagaz|2015-gaz.fmt|15-04-25\um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INF /DN#: 870/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influo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 fako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 . .3&lt;maj&gt;.4&lt;okt&gt;.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(1991)5&lt;feb:erare"1990"&gt;.6&lt;jun&gt;.7&lt;okt&gt;.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(1992)8&lt;jun&gt;.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(1993)9&lt;maj&gt;.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INF} #870/120131|aagaz|2015-gaz.fmt|15-04-25\um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369.43 IGS /DN#: 486/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informativo para Guías y Scouts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Chile : Skolta Esperanto-Ligo en Chile,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1(1984)1&lt;jul/sep&gt;.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369.43 IGS} #486/120131|aagaz|2015-gaz.fmt|15-04-25\um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40 SPR /DN#: 614/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 Sprache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Gesellschaft für internationale Verständigung,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(1983) .5.6.7.8.9.10.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.14/15.16.17.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40 SPR} #614/120131|aagaz|2015-gaz.fmt|15-04-25\um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ISM /DN#: 1016/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Marburg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(1984) .aug.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.apr.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ISM} #1016/120131|aagaz|2015-gaz.fmt|15-04-25\um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INF /DN#: 1013/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Ludwig-Zamenhof-Gesellschaft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INF} #1013/120131|aagaz|2015-gaz.fmt|15-04-25\um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369.4 BEJ /DN#: 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 BEJO-bulteno  / BEJO informas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en 1977: BEJO informas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Brazila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1(1968) . .3&lt;maj/jun&gt;.4&lt;jul/aug&gt;.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BEJO informas: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.2&lt;mar&gt;.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 BEJ} #456/120131|aagaz|2015-gaz.fmt|15-04-25\um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"1963" /DN#: 842/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 Bulteno / Informacionen Bjuletin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&lt;kongresa kuriero&gt;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Sofia : 48a UK de E, 1963 3-10 aug.,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(1963)1.2.3.4.5.6.7.8.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"1963"} #842/120131|aagaz|2015-gaz.fmt|15-04-25\um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 IB /DN#: 328/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Nacia Konfederacio de l'Laboro / Internacia Laborist-Asocio  / Iberia Anarkista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2(1937/38) .2.3. .5. . .9/10.11. . . .15.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 IB} #328/140212|aagaz|2015-gaz.fmt|15-04-25\um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1 IB /DN#: 864/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por g^enerala propagando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Esperantista Centra Oficejo, 1913 -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(1913)1.2.3. trovu en Oficiala Gazeto G 1 OG "1913"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(1913/14)4-13 trovu en G 1 OG "1914"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(1914)1&lt;=14&gt;.15&lt;aldono al Oficiala Gazeto 67,68&gt;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IB} #864/120131|aagaz|2015-gaz.fmt|15-04-25\um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796.5 KAM /DN#: 813/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 la] Interrilata Centro de la Esperantistaj Kampadistoj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Interrilata Centro Internacia dela Esperantistaj Kampadistoj, 1958 -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(1958)1&lt;jul&gt;,2&lt;okt&gt;.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(1959)3. . .7&lt;okt&gt;.8&lt;dec&gt;.8A&lt;dec&gt;.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(1960)9.9A&lt;mar&gt;.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(1961)12-15.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(1962)16-19.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(1963)20-23.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(1964)24.25.26.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(1965)29.29.30.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(1966)32.33.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 .42.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796.5 KAM} #813/120131|aagaz|2015-gaz.fmt|15-04-25\um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615.531 BIB /DN#: 697/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 Bulteno / Boletim Informativo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Muzeo de Homeopatio Abrahao Brickmann,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5(1992) . .12&lt;jul&gt;.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7(1994) . .15&lt;jul&gt;.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615.531 BIB} #697/120131|aagaz|2015-gaz.fmt|15-04-25\um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BOL /DN#: 1326/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 Bulteno / Bolletino d'Informazione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Bologna : Bolonja Esperanto-Grupo "Achille Tellini",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 .dec.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40(1991)1.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41(1992)1&lt;mar&gt;.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42(1993) . .3&lt;dec&gt;.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43(1994)1.2&lt;jun&gt;.3&lt;okt&gt;.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&lt;!anno 46!&gt;(1996) .3&lt;okt&gt;.4dec&gt;.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48(1998)1&lt;mar&gt;.2&lt;jun&gt;.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49(1999)1.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50(2000)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51(2001)1.2.3.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52(2002)1.2/3.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BOL} #1326/120131|aagaz|2015-gaz.fmt|15-04-25\um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TOR /DN#: 566/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 Bulteno de II-a Internacia Esperanto-Seminario  / Studenta Scienca Rondo de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Torun 13-17 aprilo 1966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Torun : Studenta Scienca Rondo de Esperantistoj,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(1966)13-17apr.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TOR} #566/120131|aagaz|2015-gaz.fmt|15-04-25\um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UEA /DN#: 893/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 Bulteno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Palais Wilson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(1944)1&lt;jan&gt;.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UEA} #893/120131|aagaz|2015-gaz.fmt|15-04-25\um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OG /DN#: 884/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 Bulteno por g^enerala propagando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Oficiala Gazeto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kun vol.5(1912/13)1-3.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kun vol.6(1913/14)4-13.  K  199p.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kun vol.7(1914/20)14.15. K   52p.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540 (3229)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 mar1913-jul1914 &lt;trovebla nur kun Oficiala  | Gazeto Esperantista G 1 OG, kunbindita&gt;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OG} #884/120131|aagaz|2015-gaz.fmt|15-04-25\um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437 IC /DN#: 1289/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Esperanto-Asocio en C^SR,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 .2&lt;jul&gt;.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IC} #1289/120131|aagaz|2015-gaz.fmt|15-04-25\um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469 IL /DN#: 1428/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Portugala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1(1979)1. . .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2(1980)13-23.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3(1981)24-26.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5(1983)36.37.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469 IL} #1428/120131|aagaz|2015-gaz.fmt|15-04-25\um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IS /DN#: 875/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 Servo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 .22.23.#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(1972)24. .26.27.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IS} #875/120131|aagaz|2015-gaz.fmt|15-04-25\um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IBS /DN#: 517/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informacija  / informilo, Bulgaraj instruistoj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Bulgarski Esperantski Sojus,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(1981) . .nov/dec.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IBS} #517/120131|aagaz|2015-gaz.fmt|15-04-25\um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 INF /DN#: 2380/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Informacionnij Biulleten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Asocio de Sovetiaj Esperantistoj ASE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Moskva : ASE,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(1983)32.33/34.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.37/38. .40.41.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(1987)61.62.63/64.65/66.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.72.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INF} #2380/140812|aagaz|2015-gaz.fmt|15-04-25\um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597 IEV /DN#: 1821/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Informado el Vjetnamio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 Organo de Vjetnama Pacdefenda Esperantista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 .feb. .apr.maj. .sep.okt/nov.dec.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4(1968)                    .okt/nov.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5(1969)sep &lt;speciala n-ro suplemento al vjetnama Paco&gt;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6(1970) . .maj/jun+. .aug/sep+.okt/dec++.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7(1971)1+.2+.3/4++.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8(1972)1/2++.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9(1973)1/2++.3/4+.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10(1974)1/2+.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11(1975)1/2++.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597 IEV} #1821/120131|aagaz|2015-gaz.fmt|15-04-25\um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IR /DN#: 1135/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Informaj Raportoj  / antaue Klubaj Raportoj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germanlingvaj austriaj grupoj esperantistaj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4(1910) . . .4&lt;apr&gt;kun Austria Esperantisto (1910)4.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545 (3610)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mar1908-dec1910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IR} #1135/120131|aagaz|2015-gaz.fmt|15-04-25\um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418.6 SYN /DN#: 2253/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Informationes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historic, linguistic et bibliographicc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Utrecht : Institut por Synthetic Linguistica,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 .2&lt;jul&gt;.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SYN} #2253/120131|aagaz|2015-gaz.fmt|15-04-25\um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ILA /DN#: 1107/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Informationsblatt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Leipziger Arbeitskreis Esperanto der DDR im Deutschen  Kulturbund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1(1968)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ILA} #1107/120131|aagaz|2015-gaz.fmt|15-04-25\um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41 BRI /DN#: 2200/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Informationsbrief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Gesellschaft für Interlinguistik, 1991 -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(1995)8.9.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(1996)10.11.12.13.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(1997)14.15.16.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(1999)18.19.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(2000)21.22.23.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(2001)24.25.26.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(2002)27+.28+.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(2003)29.30.31+.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(2004)32+.33.34+.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(2005)35.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(2006)36+.37.38+.                       </w:t>
      </w:r>
      <w:r w:rsidRPr="00DB51E7">
        <w:rPr>
          <w:rFonts w:ascii="Andale Mono" w:hAnsi="Andale Mono" w:cs="Courier New"/>
          <w:lang w:val="en-US"/>
        </w:rPr>
        <w:t>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(2007)39.40+.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(2008)41.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(2009)42.43.44.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(2011)46.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red. Dr.sc. Detlev Blanke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 BRI} #2200/120131|aagaz|2015-gaz.fmt|15-04-25\um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INF /DN#: 2189/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Informationsdienst AIS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Hagen : Deutsche Fördersektion, Akademio Internacia de la Sciencoj, 1992 -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2(1993)2&lt;jul&gt;.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3(1994)3&lt;jun&gt;.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4(1995)4&lt;jun&gt;.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INF} #2189/120131|aagaz|2015-gaz.fmt|15-04-25\um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418.6 API /DN#: 2151/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Informator A.P.I.S = Informator del Association por  International Servicie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Cheseaux : Association por International Servicie, 1949 -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3(1951)4&lt;apr&gt;.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5(1954)2&lt;jan&gt;.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15,5x11 cm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lingvo Interlingue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418.6 API} #2151/120718|aagaz|2015-gaz.fmt|15-04-25\um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438 IWP /DN#: 1310/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Informator Wewnetrzny PZE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(1985)27&lt;=1&gt;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(1989)jan/mar.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(1990)wrzesien.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438 IWP} #1310/120131|aagaz|2015-gaz.fmt|15-04-25\um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SEU /DN#: 1461/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Sovet-respublikara esperantista unio,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(1990)1&lt;74&gt;.2.&lt;75&gt;.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SEU} #1461/120131|aagaz|2015-gaz.fmt|15-04-25\um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JES /DN#: 2426/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Informbulteno de l'junularo esperanta svislanda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jes! Kompreneble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Junges Esperanto Schweiz : Basel,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JES} #2426/120131|aagaz|2015-gaz.fmt|15-04-25\um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KKR /DN#: 2254/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Informbulteno pri la movado de katolika karisma renovig^o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en Litovio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Valerijus Rudzinskas,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KKR} #2254/120131|aagaz|2015-gaz.fmt|15-04-25\um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369.4 INF /DN#: 462/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Informfolio / Informa Folio / Informilo / INFO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TEJO Tutmonda Esperantista Junulara Organizo,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(1962)1.2.3.  K    &lt;A5&gt;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.32. .35.36.37.#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(1972)38.39.40. .42.#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(1973)43.44.45.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.50.51&lt;apr&gt;. .53&lt;aug&gt;.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.59.60+&lt;sep&gt;.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(1978)61.62&lt;nov&gt;.Protokolo,komitato Veliko Tarnovo.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(1979)63.64.65.66+&lt;nov&gt;.67.68.protokolo nov.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informfolio, ne plu por membroj: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&lt;daurigo en "koncize"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 INF} #462/120131|aagaz|2015-gaz.fmt|15-04-25\um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KG /DN#: 205/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 Kristana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ekde n-ro 137: Kristana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Nederlandse Christelijke Esperanto Vereniging,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(1945)132.132.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(1946)133-136.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n-ro 137: Kristana Gazeto. vd. tie!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donacis van Spronsen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KG} #205/120131|aagaz|2015-gaz.fmt|15-04-25\um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HNO /DN#: 2318/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Esperanto-Grupo Hamburg-Nord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Hamburg : Esperanto-Grupo, 2002 -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(2002)1.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HNO} #2318/120131|aagaz|2015-gaz.fmt|15-04-25\um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LAU /DN#: 2246/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Lauzana 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Lausanne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(2001)1&lt;jan&gt;.2&lt;feb&gt;.3&lt;mar&gt;.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LAU} #2246/120131|aagaz|2015-gaz.fmt|15-04-25\um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489 INA /DN#: 1539/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Membra organo de Aarhus Esperanto-Forening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Aarhus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32(1972) . .4.5.6.7.#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33(1973)1/2.3. .5.6.7.8.9.#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34(1974)1.2.3.4.5.6.7.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35(1975)1.2.3.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36(1976) .2. .4.5.6.7.8.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38(1978)1.2.3.4.5.6.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39(1979)1.2.3.4.5.6.7.8.9.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40(1980)1.2.3.4.5.6.7.8.9.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INA} #1539/120131|aagaz|2015-gaz.fmt|15-04-25\um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362 IHA /DN#: 449/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de Esperanto-handikapuloj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(1999) . . 5&lt;maj&gt;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 . 6/7&lt;jun/jul&gt;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 . . 6/7.11.&lt;nov&gt;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 .4. .6.7.8/9.10 .12.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 . .3.4++.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362 IHA} #449/120131|aagaz|2015-gaz.fmt|15-04-25\um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IFE /DN#: 1606/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 Flandra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revuo de la estraro de FEL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Flandra Esperanto-Ligo,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1(1981)1&lt;maj&gt;.jul/aug.sep.okt.oktspec.nov.dec.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2(1982)1.2.3. .5.6.7.8.#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3(1983)1.2.3.4.5.6.7.8.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4(1984)1.2.3.4.5.6.7.8.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5(1985) .2.3.4.5. .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6(1986) .2.3.4. . .7.8.9.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7(1987)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Monata revuo de la estraro de FEL: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12(1992)1&lt;fe&gt;.2&lt;mar&gt;.3&lt;apr&gt;.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Posteulo ek de somero 1992: vertikale, DN 1622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La Esperanta revuo de FEL, apud la nederlandlingva  | Horizontaal, DN 1599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IFE} #1606/141223|aagaz|2015-gaz.fmt|15-04-25\um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471.1 TUR /DN#: 1482/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Turun Esperanto-yhdistys ry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Turku : Esperanto-Societo en Turku,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33(1995)191+&lt;sep&gt;.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34(1996)   .194.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38(2000)209&lt;mar&gt;.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TUR} #1482/120131|aagaz|2015-gaz.fmt|15-04-25\um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AUG /DN#: 929/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Augsburg : Esperanto-Gruppe Augsburg,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AUG} #929/120131|aagaz|2015-gaz.fmt|15-04-25\um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BRE /DN#: 945/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 Bolanta Kaldrono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Bremen : Esperanto-grupo Bremen,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2(1976)13-26.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3(1977)27-38.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4(1978)39-49.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5(1979)50-62.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6(1980)63-74.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7(1981)75-86.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8(1982)87-99.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9(1983)100-110.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10(1984)111-121.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11(1985)122-135.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12(1986)136-145.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13(1987)146-156.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14(1988)157-168.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15(1989)169-180.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16(1990)181-191.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17(1991)192-203. K#     g^is #198: A4; ekde #199: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18(1992)204-214.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19(1993)215-222.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20(1994)223-226.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21(1995)227-230.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22(1996)231++.232+.233+.234++.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23(1997)235+.236+.237+.238.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24(1998)239-242.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25(1999)243-248.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26(2000)249-253.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27(2001)254-258.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28(2002)259.260. .262.263.264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29(2003)265.266+.267.268+.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30(2004)269.270.271.272.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31(2005)274.275.276.277.278.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32(2006)279.280.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33(2007)282.283.284.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34(2008)285.286.287.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35(2008/09)288.289.290.           1jkk1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 ekde 199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BRE} #945/120131|aagaz|2015-gaz.fmt|15-04-25\um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ERK /DN#: 979/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Kassel : Esperanto-Rondo en Kassel,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(1982)1.Beilage1.2-6.K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ERK} #979/120131|aagaz|2015-gaz.fmt|15-04-25\um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RML /DN#: 1069/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Rhein-Main-Ligo,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 .2.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RML} #1069/120131|aagaz|2015-gaz.fmt|15-04-25\um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31 SEA /DN#: 1098/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 Cirkulera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Saarlanda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 . .15&lt;nov/dec&gt;.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 .19.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31 SEA} #1098/120131|aagaz|2015-gaz.fmt|15-04-25\um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TRI /DN#: 1359/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 Bolletino d'informazione ai soci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Trieste : Triesta Esperanto-Asocio,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 . . .4&lt;jun&gt;.5&lt;sep&gt;.6&lt;okt&gt;.7&lt;dec&gt;.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(1973)8&lt;feb&gt;.9&lt;apr&gt;.10&lt;maj&gt;.11&lt;jul&gt;.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TRI} #1359/120131|aagaz|2015-gaz.fmt|15-04-25\um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AEU /DN#: 1367/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Andaluzia Esperanto-Unuig^o,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(1986)14&lt;feb&gt;.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.48&lt;dec&gt;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AEU} #1367/120131|aagaz|2015-gaz.fmt|15-04-25\um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469 INF /DN#: 1429/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Portugala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 . .3&lt;apr&gt;.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469 INF} #1429/120131|aagaz|2015-gaz.fmt|15-04-25\um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FKM /DN#: 992/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&lt;Frankfurt&gt; esperanto informo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Frankfurt am Main : Esperanto-Societo Frankfurt,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(1954) .10/11.12.#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(1955)1.2.3/4. .6/7.8.9.10.11/12.#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(1956)1.1a. .3.4.5&lt;jun&gt;.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(1957)1.2.3. .5.6.7.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 .7/8.9/10.11.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 .3.4.5. .7.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.okt.nov.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FKM} #992/120131|aagaz|2015-gaz.fmt|15-04-25\um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656.835 ZPR /DN#: 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 Zpravodaj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de Esperanto-sekcio c^e Komisiono de Tema  Filatelio de Asocio de C^eh^aj Filatelistoj)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Hodonin : Esperanto Sekce Komise Námetové Filatelie, 1969 -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(1967) . .4.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(1974)19. .21.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(1976)27. .29. .32.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(1977) Vladimir Vána, Kiel krei filatelian ekspozaj^on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je la temo Esperanto.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.40&lt;2&gt;.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lau^ katalogo Viena aperis minimume g^is (1985)1/2.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656.835 ZPR} #789/120131|aagaz|2015-gaz.fmt|15-04-25\um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437 ZIL /DN#: 1303/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de Esperanto-klubo c^e Domo de Sindikatoj en  Z^ilina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2(1972) . .4&lt;jul&gt;.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4(1974) . .5.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ZIL} #1303/120131|aagaz|2015-gaz.fmt|15-04-25\um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IEK /DN#: 1762/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de Esperanto-Koresponda Studrondo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(1955)1&lt;jul&gt;.2&lt;aug&gt;.3&lt;sep&gt;.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IEK} #1762/120131|aagaz|2015-gaz.fmt|15-04-25\um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951 G^EM /DN#: 2290/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de G^emelaj Urboj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Reta revueto de UEA pri la projekto "Ghemelaj Urboj"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Fushun Liaoning, Chinio : Wu Guojiang, 2001 -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4(2005). .15+.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8(2009) .31.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10(2011)  .38.39.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951 G^EM} #2290/140409|aagaz|2015-gaz.fmt|15-04-25\um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655 IGE /DN#: 742/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de IGEL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Organo de grafikaj gelaboristoj tutmonde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 .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 .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 .2.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(1956)1.2.3.4.5.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655 IGE} #742/120131|aagaz|2015-gaz.fmt|15-04-25\um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IEM /DN#: 519/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de Internacia Esperanto-Muzeo en Wien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1950 -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1(1950)1.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2(1951)2-4.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3(1952)5/6.7-9.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4(1953)10-12.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5(1954)13-16.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6(1955)17-20.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7(1956)21-24.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8(1957)25+.26+.27+.28+.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9(1958)29-32.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10(1959)33+.34.35.36+.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11(1960)37.38.39+.40.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12(1961)41-44.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13(1962)45-48.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14(1963)49-52.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15(1964)53-56.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16(1965)57.58. .60.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17(1966)61.62+.63.64.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18(1967)65-68.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19(1968)69.70+.71.72.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20(1969)73-76.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21(1970)77-80.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22(1971)81-84.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23(1972)85-88.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24(1973)89-92.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25(1974)93-96.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26(1975)97-100.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27(1976)101-104.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28(1977)105-108.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29(1978)109-112.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30(1979)113-116.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31(1980)117-120.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32(1981)121-124.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33(1982)125-128.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34(1983)129-132.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35(1984)133-136.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36(1985)137-140.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37(1986)141-144.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38(1987)145+.146+.147/148++.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39(1988)149++.150++.151++.152++.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40(1989)153+.154++.155/156++.    FINO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 La Dua Jarcento (vd tie)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0020-5710.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IEM} #519/130712|aagaz|2015-gaz.fmt|15-04-25\um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IKC^ /DN#: 152/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de Katolika (IKUE) sekcio de C^eh^a E.A.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 .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(1973)1&lt;jan&gt;.2&lt;maj&gt;.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(1974)1&lt;mar&gt;.jun.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 . . .4&lt;dec&gt;.#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.2&lt;jun&gt;.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IKC^} #152/120131|aagaz|2015-gaz.fmt|15-04-25\um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IAK /DN#: 1009/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de la Akvobordo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(1946)1aug.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G 3 HAM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IAK} #1009/120131|aagaz|2015-gaz.fmt|15-04-25\um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EIC^ /DN#: 1286/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de la sekcio de Esperantistoj-invalidoj de C^EA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Slany : Esperantisté-invalidé,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.6&lt;jun&gt;.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EIC^} #1286/120131|aagaz|2015-gaz.fmt|15-04-25\um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LKE /DN#: 170/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de Ligo de Katolikaj Esperantistoj en  C^eh^oslovakio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(1936)1&lt;jan&gt;.2&lt;apr&gt;.(XVIII Tutmonda Kongreso IKUE, Brno)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F 282 IKC^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LKE} #170/120131|aagaz|2015-gaz.fmt|15-04-25\um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294.3 IDM /DN#: 238/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de MEM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Japana sekcio de MEM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(1967) . .43&lt;nov&gt;.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294.3 IDM} #238/120131|aagaz|2015-gaz.fmt|15-04-25\um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5 IST /DN#: 641/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de Scienco kaj Tekniko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STEA sub C^ina Akademio de Sciencoj,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(1989)1&lt;feb&gt;.2&lt;jun&gt;.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IST} #641/120131|aagaz|2015-gaz.fmt|15-04-25\um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TEK /DN#: 1797/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de TEKO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Tokia Esperanto-Kooperativo,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TEK} #1797/120131|aagaz|2015-gaz.fmt|15-04-25\um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477 UKR /DN#: 1495/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de Ukrainia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1(1992)1.2.3.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477 UKR} #1495/120131|aagaz|2015-gaz.fmt|15-04-25\um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IVF /DN#: 1173/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de Varsovia Filio de Pola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(1985)jan&lt;styczén&gt;.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IVF} #1173/120131|aagaz|2015-gaz.fmt|15-04-25\um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597 IVP /DN#: 1822/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de Vjetnamia Pacdefenda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 .28.29.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(1972)31. .33-35.#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(1973)36-43.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(1974)44. .46-48.#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(1975)49.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597 IVP} #1822/120131|aagaz|2015-gaz.fmt|15-04-25\um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467.1 ZIB /DN#: 1423/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de Zamenhof-Instituto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(1935) .34/35&lt;fab/mar&gt;.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ZIB} #1423/120131|aagaz|2015-gaz.fmt|15-04-25\um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IUA /DN#: 2098/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di la Uniono di l'amiki di la Linguo Internaciona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1(1910)1&lt;apr&gt;.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IUA} #2098/120131|aagaz|2015-gaz.fmt|15-04-25\um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IEC^ /DN#: 2418/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el C^inio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Semajna Bulteno de Esperanta Fako de Kantona Centro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Kantono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(1938)1. .3.4. .6.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IEC^} #2418/120131|aagaz|2015-gaz.fmt|15-04-25\um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519 TAE /DN#: 2188/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el Taegu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Taegu : Kim Sihon,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 .61&lt;jul&gt;.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TAE} #2188/120131|aagaz|2015-gaz.fmt|15-04-25\um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32 INE /DN#: 1108/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Laborrondo Esperanto Kulturligo de GDR, distrikto Leipzig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Kulturbund der Deutschen Demokratischen Republik / , 1975 -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1(1975)1.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2(1976)1.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daurigo = dn 2450: Komuna Esperanto informilo, G 32 KEI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OCLC: 312 00 88 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INE} #1108/130109|aagaz|2015-gaz.fmt|15-04-25\um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IES /DN#: 390/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Esperanto-Sprachklub Augsburg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Esperanto-Lingvo-Klubo Augsburgo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Augsburg : Stefanie / Gerald Tucker, 1937 -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  .jun.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.dec.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(1997)feb.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.jan.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  .maj.</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  .feb.juni.okt.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  .        .okt+.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IES} #390/120131|aagaz|2015-gaz.fmt|15-04-25\um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 IPI /DN#: 621/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por interlingvistoj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Centro de esploro kaj dokumentado pri mondaj lingvaj problem,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(1983)1++.&lt;dec&gt;.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(1984)2++&lt;mar&gt;.3&lt;jul&gt;++.4&lt;dec&gt;++.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(1985)5++&lt;apr&gt;.6++&lt;jun&gt;.7+&lt;aug&gt;.8+.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(1986)9++&lt;feb&gt;.10++&lt;apr&gt;.11.12.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(1987)13.14.15+.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(1988)16.17.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(1989)18.19+.20.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(1990)21&lt;f&gt;+.            FINO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Tria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1(1992)1++.2/3++.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2(1993)4+.5+.6/7+.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3(1994)8/9.10/11++.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4(1995)12/13++.14/15++.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5(1996)16+.17+.18/19+.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6(1997)20+.21+.22++.23+.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7(1998)24++.25+.26.27.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8(1999)28-31.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9(2000)32-35.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10(2001)36-39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11(2002)40/41+.42.43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12(2003)44-47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13(2004)48-50/51.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14(2005)52-55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15(2006)56.57.58/59+.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16(2007)60++.61/62+.63++.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17(2008)64++.65++.66++.67++.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18(2009)68++.69++.70+.71+.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19(2010)72+.73.74.75.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20(2011)76+.77.78/79.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21(2012)80.81.82.83.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22(2013)84/85.86.87.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23(2014)88/89.90.91.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1385-2191.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 IPI} #621/150317|aagaz|2015-gaz.fmt|15-04-25\um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BRZ /DN#: 946/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por la estraranoj de la diversaj grupoj de la  Laborkomunumo "Brita Zono".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Hannover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BRZ} #946/120131|aagaz|2015-gaz.fmt|15-04-25\um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331 LNV /DN#: 309/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por la laboristaj sekcioj en Nord-Virtembergo  / Komunikilo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Stuttgart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(1949) . .12jul. .9.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 . .3.4.5. . .8.9.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(1951)1.2. .4.5. .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 .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 .2. .4. .6.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(1954)1.2. .4 .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 . . .5.6.7.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 .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(1957)1. .3. .5.6.7.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(1958)1.2.3.4. . .7.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(1959)1.2. .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 .2.3.4.5.6.7. . .10.11.12.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 .2.3.4. .6. .10.11.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 .6.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 .2. . .6. . .9.10.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 . .8 .10.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LNV} #309/120131|aagaz|2015-gaz.fmt|15-04-25\um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HOR /DN#: 863/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pri Horizonto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komparu ankau^ Horizonto G 1 HOR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1975 -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(1975)okt++.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HOR} #863/120131|aagaz|2015-gaz.fmt|15-04-25\um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IPI /DN#: 528/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pri la instrua laboro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Bulgara Esperantista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(1983)jan.feb.mar.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(1987)jan/feb. .jun&lt;stenc.A5&gt;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IPI} #528/120131|aagaz|2015-gaz.fmt|15-04-25\um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INC^ /DN#: 2471/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{poste nova nomo:} / Koktelo de Junulara Esperanto-Asocio ce C^uvasa Respubliko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C^eboksaro : JEAC^R, 2011 -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{1}(2011)11-07.11-27.12-14-12-18.12-27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pdf en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rete: esperanto21.org/?q=ru/node/164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raporto de EspBibAA_e-agaz farita per egaz4ttt.fmt je  | 2012-01-21 \um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INC^} #2471/130828|aagaz|2015-gaz.fmt|15-04-25\um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EUS /DN#: 988/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Esperanto-Union für die US-Zone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&lt;poste "La Ponto"&gt;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(1947)1&lt;jan/feb&gt;.2&lt;mar/apr&gt;.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EUS} #988/120131|aagaz|2015-gaz.fmt|15-04-25\um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KIS /DN#: 1023/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Kissingen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Bad Kissingen : Ortsgruppe Bad Kissingen (DEB),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(1967) . .5okt.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KIS} #1023/120131|aagaz|2015-gaz.fmt|15-04-25\um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KEL /DN#: 204/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Kristana Esperantista Ligo Internacia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Quedlinburg : Paul Hübner,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(1931) .16.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(1932)17. .20+&lt;jun&gt;.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KEL} #204/120131|aagaz|2015-gaz.fmt|15-04-25\um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MAN /DN#: 1043/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Mannheim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Mannheim : Esperanto-Vereinigung Mannheim,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 .2&lt;nov&gt;.3&lt;dec&gt;.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  .5&lt;jan&gt;.6&lt;mar&gt;.7&gt;apr&gt;.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MAN} #1043/120131|aagaz|2015-gaz.fmt|15-04-25\um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ISJ /DN#: 362/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Informilo, SAT-junularo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(1952)31&lt;feb&gt;. .34&lt;maj&gt;.35.&lt;jun&gt;.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ISJ} #362/120131|aagaz|2015-gaz.fmt|15-04-25\um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TEM /DN#: 1115/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Templin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Templin, DDR : Kreisarbeitsgruppe Esperanto,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1(1978) .2&lt;aug&gt;. .4&lt;nov&gt;.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2(1979) .7&lt;feb&gt;.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TEM} #1115/120131|aagaz|2015-gaz.fmt|15-04-25\um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497.1 BBZ /DN#: 1663/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Informilo, Zagreb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Esperantista Societo "Bude Borjan",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 .27&lt;sep&gt;.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BBZ} #1663/120131|aagaz|2015-gaz.fmt|15-04-25\um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URA /DN#: 2420/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Informletero de Uralaj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Sverdlovsk : Urala Esperanto-Komitato, 1982 -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(1983)7.8.9.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URA} #2420/120131|aagaz|2015-gaz.fmt|15-04-25\um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INF /DN#: 1133/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Informletero, Tirolo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Tirolo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1(1948)1&lt;pkt&gt;.2&lt;nov&gt;.3&lt;dec&gt;.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1(1949)4.5.6.7.8.9.10.11.12.13.14.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2(1950)15.16. . .19.20.21.#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3(1951) . . .25.26.27.28.29.30.#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4(1952)31-34.spec.35/36.37/38. .41/42.#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5(1953)43.44/45.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INF} #1133/120131|aagaz|2015-gaz.fmt|15-04-25\um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431.25 IDE /DN#: 1271/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Informoj  / 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Danzig : Danziga Esperanto-Asocio, Danziger Esperanto-Gesellschaft,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(1921)1&lt;mar&gt;.Sonder&lt;mar&gt;.3&lt;apr&gt;. .5&lt;jun&gt;.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21x16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807 (3695)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jan1921-1922 (aber wir haben 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431.25 IDE} #1271/120131|aagaz|2015-gaz.fmt|15-04-25\um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469 IEP /DN#: 1427/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Informoj  / Esperanto en Portugalio kaj Eksterlando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469 IEP} #1427/120131|aagaz|2015-gaz.fmt|15-04-25\um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474.2 EAE /DN#: 1485/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Informoj de Esperanto-Asocio de Estonio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Tallin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(1907) .6&lt;dec&gt; kiel Eldonaj^o de Revela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Esperantista Grupo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nomo: Estlanda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1(1908)1.2.3/4.5.6&lt;dec&gt;.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Informoj de Esperanto-Asocio de Estonio: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(1922)1/2&lt;dec&gt;.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(1923)3/4.5/6.7/8.9.10.11/12.13/14.15/16.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17/18.19/20&lt;sep&gt;.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jaroj 1907-1923 trovig^as fotokopie sub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Biblioteko N-ro 2 kaj N-ro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(1924) .24.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(1925) .  . .41.42/43.44.45/46.#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(1926)47.48.49. . .55.56.57/58.#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(1927)59. . .63/64. .66/67. .69/79.#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(1928)71.72.73. .76.77.78/79.80/81.#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 . . .86.87/88.89.90/91.92/93.94.#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(1930)95-97.98/99.110.101/02.1013.104.105/06.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(1931)107-109.110/11.112. .114/15.116.117/18.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(1932)119-121.122/23.124.125.126/27.128.129/30.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(1933)131. . .136.137.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 .144.145.146/47.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 . .158. . .162/63.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 .168. . .176.177/78.#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18(1939) . .205/06. . .213/14.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(1989)223-228.   K  &lt;226-230 erare havas 266-270!&gt;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(1990)229-234.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(1991)235-237. . .240.#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 .244/45&lt;jul/okt&gt;.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(1993)247&lt;jan(mar&gt;.248&lt;apr/jun&gt;.249.250&lt;okt/dec&gt;.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.252.253.254&lt;ot/dec&gt;.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.256. .258.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(1996)259&lt;jan/mar&gt;.260.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(1997)263. .266.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.275.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568 (3340)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474.2 EAE} #1485/130408|aagaz|2015-gaz.fmt|15-04-25\um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794.1 GES^ /DN#: 808/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Informoj de la germanaj ES^LI-anoj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s^ak-ludo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1(1963) .2&lt;maj&gt;. .4&lt;sep&gt;.5/6&lt;dec&gt;.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794.1 GES^} #808/120131|aagaz|2015-gaz.fmt|15-04-25\um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437 IV /DN#: 1290/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Informoj de Vsetín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rondeto de KP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Vsetin, CSSR : Klubo de Laboruloj, 1972 -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 . .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(1973)1.2. sen dato.dec.#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(1974)4+&lt;mar&gt;.5+&lt;jun&gt;.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 .8&lt;mar&gt;. .11&lt;dec&gt;.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.2&lt;jun&gt;.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437 IV} #1290/120131|aagaz|2015-gaz.fmt|15-04-25\um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IPL /DN#: 154/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Informoj por la katolikaj Esperantistoj en Austrio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2(1927) .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569 (3615)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IPL} #154/120131|aagaz|2015-gaz.fmt|15-04-25\um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INI /DN#: 1014/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Iniciato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 informilo de GEA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(1970)1&lt;feb&gt; &lt;ne trovebla&gt;.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INI} #1014/120131|aagaz|2015-gaz.fmt|15-04-25\um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81 INK /DN#: 2439/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de KKE - Kultura Kooperativo de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Rio de Janeiro : KKE,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Nova Fazo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7(2008) .44&lt;f&gt;.45.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8(2009) .48.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9(2010) .54.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10(2011) .60.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INK} #2439/140409|aagaz|2015-gaz.fmt|15-04-25\um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141.332 ITU /DN#: 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Instituto Teosófico "Uruguay"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Urugvajo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2(1962)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141.332 ITU} #66/120131|aagaz|2015-gaz.fmt|15-04-25\um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120.4 GRÖ /DN#: 2462/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Instruaj Leteroj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Hennef : Amikaro Bruno Gröning,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(1993)Jan.Weih.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.Apr.Weih.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(1995)Jan.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.Weih.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(1997)Jan.Apr.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   .Som.Herbst.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(1999)Früh+.Som+.Herbst+.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 .2.3.4.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120.4 GRÖ} #2462/140128|aagaz|2015-gaz.fmt|15-04-25\um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IL /DN#: 523/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Instruista Letero  /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daurigo: Edukado Internacia F 37 EI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(1958)27&lt;p.1&gt;. .29&lt;p.1-14&gt;.  .31&lt;p.4&gt;.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.33&lt;p.1-6&gt;.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jaro)65&lt;p.6&gt;.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ankau Letero (O. Svantesson) G 485 LET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IL} #523/120131|aagaz|2015-gaz.fmt|15-04-25\um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IN /DN#: 196/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 ni / Kristana Servado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por universalaj paco kaj frateco lau la interna ideo  de Esperanto kaj la Homaranismo (Internacia Komunumo de  Kristanaj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(Livingstone Jenkins, Curto Basté, Th.W.Teich) : "Interniaro"; Esperanta Kolportista Asocio, 1927 -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1(1927)1.2.3/4.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2(1928)speciala numero.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3(1929) .16/17.18/19.20.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4(1930)21.22.23. .25.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5(1931)27.28.29.30.31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576 (3619)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IN} #196/150407|aagaz|2015-gaz.fmt|15-04-25\um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IN /DN#: 526/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Esperanto-Edukistaro de Svislando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(1965)&lt;jun&gt;. </w:t>
      </w:r>
      <w:r w:rsidRPr="00DB51E7">
        <w:rPr>
          <w:rFonts w:ascii="Andale Mono" w:hAnsi="Andale Mono" w:cs="Courier New"/>
        </w:rPr>
        <w:t>(prelegoj pri E. Privat de P.Hirsch, H.Vatré)</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IN} #526/120131|aagaz|2015-gaz.fmt|15-04-25\um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481 IND /DN#: 1502/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 ni dirite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for Esperanto-ungdommen; organo de Norvega Junularo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Trondheim : Norvega Junularo Esperantista, 1978 -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3(1979) .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4(1980) .2.3/4.#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481 IND} #1502/120131|aagaz|2015-gaz.fmt|15-04-25\um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81 IVM /DN#: 2070/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 vi kaj mi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Chapecó : G. Alfredo Bays,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dato)x.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(1971)16feb.30maj.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(1972)30feb.</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81 IVM} #2070/120131|aagaz|2015-gaz.fmt|15-04-25\um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IAE /DN#: 1516/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 Agadgrupo por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(1970)20apr.raporto Minani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(1975)2maj.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(1979)04.05.aldono 05.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IAE} #1516/120131|aagaz|2015-gaz.fmt|15-04-25\um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GOT /DN#: 1514/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Membrogazeto de la Esperanto-Societo Gotenburgo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Göteborg : Esperanto-Centro,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GOT} #1514/120131|aagaz|2015-gaz.fmt|15-04-25\um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IMO /DN#: 1968/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Inter-Monato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Inform-bulteno por kunlaborantoj de MONATO. Trimonata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IMO} #1968/120131|aagaz|2015-gaz.fmt|15-04-25\um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69 IA /DN#: 1839/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InterAfriko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Malagasa Respubliko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69 IA} #1839/120131|aagaz|2015-gaz.fmt|15-04-25\um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05 INT /DN#: 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Interfake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Komuna Bulteno de c^iuj fakaj asocioj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(1977/78)1.2.3.4.5.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10&lt;dec&gt;. A5, 46p.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05 INT} #41/120131|aagaz|2015-gaz.fmt|15-04-25\um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INT /DN#: 153/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Interfratig^o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Bulteno de la Ligo Katolika Esperantista Belga. Trimonata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(1987)5&lt;mar&gt;.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 .15.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.19.20.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(1991)21.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F 282 KV Katolika Vivo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INT} #153/120131|aagaz|2015-gaz.fmt|15-04-25\um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063 IJK "1996" /DN#: 2326/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Intergalaksia gargarrompilo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oficiala gazeto dum la 52a internacia junulara kongreso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Güntersberge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(1996)0. .3.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IJK "1996"} #2326/130515|aagaz|2015-gaz.fmt|15-04-25\um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418.82 IIR /DN#: 2166/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Interlingua Institute Report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(1991)2&lt;jan&gt;.3&lt;apr/jun&gt;.4&lt;okt&gt;.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IIR} #2166/120131|aagaz|2015-gaz.fmt|15-04-25\um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IN /DN#: 2155/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Interlinguistic Novas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Organe del occidental societe de Francia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Occidental Societé de Francia, 1947 -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1(1947)1/2.3/4. .7/8.9/12.#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4(1950) .16.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IN} #2155/120131|aagaz|2015-gaz.fmt|15-04-25\um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41 INT /DN#: 620/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Interlinguistische Informationen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Mitteilungsblatt der Gesellschaft für Interlinguistik e.V.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GIL, 1992 -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2(1993)5+.6+.7/8+.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3(1994)9/11+.12+.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4(1995)13/14++.15/16++.17/18++.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5(1996)19++.20++.21++.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6(1997)22++.23++.24+.25+.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7(1998)26.27.28.29.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8(1999)30+.31+.32+.33+.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9(2000)34+.35+.36+.37+.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10(2001)38+.39+.40+.41+.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11(2002)42/43+.44+.45+.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12(2003)46+.47+.48/49+.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13(2004)50.51.52/53.Sonderheft+.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14(2005)54.55/56.57.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15(2006)58.59+.60/61++.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16(2007)62/63+.64/65++.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17(2008)66/67+.68+.69+.Sondernr. sub AALIB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18(2009)70/71+.72+.73+.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19(2010)74+.75+.76/77.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20(2011)78/79.80.81.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21(2012)82.83.84.85.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22(2013)86/87.88.89.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23(2014)90.91.92.93.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1430-2888.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41 INT} #620/150113|aagaz|2015-gaz.fmt|15-04-25\um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41 IIS /DN#: 618/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Interlingvistika Informa Servo / Societo por Internacia Lingvo  / kp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Societo por Internacia Lingo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Flensburg-Mürvik : Artur Bormann,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1(1957/58)1-5.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2(1959)1-4.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3(1960)1-4.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4(1961)1-4.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7(1964)1-4.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9(1966)1-4.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10(1967)1-4.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11(1968)1-4.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12(1969)1-4.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13(1970)1-4.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14(1971)1-4.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15(1972)1-5.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kun indekso (1952-1957)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(1973-1983) 11 Jhg. gebunden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16(1973)1++.2++.3++.4++.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17(1974)1++.2++.3++.4++.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17(1974)1.2.3.4.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18(1975)1+.2+.3+.4+.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19(1976)1+.2+.3+.4+.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19(1976)1.2.3+.4.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20(1977)1+.2+.3+.4+.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20(1977) .2.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21(1978)1++.2++.3++.4++.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21(1978)1.2. .4.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22(1979)1++.2++.3++.4++.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22(1979)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23(1980)1++.2++.3++.4++.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23(1980)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24(1981)1+.2+.3+.4+.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24(1981)1.2.3.4.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25(1982)1.2.3.4.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25(1982) .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26(1983)1+.2+.3+.4+.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26(1983)1+.2+.3+.4+.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27(1984)1.2+.3++.4++.   FINO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1-15: A4; 16-27: A5 br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 IIS} #618/140128|aagaz|2015-gaz.fmt|15-04-25\um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INT /DN#: 2432/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Intermare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Mitteilungsblatt aus Schleswig-Holstein für Freunde der  internationalen Sprache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Wittdün/Amrum : Michael Lennartz,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(2012)5.6.7+.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INT} #2432/130206|aagaz|2015-gaz.fmt|15-04-25\um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481 IS /DN#: 1503/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Intermita Sciigo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Kristianio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(1913) .2.3.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ricevita de NEL Oslo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481 IS} #1503/120131|aagaz|2015-gaz.fmt|15-04-25\um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73 IE /DN#: 2219/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Intermontara Eh^o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Nova provizora novaj^bulteno de Esperanto Grupo Intermontara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Tempe, Arizona : Edwin Grobe, 1991 -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1(1991)1.2.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73 IE} #2219/120131|aagaz|2015-gaz.fmt|15-04-25\um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IIN /DN#: 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Germana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IIN} #1012/120131|aagaz|2015-gaz.fmt|15-04-25\um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82 INT /DN#: 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 Revista argentina pro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Rosario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1(1937) . .8/10&lt;jun/aug&gt;.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82 INT} #1920/120131|aagaz|2015-gaz.fmt|15-04-25\um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63 IAB /DN#: 708/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Agrikultura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16/17(1979/80) . .27/28.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19(1982) . .33/34.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20(1983) . .37/38.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24(1986) . .47.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63 IAB} #708/120131|aagaz|2015-gaz.fmt|15-04-25\um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489 IB /DN#: 2049/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Bonhumoro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2(1952)2&lt;feb&gt;.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34x22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489 IB} #2049/120131|aagaz|2015-gaz.fmt|15-04-25\um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940.3 IB /DN#: 829/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Germana Informilo pri la milito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1(1914/15)1/3&lt;nov&gt;&lt;f&gt;.4/6&lt;dec&gt;.7/8&lt;jan&gt;.9&lt;feb&gt;.10&lt;feb&gt;.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 xml:space="preserve">11/12&lt;apr&gt;.13/14.15/16&lt;jun&gt;.17/18&lt;jul&gt;.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21/22&lt;sep).Tabelo de enhavo 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2(1915/16) .26.27.28.29.30.3.32.33.34.35.36&lt;okt&gt;.Tabelo de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enhavo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3(1916/17)37.38. . .41.42. .44.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4(1918/19)49.50.51.52.53.54.55.56/57.58.59.60.60A&lt;jan&gt;.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Tabelo de enhavo. </w:t>
      </w:r>
      <w:r w:rsidRPr="00DB51E7">
        <w:rPr>
          <w:rFonts w:ascii="Andale Mono" w:hAnsi="Andale Mono" w:cs="Courier New"/>
        </w:rPr>
        <w:t>K   FINO      304p.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Aperis 60 n-roj en 4 vol. kun 1588p.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kp ankau inter la libroj 940.3: Finbatalo; Pilorio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22x14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581 (3278)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940.3 IB} #829/120131|aagaz|2015-gaz.fmt|15-04-25\um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ICD /DN#: 1605/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Deurne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(1967) .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(1968)/70). 16.17.18.19.20.21. .23.24.25.26.27.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ICD} #1605/120131|aagaz|2015-gaz.fmt|15-04-25\um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172 IEC /DN#: 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Esperanto-Centro de la Mondcivitanoj  / Mondcivitanoj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.12&lt;mar&gt;.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 IEC} #76/120131|aagaz|2015-gaz.fmt|15-04-25\um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IES /DN#: 865/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Esperanto-Servo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d'informations du Comité International  de l'Esperanto = Nachrichtenblatt des Internationalen Zentralkomitees  der Esperantobewegung = News bulletin of the International Central  Esperanto Comittee = Informa bulteno de la Internacia Centra Komitato de la  Esperanta 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ICK,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 .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 . .39.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28x23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582 (3230)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vd Internacia Gazetara 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IES} #865/120131|aagaz|2015-gaz.fmt|15-04-25\um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IES /DN#: 303/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Esperanto-Servo de Austrio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Austria Laborista Esperantistaro Vieno,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IES} #303/120131|aagaz|2015-gaz.fmt|15-04-25\um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IF /DN#: 764/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Fervojisto / Bulteno de la Internacia Federacio  de Esperantistaj Fervojistoj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1-10 Bulteno de IFEF, 11- Internacia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Internacia Federacio de Esperantistaj Fervojistoj, 1948 -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1(1948/49)1.2.3.4.5.6.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2(1949/50)ekstra.2.3.4.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3(1950/51)1.2.3.4.5.6.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4(1951/52)1.2.3.4.5.6.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5(1952/53)1.2.3.4.5.6.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6(1953/54)1.2.3.4.5.6.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7(1954/55)1.2.3.4.5.6.    K+ &lt;1 erare nomita 7 el vol. 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8(1955/56)1-6.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9(1956/57)1-7.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10(1957/58)1-6.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11(1958/59)1-6.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12(1959/60)1-8.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13(1961)1-6.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14(1962)1-8.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16(1964)1++.2+.3++.4++.5/6++.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17(1965)1++.2+.3+.4++.5++.6++.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19(1967)1-6.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20(1968)1-6.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21(1969)1-6.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23(1971)1-6.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24(1972)1-6.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25(1973)1-6.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26(1974)1-5.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27(1975)1-6.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28(1976)1-6.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29(1977)1-6.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30(1978)1-6.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31(1979)1-6.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32(1980)1-6.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33(1981)1-6.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34(1982)1-6.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35(1983)1-6.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36(1984)1-6.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37(1985)1-6.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38(1986)1-6.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39(1987)1-6.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40(1988)1-6.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41(1989)1-6.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42(1990)1-6.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43(1991)1-6.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44(1992)1-6.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45(1993)1-6.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46(1994)1-6.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47(1995)1++.2++.3++.4++.5++.6++.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48(1996)1-6.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49(1997)1-6.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50(1998)1-6.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51(1999)1-4.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52(2000)1++.2++.3/4+++.5++.6++.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53(2001)1-6.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54(2002)1-6.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55(2003)1++.2++.3++.4++.5++.6++.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56(2004)1++.2++.3++.4++.5++.6++.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57(2005)1++.2++.3++.4/5+.6++.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58(2006)1++.2++.3/4++.5/6++.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59(2007)1++.2+.3++.4/5++.6+.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60(2008)1+.2+.3+.4/5+.6.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61(2009)1++.2++.3++.4/5++.6++.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62(2010)1++.2+.3+.4/5+.6+.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63(2011)1+.2+.3++.4/5++.6++.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64(2012)1++.2+.3+.4++.5++.6++.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65(2013)1++.2++.3++.4++.5++.6++.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66(2014)1++.2++.3++.4++.5++.6++.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IF} #764/150120|aagaz|2015-gaz.fmt|15-04-25\um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IGG /DN#: 866/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Gazetara 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de la Internacia Gazetara Komisiono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Genève / Nice : Internacia Gazetara Komisiono, 1931 -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1(1931)1&lt;okt&gt;.2&lt;nov/dec&gt;.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23x16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IGG} #866/120131|aagaz|2015-gaz.fmt|15-04-25\um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IGS /DN#: 867/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Gazetara Servo = Internationaler Pressedienst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Universala Esperanto Asocio, 1950 -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(1952) . .17.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  .34+.35.36.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 . .39.40.41. .43.44.44A.45.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(1957)46.47. .49-53.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 .88-92.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 .96-98. .100-107.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(1961)108.109.109bis.110-115. .118.119.120&lt;?&gt;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.147.148.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 .154.155.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 .167.168. .170.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(1968)171-176.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.178. .180.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 .182-190.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.192-195.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 .198.199.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 .201.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(1976)202.203.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(1978)76-78. .84. .86-88. .91-93.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(1979)94-100.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(1980)101.102+.103.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.2E. .7AEF.</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IGS} #867/120131|aagaz|2015-gaz.fmt|15-04-25\um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331 IIB /DN#: 304/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Informa Bulteno  / Informa Bulteno, Nederlanda Sindikata Konfederacio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Nederlanda Sindikata Konfederacio,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(1949)1&lt;jul. .3&lt;sep&gt;.4&lt;nov&gt;.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(1951)9.10.11/12.13&lt;okt&gt;.14&lt;dec&gt;.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(1952)15.16.17.18.19.20.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(1953)21.22.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 .26&lt;apr&gt;. . .28&lt;aug&gt;.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IIB} #304/120131|aagaz|2015-gaz.fmt|15-04-25\um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34 IJR /DN#: 426/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Jura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1966 -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1(1966)1&lt;okt/dec&gt;.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2(1967)2.3.4.5.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3(1968)6.7.8.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4(1969)9++.10++.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5(1975)11.12.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6(1976)13.14.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7(1977)15.16.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8(1978)17.18.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9(1979)19.20.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10(1980)21.22.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11(1981)23.24.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12(1982)25.26.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13(1983)27.28.     K+  kun indekso n-roj 1-26.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14(1984)29.30.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15(1985)31.32.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16(1986)33.34.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17(1987)35.36+.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kompletigita per ac^eto de n-roj 14.15.32.33 (20 DEM)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daurigo (1997) Jura Tribuno Internacia</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34 IJR} #426/120131|aagaz|2015-gaz.fmt|15-04-25\um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38 IJ^ /DN#: 578/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J^urnalisto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 TEJ^A,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(1957/58)1&lt;nov&gt;.2.3/4.5/6.7.8/9.10/11.12.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2(1959)1/2.3/6.jul/dec. K    25x18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4&lt;!&gt;(1960)1&lt;jan/mar&gt;.2&lt;apr/jun&gt;. .4&lt;okt/dec&gt;.   29x21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5(1961)1.2.3. .5.6&lt;nov/dec&gt;.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6(1962)1.2/3.4/5.6.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7(1963)1&lt;jan/mar&gt;.2&lt;apr/jun&gt;.3.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8(1964)1.2.3.4.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9(1965)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11(1967)1.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12(1968)1.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13(1969)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15(1971)1.2+.3.3/4+&lt;!&gt;.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16(1972)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17(1973)1.2.3.4.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18(1974) .2&lt;sep&gt;stencile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nenio 1975-1977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17(1978)1.2&lt;jul&gt;.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19(1980)1/2&lt;sep/dec&gt;.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20(1981)1&lt;apr&gt;.2.3&lt;jul/aug&gt;.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21(1982)1.2.3.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22(1983)1.2&lt;maj/aug&gt;.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24(1985)1.2.3.4.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25(1986)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26(1987)&lt;erare:31&gt;98.99.100.101.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27(1988)1.2.3.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 .4.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 IJ^} #578/140520|aagaz|2015-gaz.fmt|15-04-25\um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 IKB /DN#: 714/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Komerca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Rumanio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 IKB} #714/120131|aagaz|2015-gaz.fmt|15-04-25\um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 IKR /DN#: 715/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Komerca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Zürich : Unger &amp; Co.,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1(1919/20)1. .3/4. ..8/9. . .12/13.14/15.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 . .18. . .22.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3(1922)23.24. .26.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585 (3235)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 IKR} #715/120131|aagaz|2015-gaz.fmt|15-04-25\um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 IK /DN#: 713/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Komerco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komerca gazeto de Esperanto Triumfonta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Horrem b. Köln : s.n., 1923 -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1(1923)1+.2&lt;maj&gt;.3&lt;jul&gt;.4&lt;aug/sep&gt;.5.6&lt;nov&gt;.7&lt;dec&gt;.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2(1924)8-17&lt;jan-okt&gt;.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n-roj 3-7 vd en Esperanto Triumfonta G 1 ET (1923)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&lt;n-ro 5 nur en la bindita ekzemplero&gt;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n-roj 8-17 vd en la bindita Esperanto Triumfonta (1924)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586 (3623)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 IK} #713/120131|aagaz|2015-gaz.fmt|15-04-25\um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5 IK /DN#: 638/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Komputado  / Fokuso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ekde 1987: Fokuso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(1983)x&lt;Mikro-komputilo&gt;.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(1984)1&lt;Retoj&gt;.2&lt;Teksto-Prilaboro&gt;.3&lt;Datumbazoj&gt;.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4&lt;Programada Teknologio.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(1985)5&lt;Fidindeco&gt;.6&lt;Perkomputila Instruado&gt;.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7&lt;Formo kaj Sono&gt;.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8&lt;Kibernetiko&gt;.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mankas 1986:  9 &lt;Mikroelektroniko&gt;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 &lt;Robotoj&gt;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KLA che Iltis: 621.39(05)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 IK} #638/120131|aagaz|2015-gaz.fmt|15-04-25\um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01 IKA /DN#: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Koresponda Adresaro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Liberec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01 IKA} #23/120131|aagaz|2015-gaz.fmt|15-04-25\um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497 IK /DN#: 633/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Kulturo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ekde 1946/47: kultura revuo de Balkanlandaj  Esperanto-Asocioj Bulg, Jug. Rum. (malnova Bulgara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1(1945/46)1&lt;aug&gt;.2.3.4.5.6.7.8.9/10.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2(1946/47)1&lt;sep&gt;.2.3.4.5.6/7.8.9.10.11/12.13/14.15/16.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3(1948)1.2.3.4.5.6/7.8.9.10.11/12.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4(1949)1.2.3/4.5.6.7.8.9.10.11.12.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5(1950)1/2.3/4.5/6.7/8.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binditajn volumojn 2-4 donacis Gerda Dercks en 1994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497 IK} #633/120131|aagaz|2015-gaz.fmt|15-04-25\um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IL /DN#: 1445/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Lingvo / Lingvo Internacia / Mez^dunarodnij Jazik / Soveta Esperantisto / Bulteno de CK - S.E.U.</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Antaue: (La) Soveta Esperantisto poste: Bulteno de CK -  S.E.U.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 .14&lt;40,apr&gt;.15&lt;41,maj&gt;. .19&lt;jul&gt;.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10(1933) . .5/6&lt;maj/jun&gt;.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798 (3314)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IL} #1445/120131|aagaz|2015-gaz.fmt|15-04-25\um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413 ESA /DN#: 2123/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Lingvo Esperanta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Universala Ligo Esperantida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Plánice, J. Z^elezny'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2(1927/28) .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3(1928/29) .2&lt;nov/dec&gt;.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6 (5677)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413 ESA} #2123/120131|aagaz|2015-gaz.fmt|15-04-25\um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413.2 EID /DN#: 2127/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Lingvo Esperantida &lt;1919: Esperantido&gt;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Internacia por la Ligo de la Popoloj kay la Progreso homara.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eld: Bern : Esperantida Akademio, red. </w:t>
      </w:r>
      <w:r w:rsidRPr="00DB51E7">
        <w:rPr>
          <w:rFonts w:ascii="Andale Mono" w:hAnsi="Andale Mono" w:cs="Courier New"/>
          <w:lang w:val="en-US"/>
        </w:rPr>
        <w:t>René de Saussure, 1920 -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1(1919/20) .2&lt;agosta&gt;. .1&lt;nov&gt;. .9.10&lt;okt&gt;.&lt;nov.dec. ne aperis&gt;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2(1921)1&lt;jan/feb&gt;. .3&lt;nov&gt;.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3(1922)1.2.3.4.5&lt;maj&gt;.6/8&lt;juni/agosta&gt;.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4(1923)1/2.3/4.4.5.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5(1924)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Internacia Lingvo Nov-Esperanto: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6(1925) .4&lt;jul/sep&gt;.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vol.1: 32x22 pres., vol.2-: 28x21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7 (5664) | zus.: (5662)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"Esperantido" aperis (1919)jul-okt | "Internacia Lingvo Esperantida" aperis (1919/20)nov-(1924)ok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413.2 EID} #2127/120131|aagaz|2015-gaz.fmt|15-04-25\um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413.2 NE /DN#: 2129/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Lingvo Nov-Esperanto  / Nov-Esperanto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(seqo de Esperantida)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Bern / Neuchatel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3(1922) .6/8&lt;jun/aug&gt;.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4(1923)1/2&lt;jan/feb&gt;.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6(1925)1.2.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7(1926)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 Fundamento de la Internacia Lingvo Nov-Esperanto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(1928)1.2.3.4.5.6.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 . . .4&lt;duesma edito&gt; + suplemento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108 (5678)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413.2 NE} #2129/120131|aagaz|2015-gaz.fmt|15-04-25\um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IMR /DN#: 675/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Medicina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Tutmonda Esperantista Kuracista Asocio "TEKA"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Lille / Bruxelles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2(1924)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3(1925)1.2.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Lille: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4(1926)1-6.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5(1927) . .3.4.5.6.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6(1928)1. . .4.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Bruxelles: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8(1930) .2.3.4.5.6.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9(1931)1-10.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10(1932)1.2.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11(1934)1/3.3/6&lt;!&gt;.7/9.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588 (3246)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IMR} #675/120131|aagaz|2015-gaz.fmt|15-04-25\um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IM /DN#: 674/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Medicino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scienca j^urnalo Oficiala bulteno de la Tutmonda Esperanta Kuracista Asocio "TEKA"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Dresden : Tutmonda Kuracista Asocio "TEKA", 1911 -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1(1911).1.2&lt;feb&gt;.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23x16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589 (3624)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 Monata hektografita revuo. C^efred.: Henri Dor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 IM} #674/120131|aagaz|2015-gaz.fmt|15-04-25\um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634.9 IPF /DN#: 710/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paca forsto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634.9 IPF} #710/120131|aagaz|2015-gaz.fmt|15-04-25\um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IPR /DN#: 529/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Pedagogia Revuo  / 1929/32: Internacia Korespondado  / Korespondo-Oficejo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Bystrice-Hostyn / Antwerpen / Pirna / Dresden / Nürnberg : s.n., 1908 -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1(1908/10)1+&lt;nov&gt;.2+&lt;maj&gt;.3&lt;f&gt;&lt;okt&gt;.4+.      K        114p.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2(1912)1+&lt;jan&gt;.2+.3/4.5.6&lt;jun&gt;.7&lt;f&gt;.         K         56p.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3(1912/13)1/2+&lt;aug/sep&gt;.3.4/5.6/7+.8/9.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10/12+&lt;f&gt;.                         K         82p.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4(1913/14)1/2.3/6.7/10.11/12.                K&lt;f&gt;     100p.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5(1921/22)1/2+&lt;f&gt;.3/6&lt;f&gt;.7/10&lt;f&gt;.11/12&lt;f&gt;.   K         50p.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NB jaroj 1-5 kompletigitaj helpe de fotokopioj (Iltis&gt;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Pirna: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6(1927)1-10.11/12.                           KB 108p.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6(1927)1. .7/8.9/10.11/12+.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Dresden: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7(1928)1-10.11/12.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7(1928)1.2/3+.4/5+. .</w:t>
      </w:r>
      <w:r w:rsidRPr="00DB51E7">
        <w:rPr>
          <w:rFonts w:ascii="Andale Mono" w:hAnsi="Andale Mono" w:cs="Courier New"/>
          <w:lang w:val="en-US"/>
        </w:rPr>
        <w:t>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8(1929)1-12.  KB  160p. + Internacia Korespondado 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8(1929)1.2/3.4.5/6.7/8.9/10.11/12.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9(1930)1-12.  KB  160p. + Korespondo-Oficejo, listo 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9(1930)1.2/3.4.5/6+.7+.8/9.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10(1931)1-12. KB  124p. + Korespondo-Oficejo, listo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10(1931)1.2/3.4.5/6.7.8/9.10/12.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11(1932)1-6.  KB  120p. + Korespondo-Oficejo, listo 13-16.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11(1932)1.2.3.4.5.6.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12(1933)1.2+&lt;mar/maj&gt;.3.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13(1934)1&lt;f&gt;.2.3&lt;f&gt;. .5&lt;f&gt;.6&lt;f&gt;.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14(1935)1&lt;f&gt;.2&lt;f&gt;.3&lt;f&gt;.4&lt;f&gt;.5&lt;f&gt;.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15(1936) .2&lt;f&gt;.3&lt;f&gt;.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16(1937)1+.2+.3+.4++.5.6+.7+&lt;f&gt;.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17(1938)1.2&lt;f&gt;.3.4+&lt;f&gt;. .6&lt;f&gt;.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18(1939)1+&lt;f&gt;.2+&lt;f&gt;.3&lt;f&gt;.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 &lt;c^efa titolo: Esperanto kaj Kulturo&gt;: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1(1955/56)1&lt;jan&gt;.2.3.4.5.6.7.8.9.10&lt;dec&gt;.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2(1957)1.2.3.4.5.6.7.8.9.10&lt;dec&gt;.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3(1958)1.2.3.4.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Nürnberg, Pickel: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1(1970/71)0&lt;jan&gt;.1&lt;okt&gt;.2&lt;mar&gt;. K+# (2x 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4(1973)speciala eldono 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4(1973/74)varb-numero&lt;nov&gt;++.1&lt;jan&gt;.2&lt;maj&gt;.3&lt;nov&gt;.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5(1975)1.2.3.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6(1976)1.2.3.+speciala numero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7(1977)1.2.3.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8(1978)1.2.3.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9(1979)1.2.3.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10(1980)1.2++.3+.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11(1981)1+.2+.3++. (la kovrilo de 1 erare montras 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12(1982)1+.2+.3+.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13(1983)1+.2.3.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14(1984)1+.2+.3+.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15(1985)1++.2+.3.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16(1986)1+.2.3+.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17(1987)1.2/3++.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19(1989)1++.2++.3+.4++. &lt;erare jarkol. 18 !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20(1990)1++.2+.3+.4++.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21(1991)1++.2++.3++.++4.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22(1992)1++.2++.3++.4++.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23(1993)1++.2++.3++.4++.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24(1994)1/2++.3++.4++.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25(1995)1++.2++.3++.4++.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26(1996)1++.2++.3++.4++.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27(1997)1++.2++.3++.4++.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28(1998)1++.2++.3++.4++.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29(1999)1++.2++.3++.4++.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30(2000)1++.2++.3++.4++.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31(2001)1++.2++.3++.4++.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32(2002)1+.2++.3++.4++.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33(2003)1++.2++.3++.4++.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34(2004)1+.2.3.4.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35(2005)1.2.3.4.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36(2006)1++.2++.3++.4++.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37(2007)1++.2++.3+.4++.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38(2008)1+.2+.3+.4+.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39(2009)1+.2+.3++.4++.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40(2010)1++.2++.3+.4++.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41(2011)1+.2.3.4.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42(2012)1.2.3.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43(2013)1.2++.3.4+.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44(2014)1.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590 (3265 kaj 3267)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IPR} #529/150331|aagaz|2015-gaz.fmt|15-04-25\um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351.74 IPB /DN#: 441/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Polica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5(1933)16.17.18/19.20/21.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6(1934) . . .26/27.28/29.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591 (3263)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unue apr1911-1914. Abonebla nur por policistoj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351.74 IPB} #441/120131|aagaz|2015-gaz.fmt|15-04-25\um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IPG /DN#: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Porpac-Gazetaroficejo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&lt;Esperante, angle, france, germane&gt;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IPG} #89/120131|aagaz|2015-gaz.fmt|15-04-25\um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656.835 IPR /DN#: 781/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Pos^tmarka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Internacia Pos^tmark-kolektantoj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Göteborg : Internacia Asocio de Pos^tmark-kolektantoj, 1947 -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2(1948)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4(1950)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10(1956) .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1949-1957 (lau^ Vieno)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656.835 IPR} #781/120131|aagaz|2015-gaz.fmt|15-04-25\um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003.24 IRR /DN#: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Radio-Revuo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brajla 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la eldonon Paris F 654.19 IRR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003.24 IRR} #12/120131|aagaz|2015-gaz.fmt|15-04-25\um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IRR /DN#: 737/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Radio-Revuo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InternacianRadio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Eldonejo Etienne Chiron : Internacia Radio-Asocio; c^efrad. Pierre Corret, red Aisberg,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1(1926)1-12.         KB 172p.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krome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1(1926)1/2&lt;jan/feb&gt;.+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24x15 bind.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595 (3254) &lt;c^e T: Int. Radia Revuo&gt;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jan1926-feb1927, ankau brajle kp. F 003.24 IRR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654.19 IRR} #737/120131|aagaz|2015-gaz.fmt|15-04-25\um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172.1 CM /DN#: 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registrolibro de la civitanoj del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Citoyens du monde / Internacia Registro de la Mondcivitanoj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 . .57&lt;okt&gt;.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 .60&lt;jul&gt;.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172.1 CM} #82/120131|aagaz|2015-gaz.fmt|15-04-25\um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IRM /DN#: 676/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Revuo Medicina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organo en Esperanto, Deutsch, English, Espanol, Francais, Italiano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1906 -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1(1906)1&lt;jan&gt;. . .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599 (3627)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4 kaj. en 6 lingvoj, i.a. Esp. jan-apr1906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IRM} #676/120131|aagaz|2015-gaz.fmt|15-04-25\um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 INT /DN#: 2465/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Revuo pri Ekonomio kaj Komerco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Washington : Interfakto,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 INT} #2465/130506|aagaz|2015-gaz.fmt|15-04-25\um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IR /DN#: 1999/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Rondo  / Literatura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Literatura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(1974)1.2.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(1977)aldono al EER (1977)3.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IR} #1999/120131|aagaz|2015-gaz.fmt|15-04-25\um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5 ISR /DN#: 640/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Scienca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Paris / Genève / Kötzschenbroda / Horrem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1(1904)1-12.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1(1904)1-12.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2(1905)13-24.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3(1906)25-36.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4(1907)37-48.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5(1908)49-60.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6(1909)61-72.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7(1910)73-84.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7(1910)73. .75.76. .79.80.81.82.83.84+.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8(1911)85-86.  KB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8(1911)  .86.     FINO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(1912-1914) vd. Scienca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1(1922)1/3++&lt;jul/sep&gt;.4/6+&lt;okt/dec&gt;.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1(1923)7/9.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600 (3238)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ISR} #640/130712|aagaz|2015-gaz.fmt|15-04-25\um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 ISR /DN#: 252/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Socia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Den Haag / Amsterdam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2(1908). .16/17&lt;dec&gt;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6(1912)1.2. . .5&lt;maj&gt;.6&lt;jun&gt;. . .9&lt;sep&gt;.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7(1913) .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8(1914)1-7&lt;jan-jul&gt;.   KB 168p.  6&lt;jun&gt;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9(1920)1.6&lt;jan-aug&gt;.   KB  72p.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Lau noto (1920)p.1 tamen aperis n-roj aug + dec 1914.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601 (3302)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 ISR} #252/120131|aagaz|2015-gaz.fmt|15-04-25\um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ISA /DN#: 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Societo de Amikeco kaj Bonvolo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Trimonata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1(1984)1&lt;jul&gt;.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2(1985)1&lt;aug&gt;.2&lt;dec&gt;.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ISA} #90/120131|aagaz|2015-gaz.fmt|15-04-25\um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IS /DN#: 1723/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Solidareco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verdemularo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Kantono, C^inio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(1937)1&lt;jan/feb&gt;.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IS} #1723/120131|aagaz|2015-gaz.fmt|15-04-25\um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653 GAB /DN#: 720/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Stenografia Gazeto "Gabelsberger"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Organo de la Internacia Stenografia Ligo "Gabelsberger"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Red.: Schramm, 1911 -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hav: (1912) . . .</w:t>
      </w:r>
      <w:r w:rsidRPr="00DB51E7">
        <w:rPr>
          <w:rFonts w:ascii="Andale Mono" w:hAnsi="Andale Mono" w:cs="Courier New"/>
          <w:lang w:val="en-US"/>
        </w:rPr>
        <w:t>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603 (3250)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jan1911-1913.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653 GAB} #720/120131|aagaz|2015-gaz.fmt|15-04-25\um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653 IST /DN#: 723/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 Stenografisto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Issy : s.n., 1923 -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5(1927) . .23.24&lt;okt&gt;.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7(1929) . .30&lt;jun&gt;.31&lt;okt&gt;.#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8(1930)32&lt;jan&gt;.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9(1930/31) . .38&lt;jul&gt;.#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10(1931/32)39&lt;okt&gt;.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stencile, ekde vol.9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604 (3253)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1(1923)1&lt;aug&gt;-12(1934)45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653 IST} #723/120131|aagaz|2015-gaz.fmt|15-04-25\um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PRI /DN#: 547/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Tendara Lernejo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Primos^ten -74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 . . .4&lt;dim,30jun&gt;.5&lt;lun,1jul&gt;.6&lt;mar,2jul&gt;.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PRI} #547/120131|aagaz|2015-gaz.fmt|15-04-25\um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380.8 ITU /DN#: 597/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Turisto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antaue: Esperanta Turisto F 380.8 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Ljubljana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(1970)1&lt;apr&gt;.+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(1971)2&lt;aug&gt;.+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 .3&lt;jun&gt;.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380.8 ITU} #597/120131|aagaz|2015-gaz.fmt|15-04-25\um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619 IVR /DN#: 702/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Internacia Veterinara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2(1936) .2&lt;jun&gt;&lt;f&gt;.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619 IVR} #702/120131|aagaz|2015-gaz.fmt|15-04-25\um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(489) HEL /DN#: 850/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Internaciaj Feriaj Kursoj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Helsingör, Danlando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(1964)invitilo/alig^ilo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(489) HEL} #850/120131|aagaz|2015-gaz.fmt|15-04-25\um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INF /DN#: 1156/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Internaciaj informoj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Esperanta kolekto da informaj flugfolioj de H.K. pri  C^eh^oslovakio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Podebrady : s.n., 1924 -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INF} #1156/120131|aagaz|2015-gaz.fmt|15-04-25\um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335.5 IBS /DN#: 2358/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Bros^ura servo de la Komunista Esperantista Kolektivo (KEK)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Internaciisto,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28+.29.30+.31.32+.33+.34.35++.36+.37+.38+.39+.40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specialaj eldonoj A6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1+.2+.3+.4+.5+.6+.7+.8+.9+.10+.11+.12.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13+.14++.15++.16.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18.19.20+.21.22+. . . . .   (26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335.5 IBS} #2358/120131|aagaz|2015-gaz.fmt|15-04-25\um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335.5 INT /DN#: 336/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Organo de la klasbatala esperantistaro  kaj ties opozicio en la SAT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Leoben / Sabadell : Kolektivo Esperantista Komunista, 1930 -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1(1930/31) . . .6. . . .13/14.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2(1931/32) . . . .41.42. . .47.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3(1932/33)48&lt;f, nur p.1&gt;.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 (A4) organo de la progresema esperantistaro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1(1974)1+.supl 1.2+.supl 2.3.supl 3.4+.5+.6+.7+.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2(1975)1+.2+.3+.4+.5+.6+.7+.8+.9+.10+.11+.12+.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3(1976)1.2+.3+.4+.5+.6+.7+.8/9+.10+.11+.12+.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4(1977)1.2+.3+.4.5.6.7/8+.9+.10+.11.12+.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5(1978)1+&lt;dif&gt;.2+.3+.4.5+.6&lt;A4&gt;.7+.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kolektivo Esperantista komunista (A5)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7(1981)1/2+. .5/6.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52&lt;=8&gt;(1982)1/2+.3/4+.5/6.7/8+.9/10+.11/12.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53&lt;=9&gt;(1983)1/2.3/4.5/6.7/8+.9/10.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54&lt;=10&gt;(1984)1/2. .5/6.7/8.9/10+.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55&lt;=11&gt;(1985)1/2.3/4.5/6.7/8.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56&lt;=12&gt;(1986)1/2.3/4.5/6.7/8.9/10.11/12.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57&lt;=13&gt;(1987)1/2+.3/4.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59(1989) .15&lt;sep/okt&gt;.16.#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1(1993)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2(1994) . .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3(1995) . . .16.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4(1996) . .23.24.#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13(2005) .2(74)+&lt;f&gt;.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16(2006) .27.28.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17(2009) .97.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Komencis en okt. 1930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335.5 INT} #336/120131|aagaz|2015-gaz.fmt|15-04-25\um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IP /DN#: 2096/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Internaciona Pioniro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München : A. Haugg [Pionirediteyo], 1909 -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1(1909/1910) .2&lt;nov&gt;.3&lt;dec&gt;. . .12&lt;sep&gt;.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2(1910/1911).14.15&lt;dec&gt; . .18.19&gt;jul&gt;.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50 (6122)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1909-1910.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IP} #2096/120712|aagaz|2015-gaz.fmt|15-04-25\um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IS /DN#: 2097/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Internaciona Socialisto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Revuo pri socialismo e progreso, redaktata en la linguo di  la delegitaro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Dessau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2(1909) . .9&lt;okt&gt;,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51 (6123)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aug1908-mar1913.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IS} #2097/120131|aagaz|2015-gaz.fmt|15-04-25\um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IDP /DN#: 2093/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Internacionisto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der Weltsprache Ido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Dessau : Heinrich Peus, 1912 -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hav: 8(1916)1. . .</w:t>
      </w:r>
      <w:r w:rsidRPr="00DB51E7">
        <w:rPr>
          <w:rFonts w:ascii="Andale Mono" w:hAnsi="Andale Mono" w:cs="Courier New"/>
          <w:lang w:val="en-US"/>
        </w:rPr>
        <w:t>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52 (6124)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Vieno g^is 1918.11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IDP} #2093/120131|aagaz|2015-gaz.fmt|15-04-25\um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489 INF /DN#: 1540/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Internaj Informoj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Aarhus : Dana Esperanto-Asocio, 1982 -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 .9&lt;sep&gt;.10&lt;nov&gt;.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.15&lt;sep&gt;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(1987)27&lt;feb&gt;.28-30.31&lt;dec&gt;.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(1988)32&lt;feb&gt;. .34.35.36&lt;dec&gt;.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(1989)37.38. .41&lt;dec&gt;.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(1990)42. . .45&lt;dec&gt;.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(1991)47&lt;feb&gt;.   .49.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.52.53. .55&lt;sep&gt;.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INF} #1540/120131|aagaz|2015-gaz.fmt|15-04-25\um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061 IA /DN#: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International Associations  / Associations Internationales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15(1963)  . .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&lt;kajero:&gt; Union of Int.Ass.for internat. non-gov.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co-operation&gt;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16(1964) .2.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18(1966) . . .5. .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19(1967)1. .3.4. . .7.8.9.10.11.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20(1968) . . .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21(1969) . . .4.5.6/7..8/9.10.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22(1970)1. .3.4. .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25(1973) . .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26(1974) .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27(1975)1.2. . .5.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28(1976) .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29(1977) .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061 IA} #45/120131|aagaz|2015-gaz.fmt|15-04-25\um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IL /DN#: 909/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International Language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1924 -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1(1924)1-12.  KB  272p.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2(1925)1-12.  KB  304p.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2(1925)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3(1926) . .10.11.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4(1927)1-12.  KB  280p.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5(1928)1-12.  KB  256p.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6(1929)1-12.  KB  244p.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7(1930)1-12.  KB  284p.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8(1931)1-6&lt;jun&gt;. </w:t>
      </w:r>
      <w:r w:rsidRPr="00DB51E7">
        <w:rPr>
          <w:rFonts w:ascii="Andale Mono" w:hAnsi="Andale Mono" w:cs="Courier New"/>
          <w:lang w:val="en-US"/>
        </w:rPr>
        <w:t>F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 kunig^is kun The British Esperantist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608 (3323)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IL} #909/120131|aagaz|2015-gaz.fmt|15-04-25\um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418.7 IM /DN#: 2161/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International Memorandum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Revuette trimensual del British Interlingue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Britannic Occidental Association,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 .9&lt;maj&gt;.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 . .7&lt;apr&gt;.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 .24&lt;jul/sep&gt;.25&lt;okt/dec&gt;.#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 . .28&lt;jul/sep&gt;.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 . .36.37&lt;aut&gt;.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.39.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418.7 IM} #2161/120131|aagaz|2015-gaz.fmt|15-04-25\um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INL /DN#: 361/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International News 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SATEB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(1960) . . .47.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 .51.52.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.56.57.58.59.60.61. .63.#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(1963)64. .66.67.68.69.70. .72.#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(1964)73.38&lt;!&gt;.39.40.41.42.43.44.45.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(1965)1,2,3/4.5.6.7/8.9.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(1966)1.2.3/4. .6/7.8/9.10.11.12.#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(1967)1/2.3.4.5.6/7.8/9.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(1968)1/2.3.4.5.6.7/8.9.10.11.#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 .3/4.5.6/7.8.9.10.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.2.3/4.5.6/7.8.9.10/11.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(1975)1.2.3/4.5.6. .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(1978)1.2. .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2/3.4.5. . . 8.9.10/12.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(1981)1.2/3. . . . .8/9.10/11.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(1982) .2/3.4/5.6/7.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INL} #361/120131|aagaz|2015-gaz.fmt|15-04-25\um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INS /DN#: 873/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International News Service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 . .36&lt;nov&gt;.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INS} #873/120131|aagaz|2015-gaz.fmt|15-04-25\um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IPS /DN#: 874/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International Press Service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 .67&lt;okt&gt;.68.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 .78&lt;dec.72.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 .81.82. .84. 86-89. .91-93.#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(1979)94.95.96.97.98.99.100.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(1980)101.102.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IPS} #874/120131|aagaz|2015-gaz.fmt|15-04-25\um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36 INF /DN#: 1134/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Internationale Informationen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(1969)1.2.3.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(1977)1.2.3.4.  K Sondernummer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INF} #1134/141014|aagaz|2015-gaz.fmt|15-04-25\um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417.6 IR /DN#: 2139/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Internationale Revue über die Weltsprache Nuove-Roman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erscheint in zwanglosen Heften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Linz a/D. : Puchner, 1909 -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417.6 IR} #2139/120131|aagaz|2015-gaz.fmt|15-04-25\um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IGS /DN#: 868/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Internationaler Pressedienst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 escepta germana versio de Internacia Gazetara Servo de UEA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Sarlanda Esperanto-Ligo,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(1961) . .119&lt;IGS 451&gt;.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IGS} #868/120131|aagaz|2015-gaz.fmt|15-04-25\um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418.82 INT /DN#: 2468/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Internovas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Reporto complete super le Ovtave Conferencia Brasilian de Interlingua. Belo Horizonte, 17 a 19 de julio 1998.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9(1998) .73.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0103-8648.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INT} #2468/130515|aagaz|2015-gaz.fmt|15-04-25\um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653 ILT /DN#: 721/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Interstena Ligileto  / Interstena 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Provizora informilo de la interstenomovado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Köping, Svedujo : Bengt Joelsson,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 .3&lt;nov/dec&gt;.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(1948)4&lt;jan/feb&gt;.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Interstena 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(1948)5&lt;mar/apr&gt;.6&lt;maj/jun&gt;.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653 ILT} #721/120131|aagaz|2015-gaz.fmt|15-04-25\um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653 INJ /DN#: 722/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Intersteno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japana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653 INJ} #722/120131|aagaz|2015-gaz.fmt|15-04-25\um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653 TIS /DN#: 728/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Intersteno  / Tutmonda Intersteno  / Internacionalstenografio  / Multlingva Intersteno  / Interstena Informilo  / Stenografio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Varaz^din : Tutmonda Interstena 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1(1930)1&lt;feb&gt;.2.3.4.5.6.7.8.9.10.11.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2(1931)12. . .15. . 18&lt;7&gt;. . .22.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3(1932) .25.26.27.28.29.30.31.32.33.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4(1933) .37.38.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Multlingva Intersteno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2(1931) . .10.11.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3(1932)1.2.3.4.5.6.7.8.9.10.1.12.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4(1933) .2&lt;represo kun Intersteno (1963)27&gt;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Interstena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(1948)1&lt;aug&gt;.2&lt;okt&gt;.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(1949)3. .5.6.7.8.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(1950)9.10,1.10,2.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(1951)11.12.13.14.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(1952)15.16.17.&lt;sep&gt;.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Stenografio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(1952)1&lt;dec&gt;.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 .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Intersteno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(1959)10.supl al10.11&lt;apr&gt;. .13.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 . .16.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 . .20&lt;jul&gt;.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(1963)26.27.28&lt;jul&gt;.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 . .32.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 .37&lt;71&gt;,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(1966)38&lt;72&gt;.39.40.41.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(1967)42&lt;76&gt;.77.78.45.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(1968)46.47.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(1969)50.51.52.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(1970)53.54.55.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(1971)56&lt;90&gt;.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Interstena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Varaz^din, Jugosl. TIA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1(1967)1&lt;jul&gt;.2&lt;okt&gt;.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653 TIS} #728/120131|aagaz|2015-gaz.fmt|15-04-25\um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01 IB /DN#: 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Inters^ang^a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revuo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 Michiel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1(1912)1.2.3&lt;mar&gt;+.4.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&lt;1.2. .4. vd en la bindita vol. de Esperanto G 1 E"1912"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kp samtitolan el Moravany</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610 (3234)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 1912-mar1914, sume 13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IB} #21/120131|aagaz|2015-gaz.fmt|15-04-25\um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01 IBU /DN#: 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Inters^ang^a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revuo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Moravany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1(1928)1&lt;maj&gt;. K FINO (sola n-ro)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trovebla en la bindita vol. Esperanto G 1 E "1928"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611 (3234)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01 IBU} #22/120131|aagaz|2015-gaz.fmt|15-04-25\um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497.1 IOE /DN#: 1668/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IOE-gazeto / esperanto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Tibor Sekelj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Instituto por Oficialigo de Esperanto, 1966 -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1(1966)1&lt;jun&gt;.2.3.4.5.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1(1966)1+. .3.4.5.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2(1967)6-15&lt;1-10&gt;.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2(1967)1.2.3.4.5.6.7.8+.9+.10.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3(1968)16-25.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3(1968)16.17/18.19.20.21.22.23/24+.25.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4(1969)26-35.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4(1969)26-35.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5(1970)36-45.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5(1970)36.37.38. .</w:t>
      </w:r>
      <w:r w:rsidRPr="00DB51E7">
        <w:rPr>
          <w:rFonts w:ascii="Andale Mono" w:hAnsi="Andale Mono" w:cs="Courier New"/>
          <w:lang w:val="en-US"/>
        </w:rPr>
        <w:t>39-45.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6(1971)46-55.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6(1971)46-51. .54.55.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7(1972)56-65.            KB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7(1972)  .58-61. .63-65.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1-20 IOE-gazeto; 21-65: esperanto-gazeto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(1975)3.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g^is n-ro 20: IOE-gazeto, poste esperanto-gazeto  | ek de 1972 aperas JES, sed, DN 1671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IOE} #1668/120515|aagaz|2015-gaz.fmt|15-04-25\um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55 IRA /DN#: 1814/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IREJO-Bulteno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Irana Esperantista Junulara Organizo,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(1995/96)12&lt;dec/jan&gt;.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.15&lt;jun/jul&gt;.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 ekde 1967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55 IRA} #1814/120131|aagaz|2015-gaz.fmt|15-04-25\um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15 IAE /DN#: 898/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Irlandafrika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Esperanto-Asocio de Irlando,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 . .24&lt;aut&gt;.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15 IAE} #898/120131|aagaz|2015-gaz.fmt|15-04-25\um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5 ISK /DN#: 639/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ISAE Komuniko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(1950) . .7&lt;maj=matrikulo 1950&gt;.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ISK} #639/120131|aagaz|2015-gaz.fmt|15-04-25\um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 ISK /DN#: 329/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ISK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Internacio de Socialista Kunbatalo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Göttingen / Genève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1(1929)1++.2+.3.4&lt;okt&gt;+.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2(1930) .6.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3(1931)9.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4(1932) .15&lt;jul/sep&gt;.# FINO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614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La Kritika Observanto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 ISK} #329/120131|aagaz|2015-gaz.fmt|15-04-25\um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IER /DN#: 1340/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Itala Esperanta Revuo / L'Esperanto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g^is 1922: L'esperanto kaj ek de 1928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 Vito al Tagliamento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10(1923) . . . .6.7.8.9.10.11.12.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11(1924)1. .3.4.5.6.7..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12(1925)1-12.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13(1926)1-12.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13(1926)1.2. .4/5.6.7.8.9. .11.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14(1927)1-12.                    KB 172p.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c^eftitolo: L'esperanto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15(1928) . .3.4.5.6.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16(1929) . .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615 (3386)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ankau Rivista Italiana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IER} #1340/120131|aagaz|2015-gaz.fmt|15-04-25\um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IE /DN#: 1338/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Itala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Genova/Milano : Federazione Esperantista Italiana,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2(1911/12).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5(1919) . . .4&lt;dec&gt;.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6(1920)1.2&lt;feb&gt;.3&lt;mar&gt;.4&lt;maj/aug&gt;.7/8&lt;sep/okt&gt;.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10!&gt;(1920)9&lt;nov&gt;.,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12&lt;!&gt;(1921) .2&lt;feb&gt;.3&lt;mar&gt;.4&lt;apr&gt;. .6&lt;jun&gt;.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616 (3630)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IE} #1338/140812|aagaz|2015-gaz.fmt|15-04-25\um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IEC /DN#: 1339/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Itala Esperanto-Federacio  /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(1956)1&lt;30okt&gt;.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IEC} #1339/120131|aagaz|2015-gaz.fmt|15-04-25\um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IFI /DN#: 765/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Itala Fervojisto / Informa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Associazione Italiana Ferrovieri Esperantisti &lt;Verona&gt;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Verona/Bologna : Itala Fervojista Esperantista Asocio, 1951 -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6(1956) . . .9.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7(1957) . .5/6.7.8/9.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8(1958)1/3. .6/7.8/10.11/12.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9(1959)1/2. .5/6.7/9.10/12.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14(1964) .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17(1967) .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18(1968) . . .7&lt;jul&gt;.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19(1969)1/2.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20(1970) . .7/9.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21(1971) . .7/9.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22(1972) . .8/12.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23(1973) . .7/9.10/12.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24(1974)1/3.4/6+. .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25(1975) . .4/8.9/12.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26(1976)1/4.5/9.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27(1977) .3/10.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30&lt;!-fakte 29&gt;(1979)1/4.5/9.10/12.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30(1980) . .5/12.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31(1981)1/3.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32(1982)1/4.5/12.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33(1983)1/2.3/12.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35(1985)1/3.4/6.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36(1986)1++&lt;jan/apr&gt;.2+&lt;maj/dec&gt;.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37(1987)1.2.3.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39(1989)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42(1992)1/12.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60(2010) .2&lt;dec&gt;.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IFI} #765/140812|aagaz|2015-gaz.fmt|15-04-25\um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ITI /DN#: 1341/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Itinero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cirkulero de Itala Esperantista 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 . .35. .37.38.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 .60.61.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ITI} #1341/120131|aagaz|2015-gaz.fmt|15-04-25\um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380.8 ITI /DN#: 596/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Itinero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Turisma informilo de la Esperantista Amikeca Itinero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Wroclaw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380.8 ITI} #596/120131|aagaz|2015-gaz.fmt|15-04-25\um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729 JAJ /DN#: 1858/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Jajabo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Dumnata Bulteno de la E-Movado en Sancti-Spiritus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Sancti-Spiritus, Kubo : s.n., 1992 -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1(1992)1&lt;nov&gt;.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2(1994)1&lt;jan/feb&gt;. . .4/5&lt;aug/okt&gt;.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3(1995)1&lt;jan/feb&gt;.2. .4.5.6&lt;nov/dec&gt;.#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4(1996) .21+.22+.&lt;4 ne aperis&gt;.23/24+.25++&lt;nov/dec&gt;.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5(1997)26.27.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6(1998)32/33/34.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729 JAJ} #1858/140610|aagaz|2015-gaz.fmt|15-04-25\um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JES /DN#: 1766/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Japana Esperanto-Servo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(1938)1&lt;apr&gt;. 25p.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JES} #1766/120131|aagaz|2015-gaz.fmt|15-04-25\um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52 JAP /DN#: 2417/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Japana Esperantologio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JEI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Japana Esperanto-Instituto,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 . .3.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52 JAP} #2417/130904|aagaz|2015-gaz.fmt|15-04-25\um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JA /DN#: 1764/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Japanio aktivas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(1983) . . .</w:t>
      </w:r>
      <w:r w:rsidRPr="00DB51E7">
        <w:rPr>
          <w:rFonts w:ascii="Andale Mono" w:hAnsi="Andale Mono" w:cs="Courier New"/>
        </w:rPr>
        <w:t>28.29.30.#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(1984)31&lt;feb&gt;.32&lt;maj/jun&gt;.33&lt;jul/aug&gt;.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 .36&lt;aug&gt;.37&lt;sep/okt&gt;.38&lt;nov/dec&gt;.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JA} #1764/120131|aagaz|2015-gaz.fmt|15-04-25\um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E 058 ".." IEL /DN#: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Jarlibro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Internacia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2(1938)x, K 349p.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(1945)I K+  134p.  II K+ 60p.&lt;p.35-60 Scott, Filatela Terminaro)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(1946)I K+  184p.  II K+ 51p.&lt;p.44-51 Mildwurf, Leg^a Terminaro)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{E 058 ".." IEL} #4/120131|aagaz|2015-gaz.fmt|15-04-25\um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 058 UEA /DN#: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Jarlibro de la Esperanto-Movado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21(1933)K++  448p.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22(1934)K    XVI, 336p.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23(1935)K+    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24(1936)K    189p.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26(1938)K    255p. Genève, Palais Wilson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27(1939/40)  202p.</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la pli fruajn inter la libroj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{E 058 UEA} #3/120131|aagaz|2015-gaz.fmt|15-04-25\um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 058 ".." JAR /DN#: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Jarlibro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IEL.-UEA,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(1947)I+  250p.   II++  63p.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(1948)I++ 248p.   II++  48p.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(1949)I++ 243p.   II+   67p.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(1950)I+  247p.   II+   47p.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(1951)I+  256p.   II+   48p.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(1952)I++ 264p.   II+   70p.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(1953)I+  271p.   II+   70p.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(1954)I+  287p.   II+   77p.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(1955)I++ 310p.   II++  79p.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(1956)I++ 319p.   II++  95p.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(1957)I++ 347p.   II+   96p.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(1958)I+  393p.   II++ 223p.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(1959)I++ 544p.   II++ 270p.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(1960)I+  458p.   II+  495p.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(1961)I+  458p.   II++ 191p.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(1962)I+  488p.   II+  211p.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(1963)I+  511p.   II+  135p.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(1964)I+  572p.   II+  128p.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(1965)I+  625p.   II+  197p.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(1966)I+  576p.   II+   64p.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(1967)I++ 544p.   II+   64p.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(1968)I++ 511p.   II++  64p.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(1969)I+  542p.   II++  64p.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(1970)I++ 510p.   II++  64p.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(1971)I++ 336p.   II++ 336p.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(1972)I++ 336p.   II++ 352p.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(1973)I++ 368p.   II++ 352p.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(1974)I++ 352p.   II++ 320p.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(1975)K++ 400p.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(1976)K++ 384p.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(1977)K++ 352p.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(1978)K++ 376p.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(1979)K++ 376p.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(1980)K++ 416p.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(1981)K++ 392p.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(1982)K++ 384p.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(1983)K++ 400p.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(1984)K++ 416p.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(1985)K++ 352p.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(1986)K++ 368p.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(1987)K++ 416p.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(1988)K++ 400p.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(1989)K++ 399p.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(1990)K++ 399p.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(1991)K++ 399p.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(1992)K++ 357p.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(1993)K++ 317p.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(1994)K++ 303p.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(1995)K++ 295p.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(1996)K++ 285p.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(1997)K++ 296p.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(1998)K++ 303p.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(1999)K+  310p.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(2000)K+  310p.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0075-3491.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KLA RH: E 066(058)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{E 058 ".." JAR} #5/120131|aagaz|2015-gaz.fmt|15-04-25\um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378.3 JC /DN#: 573/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Jars^ang^a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Akademio Internacia de la Sciencoj San Marino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Paderborn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(1998)1jan.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378.3 JC} #573/120131|aagaz|2015-gaz.fmt|15-04-25\um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569.4 JEB /DN#: 1816/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Jebulteno Jerusalema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Jerusalem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(1991)&lt;= 5752&gt;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.2&lt;11&gt;.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569.4 JEB} #1816/120131|aagaz|2015-gaz.fmt|15-04-25\um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JEF /DN#: 1232/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JEFO informas / magazine de l'association JEFO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Paria : JEFO, Junulara Esperantista Franca Organizo,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 . .6&lt;spec: premier annuaire&gt;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.2.3.4.5.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 .3.4.5.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 .3.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(1992)1.2.3.4.5.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JEF} #1232/120131|aagaz|2015-gaz.fmt|15-04-25\um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JEL /DN#: 766/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JELF  / Bulteno de Japana Esperantista Ligo Fervojista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 . .68&lt;apr&gt;.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JEL} #766/120131|aagaz|2015-gaz.fmt|15-04-25\um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467.1 JEN /DN#: 2040/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satira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1(1909/10)1.2.3.4.5.6.7.8.9&lt;feb&gt;+.10.11.12.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621 (3216)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aperisjun1919-maj1910. Entute 12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467.1 JEN} #2040/120131|aagaz|2015-gaz.fmt|15-04-25\um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JEN /DN#: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Brita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 .mar.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JEN} #910/120131|aagaz|2015-gaz.fmt|15-04-25\um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2.1 JEN /DN#: 2371/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Jen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Organo de Junularo Esperantista de Nord-Ameriko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Cambridge, MA : JEN,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(1964)maj/jun.jul/okt.nov.dec.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 .au^t.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(1970)1.2/6.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2.1 JEN} #2371/120131|aagaz|2015-gaz.fmt|15-04-25\um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JEN /DN#: 1566/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JEN- NEJ  / Jongeren Esperanto Nieuws JEN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Amsterdam : Nederlanda Esperanto-Junularo,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(1975) .2.3&lt;nov&gt;.#       Jarraporto 1975&lt;=bijlage JEN n-ro1&gt;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(1976)4.5.6.7&lt;apr/maj&gt;.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1(1977)1.2.3.4.5.6. Bijlage 5.8.nov. K (NEJ's-Brief)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2(1978)1.2.3.4.4&lt;!&gt;.6. Bijlage 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3(1979) .2/3.4/5.6.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4(1980)1.2.3.4.5.   Bijlage 6        K  EK 4(1980)1.2.3.4.5.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5(1981)1.2.3.4.                         EK 5(1981)1.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EK 6(1982)1.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8(1984) . .3&lt;jul/aug&gt;.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9(1985) . .3&lt;maj/jun&gt;.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11(1987) .2&lt;mar/apr&gt;. .4. .6&lt;nov/dec&gt;.#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12(1988)1.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18(1992) .102.103.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23(1997) .133.134.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24(1998)135.136.137.138.139.140.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25(1999)141.142.143.144.145.146.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26(2000)147.148.149.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27(2001)150.151.152.153.154.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28(2002)155.156.157.158.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29(2003)159.160.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1380-9881.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JEN} #1566/150407|aagaz|2015-gaz.fmt|15-04-25\um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369.4 REP /DN#: 479/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Jene  / Literatura suplemento: Pado sunen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REPS Rusia Esperantista Pasporta 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(1992)PS!&lt;aljun&gt;.PS2&lt;al aug&gt;.  .5&lt;sep&gt;.6&lt;okt&gt;.PS3&lt;al 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7&lt;nov&gt;.8&lt;dec&gt;.  ajnista suplemento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REP} #479/120131|aagaz|2015-gaz.fmt|15-04-25\um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497.1 JS /DN#: 1671/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Jes, sed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Studenta Esperanto-Klubo,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(1974)1.2.3. . . .7/8.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post la morto de la IOE-gazeto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JS} #1671/120131|aagaz|2015-gaz.fmt|15-04-25\um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JEI /DN#: 2283/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Jeun Esperanto Info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sub: Magazine: JEFO informas. Germana numero. </w:t>
      </w:r>
      <w:r w:rsidRPr="00DB51E7">
        <w:rPr>
          <w:rFonts w:ascii="Andale Mono" w:hAnsi="Andale Mono" w:cs="Courier New"/>
          <w:lang w:val="en-US"/>
        </w:rPr>
        <w:t>Trimestriel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L'Association Espéranto-Jeunes,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(2003/04) .2.3.4&lt;dec/jan&gt;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JEI} #2283/130515|aagaz|2015-gaz.fmt|15-04-25\um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 LBV /DN#: 130/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Jornal da LBV  / J^urnalo de LBV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J^urnalo de Legio de Bona Volo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(1986)1.2++&lt;37&gt;.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(1987)44++. .&lt;50&gt;. .54+.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 .9&lt;aug&gt;+.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 .15&lt;jul/aug&gt;.16&lt;sep/dec&gt;.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 LBV} #130/130227|aagaz|2015-gaz.fmt|15-04-25\um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"2008" /DN#: 2339/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Jubileanto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Kongresa Kuriero de la 93-a UK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Roterdamo : UEA, 2008 -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(2008)1++.2.3+.4+.5+.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"2008"} #2339/120131|aagaz|2015-gaz.fmt|15-04-25\um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497.1 JE /DN#: 1670/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Jugoslavia Esperantisto  / Medunarodni Jezik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Jugoslavia Esperanto-Federacio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1957 -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1(1957) 1+.2++.3++.4++.5++.6/7++.8++.9++.10++.11/12++.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2(1958)13+.14+.15/16+.17+.18+.19+.20/21.22.23/24.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3(1959)25/26+.27+.28+.29+.30+.31+.32/33+.34+.35/36+.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4(1960)37+.38+.39/40+.41+.42/43+.44/45+.46/47+.48+.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5(1961)1/2+.3/4+.5+.6/7+.8/9+.10+.11/12+.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6(1962)1/2+.3/4+.5/6+.7/8+.9/10++.11/12+.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7(1963)1/2+.3/4+.5/6+.7/8+.9/10.11/12+.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(sekvas 1964 La Suda Stelo) (1957)10 havas "Medunarodni Jezik";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sekvas 1964 La Suda Stelo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(1957)10 havas "Medunarodni Jezik";  | sekvas 1964 La Suda Stelo, DN 1700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JE} #1670/120131|aagaz|2015-gaz.fmt|15-04-25\um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JUG /DN#: 767/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Jugoslavia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Jugoslavia Asocio de Fervojistaj Esperantistioj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Jugoslavia Asocio de Fervojistaj Esperantistoj, 1956 -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2(1957) . . .5&lt;maj&gt;.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3(1958) . .3/4.5.6&lt;jun&gt;.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7(1962) . . .10/11&lt;79/80&gt;.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8(1963)82.83.84.85.86&lt;okt&gt;.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9(1964) .88. .91&lt;aug&gt;. .93.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10(1965)94. .96/97&lt;aug&gt;.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18(1974)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19(1975)1.2.3.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20(1976) . .3.4.5.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21(1977) . . .4.5.6&lt;nov/dec&gt;.#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22(1978)1.2.3.4.5&lt;sep/okt&gt;.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23(1979)1&lt;jan/feb&gt;.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24(1980)1.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25(1981)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36(1992)1.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JUG} #767/120131|aagaz|2015-gaz.fmt|15-04-25\um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497.1 JS /DN#: 1672/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Jugoslavia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1(1987)0&lt;jan&gt;.1&lt;maj&gt;.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3(1989)10.11/12.13.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4(1990)14. . .17&lt;dec&gt;.#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YU o353-6572.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JS} #1672/120131|aagaz|2015-gaz.fmt|15-04-25\um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JA /DN#: 1669/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Juna ambasadoro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Bjelovar, Jugoslavio : Junulara Grupo,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3(1965) .10.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14(1976)75.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15(1977) . .82.83.84.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JA} #1669/120131|aagaz|2015-gaz.fmt|15-04-25\um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39 JA /DN#: 2018/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Juna Amiko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Lerneja Esperanto Revuo sub au^spico de ILEI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HEA, 1972 -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(1972-1979)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1(1972)0++&lt;prov-numero&gt;.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2(1973)1++.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3(1974)2++.3++.4++.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(1975)5+.6++.7+.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(1976)8/9++.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(1978)13++.14+.15+.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(1979)16+.17.18.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7(1980)20.20/21.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8(1981)22+.23.24.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9(1982)25.26/27.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10(1983)28.29/30.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11(1984) . .33.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12(1985)34.35+.36.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13(1986)37.38+.39+.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14(1987)40+.41+.42+.43+.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15(1988)44+.45+.46+.47+.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16(1989)48.49.50+.51.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17(1990)52.53.54++.55++.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18(1991)56++.57+.58++.59++.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19(1992)60.61++.62++.63++.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20(1993)64++.65++.66.67++.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21(1994)68++.60++.70++.71++.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22(1995)72+.73.74+.75+.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23(1996)76.77++.78/79++.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24(1997)80++.81++.82.83++.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25(1998)84++.85++.86++.87++.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26(1999)88.89+.90++.91++.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27(2000)92++.93++.94++.95++.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28(2001)96++.97++.98++.99++.               3jkk3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29(2002)100++.101++.102++.103++.           3jkk3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30(2003)104++.105++.106+.107+.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31(2004)108.109.110.111.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32(2005)112+.113+.114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33(2006)115.116.117+.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34(2007)118+.119+.120.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35(2008)121.122.123.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36(2009)124.125.126.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37(2010)127.128.129.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38(2011)130.131.132.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39(2012)133.134++.135++.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40(2013)136.137+.138+.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41(2014)139++.140++.141+.                  2jkk2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39 JA} #2018/150331|aagaz|2015-gaz.fmt|15-04-25\um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JUN /DN#: 2411/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Juna Azio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Esperanto-Kenkju-S^a,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(1926)1.2. .5.6.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(1934)1.2.3.4.5.6.7. .10.11.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JUN} #2411/120131|aagaz|2015-gaz.fmt|15-04-25\um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83 JC^ /DN#: 1924/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Juna C^ilio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2(1984)3.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83 JC^} #1924/120131|aagaz|2015-gaz.fmt|15-04-25\um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369.4 JE /DN#: 463/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monata junulara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Kraków : Tutmonda Esperanta-Junulara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1(1933)1&lt;jan/feb&gt;. . .4&lt;maj&gt;.5&lt;nov&gt;.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JE} #463/120131|aagaz|2015-gaz.fmt|15-04-25\um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4 JE /DN#: 2026/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Paris : s.n., 1903 -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1(1903) .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2(1904) . .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5(1907) . .7. . .10.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6(1908)1.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7(1909)1.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8(1910)KB    192p.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9(1911)KB    180p.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10(1912)1-4. 6-10.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11(1913)1.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12(1914)1.2. . . .7.#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628 (3270)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 JE} #2026/120131|aagaz|2015-gaz.fmt|15-04-25\um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JR /DN#: 199/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Sveda KELI-junularo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Ingalil Nilsson (Drobny),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 ..2.3.4.5&lt;dec&gt;.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JR} #199/120131|aagaz|2015-gaz.fmt|15-04-25\um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KYU /DN#: 1771/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Kyudai Esperanto-Rondo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 .3&lt;mar&gt;&gt;.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KYU} #1771/120131|aagaz|2015-gaz.fmt|15-04-25\um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JV /DN#: 1020/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Juna Voc^o / EJB  / Esperanto-Jugend Berlin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Esperanto-Jugend Berlin, 1951 -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1(1952)1&lt;maj&gt;.2.3.4.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2(1953) .12.13/14. .16.17.18.#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3(1954)19/20. .22.23. .25.26/27.#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4(1955)28.29.30.31.32.33.34.35.36.#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5(1956)37.38.39.40.41.42. . .45.#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6(1957) . . .50/51.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8(1959) . .54/55.56.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9(1960) . .62/63+.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JV} #1020/120131|aagaz|2015-gaz.fmt|15-04-25\um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JUN /DN#: 1019/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Juneco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revuo eldonata de junuloj por c^iuj junkoruloj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Oppeln : Fratoj Fethke,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640 (3635)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JUN} #1019/120131|aagaz|2015-gaz.fmt|15-04-25\um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JUN /DN#: 1387/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 . .4&lt;apr&gt;. .6&lt;jun&gt;.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42x22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JUN} #1387/120131|aagaz|2015-gaz.fmt|15-04-25\um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JEU /DN#: 1233/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Juneco  / Jeunesse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Franca Federacio de la junaj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1(1909)1&lt;prova n-ro&gt;.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2(1910/11) . .9/10&lt;19/20,aug&gt;.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641 (3271)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JEU} #1233/120131|aagaz|2015-gaz.fmt|15-04-25\um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438 JIS /DN#: 1311/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Junulara Informa 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Informa Fako de PEJ kaj Informa Servo de TEJO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Wroclaw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438 JIS} #1311/120131|aagaz|2015-gaz.fmt|15-04-25\um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69 JK /DN#: 1840/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Junulara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Madagaskaro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1(1964)1+.2/3.&lt;feb/mar&gt;.4.  21x15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3(1966)1&lt;jan/feb&gt;.          30x21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69 JK} #1840/120131|aagaz|2015-gaz.fmt|15-04-25\um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JLN /DN#: 1767/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Junulara Ligo de Nagasaki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Nagasaki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5(1929) .2.3.4.5.6.7.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6(1930) . .3.4.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7(1931)1.2.3.4.5.6.7.8.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647 (3638a)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kun Esperanta teksto nur ekde feb1929.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JLN} #1767/120131|aagaz|2015-gaz.fmt|15-04-25\um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369.4 JMT /DN#: 464/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Junulara Magazino Togolanda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2(1995)2.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JMT} #464/120131|aagaz|2015-gaz.fmt|15-04-25\um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JS /DN#: 1018/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Junulara Sekcio de la Germana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JS} #1018/120131|aagaz|2015-gaz.fmt|15-04-25\um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931 BAB /DN#: 1949/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novzelanda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(1967) . .jul/aug.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(1976)63. .69.70.71.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931 BAB} #1949/120131|aagaz|2015-gaz.fmt|15-04-25\um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497.2 JDB /DN#: 1693/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Junularo de Bulgario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1(1958)1.2.3.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JDB} #1693/120131|aagaz|2015-gaz.fmt|15-04-25\um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JA /DN#: 1157/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Junularo, agu!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 . .24&lt;apr&gt;&lt;mankas p.1/2&gt;.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JA} #1157/120131|aagaz|2015-gaz.fmt|15-04-25\um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34 JTI /DN#: 427/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Jura Tribuno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Esperanta Jura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 JTI} #427/120131|aagaz|2015-gaz.fmt|15-04-25\um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JUR /DN#: 2101/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Jurnalo Internaciona en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Geneve : Marcel Pesch, 1929 -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(1929/30)1.2&lt;dec&gt;. . .5/6&lt;mar/apr&gt;. .8&lt;jun&gt;.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JUR} #2101/120131|aagaz|2015-gaz.fmt|15-04-25\um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JUS /DN#: 1724/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Justeco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(1938)1&lt;20maj&gt;.2/4&lt;jun/aug&gt;.5&lt;sep&gt;.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donaco de Norvega E-Ligo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JUS} #1724/120131|aagaz|2015-gaz.fmt|15-04-25\um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414.1 JVE /DN#: 2132/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Jveizapot  / Schweizerpost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(1890)1&lt;apr&gt;&lt;f, nur p.1+36&gt;.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414.1 JVE} #2132/120131|aagaz|2015-gaz.fmt|15-04-25\um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 J^UR /DN#: 1725/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J^urnalisto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c^ina revuo provizore c^iudumonata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C^engtu : redaktoro Eltunko,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(1948)3&lt;mar&gt;.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Eltunko korespondis kun A. Burkhardt en 1947; oni mortigis  | lin en karcero C^ankajc^eka antau la Mao-erao. - Lau Revuo  | Orienta 1977:3 vers^ajne aperis 3 n-roj. UEA posedas 1947:2.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J^UR} #1725/120131|aagaz|2015-gaz.fmt|15-04-25\um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467.1 KAE /DN#: 1411/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KAE-informilo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Kultura Asocio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Sabadell : Kultura Asocio Esperantista, 1986 -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1(1986) .2&lt;au^tuno&gt;.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3(1989) .13&lt;aut&gt;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4(1990)15.16.17.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5(1991)18.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7(1993)1.2.3+.4.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8(1994)5.6.7.8.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9(1995)9.10.11.12.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10(1996)13.14.15.16.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11(1997)17.18.19.20.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12(1998)21.22.23.24.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13(1999)25+.26+.27+.28+.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14(2000)29.30.32.32.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15(2001)33.34.35.36.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16(2002)37.38.39.40.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17(2003)41.42.43.44.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18(2004)45.46.47.48.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19(2005)49.50.51.52.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20(2006)53.54.55.56.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21(2007)57.58+.59.60+.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22(2008)61.62.63+.64+.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23(2009)65+.66.67.68.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24(2010)69.70.71.72.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25(2011)73.74.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467.1 KAE} #1411/120131|aagaz|2015-gaz.fmt|15-04-25\um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52 KAJ /DN#: 2061/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Kajero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KLEG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Osaka : Kansai Ligo, 1963 -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(1964)3.4+&lt;okt&gt;.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.7+&lt;apr&gt;.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52 KAJ} #2061/120131|aagaz|2015-gaz.fmt|15-04-25\um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KS /DN#: 1770/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kajero socia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Esperanto-Tomo-no-kai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HUKUTA Masao,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2(1951)1&lt;prin&gt;. .3&lt;vint&gt;.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3(1952) .2. .4.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KS} #1770/120131|aagaz|2015-gaz.fmt|15-04-25\um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497.1 KAJ /DN#: 2056/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Jugoslavia Esperanto-Instituto,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(1963-1968)1&lt;mar&gt;-16&lt;dec&gt;.                     4jkk4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donacis Felix Epstein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497.1 KAJ} #2056/120131|aagaz|2015-gaz.fmt|15-04-25\um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HAL /DN#: 357/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Kajeroj el la Sudo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Hispana Asocio de Laboristaj Esperantistoj (HALE)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Zaragoza : HALE,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 .20&lt;okt/dec&gt;.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(2001)49.50.51.52.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(2002)53.  .55.56.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  .70.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HAL} #357/150401|aagaz|2015-gaz.fmt|15-04-25\um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 KAL /DN#: 330/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Kalejdoskopo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daurigo de: Nia voc^eto.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1(1972)1.2.3.4.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2(1973)5.6.7.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4(1975) .14.15.16.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5(1976)17.18.19.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6(1977)21.22.23.24.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7(1978)25.26.27.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8(1979)29.30.31.32.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9(1980)33-36.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10(1981) . .39.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 aldonon Ni verkas vd aparte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La n-ro 40 de Nia Voc^eto estas identa kun n-ro 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Kalejdoskopo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aldono: Ni verkas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 KAL} #330/120131|aagaz|2015-gaz.fmt|15-04-25\um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37 KV /DN#: 1159/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Kalejdoskopo de l'vivo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organo internacia de BES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Moravany [Pots^tejn] : BES, Bohema Esperanto-Servo, 1929 -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1(1929)1&lt;jan&gt;.2.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15x12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659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KV} #1159/120131|aagaz|2015-gaz.fmt|15-04-25\um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71 KER /DN#: 1845/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Kanada Esperanto-Revuo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kp Lumo G 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 .aut.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som.aut.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(1961)jan/feb.mar/apr.maj/jun.jul/aug. .nov/dec.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(1962)jan/feb.mar/apr.maj/jun. .aut.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71 KER} #1845/120131|aagaz|2015-gaz.fmt|15-04-25\um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94 KL /DN#: 1956/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Kangurua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Sydney : Sidneja Esperanto-Societo,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 .13&lt;maj&gt;.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Vieno listigas 1947,2-3.7-10.12;1948,13.15-18;1949,4-5 | antau^e Australia revuo, 1946,1-3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KL} #1956/120131|aagaz|2015-gaz.fmt|15-04-25\um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321 KAP /DN#: 2442/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Kaper Brief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Piratenzeitung zu Berlin.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Piratenpartei Deutschland Landesverband Berlin,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(2011) .5++.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2191-3056.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321 KAP} #2442/120131|aagaz|2015-gaz.fmt|15-04-25\um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KK /DN#: 533/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Kara Amiko  / Kastora Klubo  / Grupa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Esperanto-Klubo de Amikeco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 . .9&lt;nov&gt;.Kluba Adresaro 1980.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(1981)11. . .14.15.16.17.18.19.20.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(1982)21.22&lt;feb&gt;.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(1983)23&lt;nov&gt;.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(1992). .38.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.68.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KK} #533/120131|aagaz|2015-gaz.fmt|15-04-25\um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KC^R /DN#: 1022/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Karlsruhe-a c^irkau^en-rigardilo  / Informilo de la Esperanto-Grupo Karlsruhe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Karlsruhe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.5&lt;sep&gt;. .7&lt;nov&gt;.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KC^R} #1022/120131|aagaz|2015-gaz.fmt|15-04-25\um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439 KAR /DN#: 1315/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Karpata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 Biuletyn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Olsztyn : Pola Sekcio, Karpata Esperanto-Ligo, 1994 -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2(1995)2&lt;1&gt;.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439 KAR} #1315/120131|aagaz|2015-gaz.fmt|15-04-25\um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467.1 KEG /DN#: 1413/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Kasteldefels Esperanto-Grupo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KEG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KEG} #1413/120131|aagaz|2015-gaz.fmt|15-04-25\um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467.1 KL /DN#: 1415/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Kata Luno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Kataluna Esperanto-Junularo,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1985)1&lt;jul&gt;.2&lt;sep&gt;.3&lt;okt&gt;.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 .17&lt;sep&gt;.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.26.27.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467.1 KL} #1415/120131|aagaz|2015-gaz.fmt|15-04-25\um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467.1 KE /DN#: 1412/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Kataluna Esperantisto  / Catalunya Esperantista  / L'esperantista català</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Sabadell / Barcelona : Kataluna Esperantista Federacio, 1910 -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1(1910)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3(1912)22.23.24.25.26.27.28/29. .31.32.33.#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4(1913)34-38.39/40.41.42/43.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5(1914)46&lt;jan&gt;.  . .49.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6(1915)52/53. .60.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7(1916) . .67/68. . . .F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Catalunya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1(1919)1&lt;okt&gt;.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1(1921) .2-5.6kun supl.7-10.11/12.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2(1922)13. .15-17.18/19.20/21.22/23.24.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3(1923)25. .27.28/29.30/31.32/33.34/36. 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Tria epoko: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1(1924)1&lt;mar&gt;.2&lt;apr&gt;.3&lt;maj&gt;.3/4&lt;sep/okt&gt;.5/6&lt;nov/dec&gt;.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2(1925)7/8.9.10.11.12/13/14.15/16+.17/18.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3(1926)19-25.26/27.28.29.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4(1927)30-34.35/36.37.38/39.40/41.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5(1928)42-48&lt;171&gt;. F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Pirata 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 . .4&lt;dec&gt;.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 .7&lt;mar&gt;.8&lt;apr&gt;.9&lt;maj&gt;.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Kvara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(1930)172&lt;aug&gt;.173.174.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(1931)175. .177.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(1932)178/179.180/181. .184/185. .188/189.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(1933)190/191. .196/197.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(1934)200/201&lt;f&gt;.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 .216/217. .222/223&lt;f&gt;.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 .226/227.228/229. . . .F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Kvina epoko:&lt;A5 g^is 239&gt;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(1982)234&lt;jun&gt;.supl.1+&lt;literatura&gt;.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(1983)235&lt;jun&gt;.236&lt;dec&gt;.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(1984)237&lt;mar&gt;.238&lt;jun&gt;.239&lt;sep&gt;.240. &lt;A4 de 240&gt;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(1985)241/42.243&lt;10&gt;.244.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(1986)245&lt;jun&gt;.246&lt;13&gt;.247&lt;14&gt;.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(1987)248&lt;15&gt;.249&lt;16&gt;.250&lt;17&gt;.251.252&lt;19&gt;.253&lt;20&gt;.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(1988)254&lt;21&gt;.255-259&lt;22-26&gt;.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(1989)260.261.262.263+.264.265&lt;27-32&gt;.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(1990)266&lt;33&gt;.267-271.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(1991) .273-277.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(1992)278-281&lt;45-48&gt;.282/83&lt;49/50&gt;.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(1993)284&lt;5a,apr&gt;.285&lt;52,jul&gt;.286/87+.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(1994)288-290&lt;55-57&gt;.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(1995)291792.293&lt;60&gt;.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(1996)294/96&lt;61/63&gt;.297.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(1997)298-301.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(1998)302-305.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(1999)306.307.308.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(2000)310&lt;mar&gt;.311.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(2003)325.326.327.328.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(2004)329.330.331.332.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(2005)333.334.335.336.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(2006)337.338.339.340.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(2007)341.342.343.344.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(2008)345.346.347.348.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(2009)349.350.351/352.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(2010)353/354.355/356.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(2011)357.358+.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   .360.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664 (3395)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KE} #1412/130529|aagaz|2015-gaz.fmt|15-04-25\um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KEB /DN#: 158/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Katholiek Esperanto Bulletijn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Flandra Unuig^o de Katolikaj Esperantistoj,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2(1935) . .11&lt;okt&gt;.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28x21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KEB} #158/120131|aagaz|2015-gaz.fmt|15-04-25\um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KJ /DN#: 161/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Katholische Jugendzeitung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Graz : Dr. Max Josef Metzger,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4(1919)1-12.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5(1920)1-12.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Esperanto-angulo ekde n-ro 5 de 1919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KJ} #161/120131|aagaz|2015-gaz.fmt|15-04-25\um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KEH /DN#: 160/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Katolika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Katolika Esperantista Hispana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1(1957/58)6&lt;nov&gt;.1.2.3/4.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2(1959)5.6.7/8.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3(1960)9.10/11.12.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4(1961)13.14/15.16.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5(1962)17.18/19.20.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6(1963)21/22.23/24.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7(1964)25/26.27.28.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8(1965)29/30.31/32.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9(1966)33.34.35.36.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10(1967(37/38.39.40.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11(1968)41.42.43.44.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12(1969)45.46/47.48.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13(1970)49.50.51.52.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14(1971)53-56.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15(1972)57.58/59.60.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16(1973)61.62.63/64.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17(1974)65.66/67.68.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18(1975)69.70/71.72.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19(1976)73/74.75.76.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20(1977)77-80.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21(1978)81-84.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22(1979)85-88.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23(1980)89-92.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24(1981)93-96.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25(1982)97-99.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26(1983)100-103.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27(1984)104-107.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28(1985)108-111.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29(1986)112-115.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30(1987)116-119.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31(1988)120. . .123.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32(1989)124-127.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33(1990)128+.129.130.131.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&lt;duba nombrado de la jaroj ekde 32/33&gt;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nova kovrilo: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34(1991) .133-135.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35(1992)136-139.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36(1993)140.141. .143.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37(1994)144+.145.146.147+.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38(1995)148+.149. .151.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39(1996)152. .154++.155+.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40(1997)156+. .158.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KEH} #160/150331|aagaz|2015-gaz.fmt|15-04-25\um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KEC /DN#: 159/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Katolika Esperanto-Centro "Don Ferdinando Longoni"  / Bulteno / K.E.C.-Bulteno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 . .21&lt;apr&gt;.22.23. ...25.26.27.28.29.#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(1979)30-43.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(1980)44-55.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(1981)56-64.65&lt;okt&gt;.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(1983)90-92. .94-97.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.105.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 . 119.120.  .122.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 .166.167. . .171. .173.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 .201-211.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(1994)212-221. .223.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(1995)224-228. .230+.231.232+.233.234.235.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(1996)236. .238.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(1997)248.249.250.251.253. .259.#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 .261.262.263.264.265.266.267.268.269.270.271.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(1999)272-283.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(2000)284.285.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KEC} #159/120131|aagaz|2015-gaz.fmt|15-04-25\um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KIM /DN#: 2104/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Katolika Ido-memorigilo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daurigo de L'Idisto Katolika T III 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Thaon-les-Vosges : s.n., 1930 -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(1930)1&lt;feb&gt;.2.3.4.5.6.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  .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(1932)13.14.15.16.17.18.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(1933)19.20.21.22.23.24.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58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KIM} #2104/120131|aagaz|2015-gaz.fmt|15-04-25\um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KM /DN#: 162/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Katolika Mondo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Gazeto de Internacio Katolika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Graz : Max Josef Metzger,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1(1921/22)1.2.3.4.5.6.7.8.9.10.      K  ergänzt &lt;fotokopie&gt;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2(1922/23)1.2++.3.4.5.6.7.8.9.10.    K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3(1923/24)1.2/3.4/5.6/7.8&lt;dec&gt;.      K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4(1924)1&lt;mar&gt;.2.3/4.5.6/7&lt;aug/sep&gt;.  K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5(1925)1&lt;jan&gt;.2.3.4.5.6&lt;jun&gt;.7/9.    K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6&lt;!&gt;(1925)10/11&lt;okt/nov&gt;.            K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7(1926)1&lt;jan&gt;.2&lt;jan&gt;.3&lt;feb&gt;.4-13&lt;dec&gt;K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8(1927)1.2.3.4.5.6.7/8.9/10.11.      K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9(1928)1/3&lt;jan/mar&gt;.4&lt;ape&gt;.5&lt;15apr&gt;. K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originaloj vd. sube!!!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redaktoro: Max Josef Metzger, g^is 1924:1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Kaspar Mayr          de 1925:2.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d-ro Hloucha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originaloj estas jaro 1:1-3. .6-9.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jaro 2:1.2+.3-7.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jaro 3:1. .4-7.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La tuto konsistas el kserokopioj (krom la originalaj;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sole nur 1922/23:2 ekzistas nur la originalo&gt;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48x32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escepte de 1922:2, la kolekto konsistas el foto-kopioj.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KM} #162/120131|aagaz|2015-gaz.fmt|15-04-25\um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KR /DN#: 163/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Katolika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por religiaj, socialaj kaj literaturaj aferoj.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Nyircsászári, Hungario : János Kozma,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1(1922)1&lt;jan&gt;.2&lt;apr&gt;. . . .&lt;okt&gt;.FINO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668 (3644)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greko-katolika, roma rito; aperis 5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KR} #163/120131|aagaz|2015-gaz.fmt|15-04-25\um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KS /DN#: 165/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Katolika Sento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Periodico dell'Unione Esperantisti Cattolici Italiani (UECI) periodico bimestrale.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Rimini : UECI, 1922 -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 .2&lt;aug&gt;.3&lt;sep&gt;.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3(1924)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34(1955)1&lt;jan/mar&gt;.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35(1956)5.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36(1957)9.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41(1962)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44(1965) . . .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45(1966)1/2.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46(1967)1/2.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47(1968)1/2.3.4/5.6.#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48(1969)1/2.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Internacia eldono 1970-1976: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49(1970)1-12.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50(1971)1-12.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51(1972)1-12.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52(1973)1-12.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53(1974)1-12.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54(1975)1-12.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55(1976)1-12.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56(1977)1-3.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57(1978) . . .6.7/8.9.10.11.12.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58(1979)1.2.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Nuova Serie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64(1985)1&lt;jan/feb&gt;.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65(1986)1.2.3.4&lt;jul/aug&gt;.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66(1987)1.2.3.4.5.6.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67(1988) . .</w:t>
      </w:r>
      <w:r w:rsidRPr="00DB51E7">
        <w:rPr>
          <w:rFonts w:ascii="Andale Mono" w:hAnsi="Andale Mono" w:cs="Courier New"/>
        </w:rPr>
        <w:t>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71(1992)1/2.3&lt;maj/jun&gt;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73(1994)1/2.3&lt;maj/jun&gt;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76(1997) . . .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77(1998)1-6.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78(1999)1-6.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79(2000)1-6.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80(2001)1-6.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81(2002)1-6.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82(2003)1.2.3.4.5.6.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83(2004)1+.2.3.4.5.6.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84(2005)1. .3.4.5.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85(2006)1. . .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86(2007) . .3.4.5.6.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87(2008)1.2.3.4.5.6.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88(2009)1.2.3.4.5.6.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89(2010) .2.3.4.5.6.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90(2011)1.2.3.4.5.6.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91(2012)1.2.3.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92(2013)1.2.3.4.5.6.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93(2014)1.2.3.4.5.6.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 poste - nun (majo 2013) - restantaj truoj (en la Nuova Serio)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estas:</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64(1985)2-6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65(1986)5-6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67(1988)6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69(1990)4.6.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70(1991)3.4.6.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71(1992)4-6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72(1993)1-6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89(2010)1.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91(2012)4.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kompletigita g^is 93(2014)6.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G:\gebaa_2013\e-gaz\katolika_sento_@165 kun multaj numeroj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KS} #165/141230|aagaz|2015-gaz.fmt|15-04-25\um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KV /DN#: 166/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Katolika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Informiga gazeto internacia c^iudusemajne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1931: Paris; 1966: Belgio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1(1931)1&lt;jan&gt;,2&lt;jan&gt;.3&lt;feb&gt;.4&lt;feb&gt;,5&lt;mar&gt;.6&lt;mar&gt;.7&lt;mar&gt;.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 xml:space="preserve">8&lt;apr&gt;.9&lt;apr&gt;.10&lt;maj&gt;.11&lt;maj&gt;.12&lt;jun&gt;.13&lt;jun&gt;.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14&lt;jul&gt;.15.16/17&lt;aug&gt;.18/19&lt;sep&gt;.20&lt;okt&gt;.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21&lt;okt&gt;.22&lt;nov&gt;.23.24&lt;dec&gt;.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2(1932)25&lt;jan&gt;.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Trimonata revuo de Federacio de Katolikaj Esperantistoj 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Belgio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1(1966)1&lt;mar&gt;.2&lt;sep&gt;.3&lt;dec&gt;.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2(1967)4&lt;mar&gt;.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45x30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670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F 282 INT Interfratig^o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KV} #166/120131|aagaz|2015-gaz.fmt|15-04-25\um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KC /DN#: 156/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Katolikusok Csillaga  / Katolika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hungara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1(1937) .2&lt;feb&gt;.3&lt;apr&gt;.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KC} #156/120131|aagaz|2015-gaz.fmt|15-04-25\um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485 KP /DN#: 1519/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Kelklinie pri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Nyköping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(1981)aldono al nov&lt;7,1/2&gt;.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KP} #1519/120131|aagaz|2015-gaz.fmt|15-04-25\um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54 KI /DN#: 666/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Kemio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Montevideo : Urugvaja Esperanto-Societo, 1965 -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1(1965)1&lt;maj&gt;.2&lt;okt&gt;.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2(1966)1.2.3.                &lt;de Vanbiervliet&gt;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3(1967)1&lt;jan/apr&gt;.2&lt;maj/aug&gt;.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4(1968)1.2.3.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54 KI} #666/150310|aagaz|2015-gaz.fmt|15-04-25\um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2 KN /DN#: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Kial ne?  / studento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Junularo Esperantista Brita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 .mar/apr.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(1962)jan/feb.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(1963)20.21.22.23.24+.25+. = 5(1963) .3.4." studento"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.32.33.34.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(1966)35.36. . .38.39.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(1967)40&lt;jan/apr&gt;.41.42&lt;aug/dec&gt;.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(1968)43.44.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 .54&lt;aug&gt;.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 .nov.dec/jan.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(1975)mar. .som.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(1978)festa n-ro++.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kp poste "Saluton!" G 2 SAL</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2 KN} #912/120131|aagaz|2015-gaz.fmt|15-04-25\um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2 KKK /DN#: 911/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Kimra kongresa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 . .5apr.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KKK} #911/120131|aagaz|2015-gaz.fmt|15-04-25\um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916.6 KIM /DN#: 2344/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Kimra Voko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Esperanto-Federacio de Kimrujo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Cardiff : Esperanto-Federacio de Kimrujo,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1992:13.14.15.16.17.18.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916.6 KIM} #2344/120131|aagaz|2015-gaz.fmt|15-04-25\um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519 KIO /DN#: 1742/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Kio en Koreujo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Seulo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.6&lt;jun&gt;.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KIO} #1742/120131|aagaz|2015-gaz.fmt|15-04-25\um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KIO /DN#: 1414/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Revuo de J.E.K.A.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Junulara Esperantista Kataluna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(1988)0&lt;mar&gt;. .2&lt;maj&gt;.. .4. .6.7.8&lt;dec&gt;.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(1989)9&lt;jan&gt;.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(1993)25.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KIO} #1414/130529|aagaz|2015-gaz.fmt|15-04-25\um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KIS /DN#: 2256/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Kiso de la Fis^o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Konversationsseminar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Villingen-Schwenningen : Esperanto-Gruppe,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(1996)6a&lt;20 aprilo&gt;.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KIS} #2256/120131|aagaz|2015-gaz.fmt|15-04-25\um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284 KIU /DN#: 207/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KIU  / Kristana Informilo Usono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usona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Edwin C. Harler,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KIU} #207/120131|aagaz|2015-gaz.fmt|15-04-25\um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KLA /DN#: 363/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Klasbatalo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frakcio de SAT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 .20.21.22.#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(1948)23.24+.25.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 .27.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KLA} #363/130304|aagaz|2015-gaz.fmt|15-04-25\um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AIE /DN#: 494/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Klerigo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AIEA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La Asocio por la Instruado de Esperanto en Australio,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(1967) . .27&lt;15nov&gt;.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 .36&lt;15feb&gt;.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AIE} #494/120131|aagaz|2015-gaz.fmt|15-04-25\um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KA /DN#: 1021/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Klub aktuell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Leipzig : Esperanto-Klub,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 .5/6. .9/10.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KA} #1021/120131|aagaz|2015-gaz.fmt|15-04-25\um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485 KLU /DN#: 1518/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Klubb info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Stockholm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 .maj. .okt.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 .sep.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(1975)feb.apr.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.mar. .aug.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(1977)feb.apr. .aug.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(1978)jan. .mar. .aug.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feb. apr.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(1980)jan.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.feb.</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KLU} #1518/120131|aagaz|2015-gaz.fmt|15-04-25\um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01 KOF /DN#: 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Ko-fi-nu-ko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A. de Marich,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1(1922/23)1&lt;nov&gt;.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&lt;(1924)aldono al La Policisto 19/21&gt;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679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nov1922 -feb1923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KOF} #27/120131|aagaz|2015-gaz.fmt|15-04-25\um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497.1 KOK /DN#: 2057/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Literatura kaj kultura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Durdevac, Jugoslavio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(1989)2.3&lt;apr&gt;.4.5.6.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497.1 KOK} #2057/120131|aagaz|2015-gaz.fmt|15-04-25\um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489 KR /DN#: 2050/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Koko-Revuo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Eldonejo Koko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Kolby Kaas, Danlando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1(1965)1&lt;apr&gt;.2&lt;dec&gt;.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489 KR} #2050/120131|aagaz|2015-gaz.fmt|15-04-25\um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KOL /DN#: 1026/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Kolego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Kolonjo : Esperanto-Junularo,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 . . .20.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KOL} #1026/120131|aagaz|2015-gaz.fmt|15-04-25\um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01 KOL /DN#: 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Kolektado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Ramón Molera,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(1978)0&lt;nov&gt;+.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(1980)5+.6+&lt;=2/3&gt;.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(1981)7.8.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01 KOL} #28/120131|aagaz|2015-gaz.fmt|15-04-25\um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01 KHE /DN#: 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Kolektanto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Internacia Monat-Gazeto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Eemnes : Holanda Esperanto-Oficejo,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1(1926)1&lt;apr&gt;.2&lt;maj&gt;.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681 (3649)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aperos apr1926-1927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KHE} #26/120131|aagaz|2015-gaz.fmt|15-04-25\um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01 KBS /DN#: 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Kolektanto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sekcio de esperantistoj-kolektantoj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Sofia : Bulgara Esperantista 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7(1977)1.2.3/4.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8(1978)1.2.3/4.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9(1979)1/2.3/4.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11(1981)1.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12(1982)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13(1983)1.2.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15(1985)1.2.3.4.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01 KBS} #25/120131|aagaz|2015-gaz.fmt|15-04-25\um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KOM /DN#: 2105/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Kombato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Trimestrala buletino di "Emancipanta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Internaciona Uniono di la Laborista Idisti, 1911 -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 . .okt.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59 (6095)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1911-1926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KOM} #2105/120131|aagaz|2015-gaz.fmt|15-04-25\um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KOM /DN#: 1446/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Komencanto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por komencantaj autoroj kaj komencantaj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Ekaterinburg : Vikto Kudrjavcev, 1992 -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jaro:1. .3.4.5.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(2003)39.40.41.42.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(2005)1-6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(2008)69.70.71.72.73.74.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  .76.77.78.      FINO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KOM} #1446/150401|aagaz|2015-gaz.fmt|15-04-25\um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38 KB /DN#: 579/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Komerca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"Esperanto" G 1 E "1911"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(1911)1.2.3. </w:t>
      </w:r>
      <w:r w:rsidRPr="00DB51E7">
        <w:rPr>
          <w:rFonts w:ascii="Andale Mono" w:hAnsi="Andale Mono" w:cs="Courier New"/>
        </w:rPr>
        <w:t>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trovebla en G 1 E "1911" (kunbindita)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686 (3651)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 aperis 3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KB} #579/120131|aagaz|2015-gaz.fmt|15-04-25\um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 KEU /DN#: 580/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Komercista Esperanto-Unio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(nazia)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(1935)feb&lt;=artikolo: Prirasa ideo&gt;.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KEU} #580/120131|aagaz|2015-gaz.fmt|15-04-25\um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(467.1) "1924" /DN#: 848/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c^iutaga j^urnalo dum la kongreso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Vich : XI Kongreso de Kataluna Esperantista Federacio,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(1924) .3&lt;10jun&gt;.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34x23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(467.1) "1924"} #848/120131|aagaz|2015-gaz.fmt|15-04-25\um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22 KB /DN#: 122/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Kompaso / Biblioletero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Freiburg-Günterstal : Sr. Theotima Rotthaus OSB,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(1984)1&lt;maj&gt;.2.3. .5.6.7.8.#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(1985)9.10.11.12.13+.14+.15+.16+.17+.18+.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19+.20+.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(1986)21++.22++.23++.24++.25++.26++.27++.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28++.29++.30++.31++.32++.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(1987)33++.34++.35++.36++.37++.38++.39++.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40++.41++.42++.43++.44++.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(1988)45++.46++.47++.48++.49++.50++.51++.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52++.53++.54++.55++.56++.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(1989)57-68.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(1990)69-80.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(1991)81-92.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(1992)93-104.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(1993)105-116.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(1994)117-128.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(1995)129-140.  K++  &lt;erare 136.136.&gt;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(1996)141-152.  K++  &lt;erare 151(=141).149.149.&gt;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(1997)153-164.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(1998)165-176.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(1999)177-188.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(2000)189-200.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(2001)201-212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(2002)213+.214+.215++.216++.217++.218++.219+.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220++.221++.222++.223++.224++.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(2003)225++.226+++.227++.228++.229++.230++.231+++.232++.233.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ekde 116 pos^tkarta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22 KB} #122/130227|aagaz|2015-gaz.fmt|15-04-25\um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KOM /DN#: 535/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Kompreneble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Studenta Esperanto-bulteno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Sofia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(1964) .mar.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KOM} #535/120131|aagaz|2015-gaz.fmt|15-04-25\um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KOM /DN#: 1235/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Kompreni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Organe mensuel de la Fédération Esperantiste Rhône-Alpes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Lyon : Fédération Esperantiste Rhône-Alpes, 1946 -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1(1946) .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2(1947)9.10.11&lt;mar&gt;. .13.14++.15+.16.17.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3(1948)18.19+.20+.21+.22.23.        FINO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3(1948)18.19&lt;mar/apr&gt;.20.21.22.23.  </w:t>
      </w:r>
      <w:r w:rsidRPr="00DB51E7">
        <w:rPr>
          <w:rFonts w:ascii="Andale Mono" w:hAnsi="Andale Mono" w:cs="Courier New"/>
        </w:rPr>
        <w:t xml:space="preserve">FINO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3(1948)KB de Gerda Dercks</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sub la unua titolo: G^is kajero mil G 4 G^M | ekde 1.1.49 fandita kun Franca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KOM} #1235/150407|aagaz|2015-gaz.fmt|15-04-25\um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518 KR /DN#: 664/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Komputila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1(1986) . . .4&lt;nov&gt;.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2(1987)1.2.3.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3(1988)1.2+.3+.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4(1989)1+.2+.3.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5(1990)1.2+.3++.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6(1991)1/2+.3++.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7(1992)1.2+.3+.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8(1993)1.2.3+.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9(1994)1.2.3.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518 KR} #664/120821|aagaz|2015-gaz.fmt|15-04-25\um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KEG /DN#: 1567/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Komuna Esperanto-Gazeto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Federacio de Esperanto-Organizoj en Nederlando -FEN-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Zoetermeer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1(1969)1-12.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1(1969)1-12.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2(1970)1-12.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3(1971)1-12. KB  n-ro 8 ne aperis &lt;7 devas esti 7/8,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lau^ informo de s-ro Moerbeek&gt;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4(1972)1-12.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5(1973)1-12.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6(1974)1-12.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7(1975)1-11.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7(1975)1-11.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8(1976)1-11.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9(1977)1-11.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10(1978)1-11.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11(1979)1-10.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12(1980)1-11.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13(1981)1-11.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14(1982)1-11.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15(1983) .2-11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16(1984)1-11. K  &lt;n-ro 4 erare havas 3 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17(1985)1-12.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18(1986)1-12.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1987:La Fenomeno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poste, 1987-1995, sub titolo "La Fenomeno" {dn 632}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KEG} #1567/120131|aagaz|2015-gaz.fmt|15-04-25\um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KEI /DN#: 2450/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Komuna Esperanto-Informilo  /= Esperanto-Informilo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Mitteilungsblatt der Bezirksarbeitskreise Leipzig und Halle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Kulturbund der Deutschen Demokratischen Republik / , 1975 -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2(1976)1-4.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3(1977)1.2.spec2.3-5.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4(1978)1.spec1. .3.4+.5.6.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5(1979)21.sp1/2.22-26.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6(1980)27-32.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7(1981)33-38.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8(1982)39.40+. .42-44.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9(1983)45.46.47++.48.49+.50+.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10(1984)51.52+.53.54.55.56+.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g^is (1976)1:  Informilo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ekde (1984)4:  Esperanto-Informilo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ekde (1985)1:  Saksa Kuriero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Saksa Kuriero eldono de GDREA vd. sub G 32 SK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Nova serio: Saksa Kuriero, Informilo de Germana Esperanto-Asocio,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Regiona Asocio de Saksio: vd. G 32 SK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antaue = dn 1108: Informilo Esperanto, G 32 INE  | daurigo = dn 2300: Saksa kuriero, G 32 SKU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alia titolo de 10(1984)54-56: Esperanto-Informilo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KEI} #2450/141014|aagaz|2015-gaz.fmt|15-04-25\um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38 KST /DN#: 1174/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Komunikaty</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komitet studenckich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(1988/89)grudzien/styczen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38 KST} #1174/120131|aagaz|2015-gaz.fmt|15-04-25\um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KOM /DN#: 2106/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Komuniki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Sueda Ido-Federuro,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2(1979).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5(1982) .2&lt;jul.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KOM} #2106/120131|aagaz|2015-gaz.fmt|15-04-25\um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574 NBN /DN#: 2261/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Komunikletero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Nova Biologia Nomerklaturo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Kalmthout : W. de Smet,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2(1990)15nov.</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574 NBN} #2261/120131|aagaz|2015-gaz.fmt|15-04-25\um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133.9 KOM /DN#: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Komunikoj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Evangelho - Spiritismo -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Spirita Eldona Societo F.V. Lorenz,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.38.39.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.42.43.43.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.46.47.48.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(1988)49.50.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19(1994) .76.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20(1995)77. .80+.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21(1996)81.82.83.84+.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22(1997)85. .87.88.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23(1998)89.90+.91+.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24(1999)93.94+.95++.96+.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25(2000)97+. .99+.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26(2001)101.102.103++&lt;jul/sep&gt;.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27(2002)   .106.   .108.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28(2003)109.110.111.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31(2007)125.126.127.128.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32(2008)129.130.131+.132.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33(2009)133.134++.135.136.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34(2010)137.138.139.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133.9 KOM} #56/131112|aagaz|2015-gaz.fmt|15-04-25\um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KLH /DN#: 1024/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Komunikoj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poste: Kolektivo de Germanaj Esperanto-Organizoj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Hannover : Laborkomunumo de Germanaj Esperanto-grupoj, poste: Kolektivo,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(1946)12aug.1&lt;sep&gt;.2&lt;okt&gt;.3+&lt;nov&gt;.4++&lt;dec&gt;.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(1947)1+&lt;feb&gt;.2+&lt;feb&gt;.3++&lt;mar&gt;.4++&lt;apr&gt;.5+&lt;maj&gt;. FINO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 ekde nov1946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senmankas - daurigo: La 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KLH} #1024/130529|aagaz|2015-gaz.fmt|15-04-25\um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294.3 KAB /DN#: 239/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Komunikoj por amikoj de Budhismo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(1948)&lt;2491&gt;.1.2.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dato&lt;12p.&gt;.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KAB} #239/120131|aagaz|2015-gaz.fmt|15-04-25\um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KK /DN#: 534/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Komunisma klerigo  / La vojo de klerigo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1-5 La vojo de klerigo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6(1931)1.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KK} #534/120131|aagaz|2015-gaz.fmt|15-04-25\um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369.4 KON /DN#: 468/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koncize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komuna informilo de Belga, Franca, Germana, Nederlanda  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1(1967)1.2.3.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2(1968)1.2+.3.4.5.6.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3(1969)1.11+.12+.13+.14+.15+.+itala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4(1970)16.17. .20.21.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5(1971)22-23. .25.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6(1972)28.29.30+.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7(1973)34.35.36+.37.30&lt;!&gt;.31&lt;!nov/dec.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8(1974)32-34&lt;!&gt;.43.44&lt;sep/dec&gt;.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9(1975)45. FINO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&lt;kunfandig^o kun InFo, NNN, KER-pag^o&gt;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1(1975)1&lt;mar/apr&gt;.2&lt;maj/jun&gt;.3.4.5&lt;nov/dec&gt;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2(1976)6-11.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3(1977)12-17.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4(1978)18-23.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5(1979)24-26.27/28.29.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6(1980)30++.31++.32.33.34+.35+.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7(1981)36+.37&lt;2/3&gt;++.38+.39++.40+.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8(1982)1&lt;!42&gt;.42&lt;Tejo tut&gt;.3&lt;!43&gt;+.4/5&lt;44&gt;++.6&lt;45&gt;++.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9(1983)46++.47++.48++.49++.50++.51++.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10(1984)52.53.54&lt;erare mar/apr&gt;.+hispana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11(1985) . .58-60.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12(1986) .62++.63++.64++.65++.66++.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13(1987)67++.68++.69++.70++.71++.72++.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14(1988)73++.74++.75++.76++.77++.78++.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15(1989)79++.80++.81++.82+.83++.84++.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16(1990)85++.86.87+.88+.89++.90.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17(1991)91++.92++.93++.94+.95++.96++.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18(1992)97++.98++.99++.100++.101++.102+.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19(1993)103+.104++.105+.106+.107+.108+.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20(1994)109-113.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21(1995)114+.115++.116++.117+&lt;!&gt;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22(1996)116++.117+.118++.119++.120.121++&lt;!&gt;      2jkk2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23(1997)122+.123++.129++&lt;!&gt;.130++.131++.132++.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24(1998)133++.134++.135++.136++.137++.138+.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25(1999)139++.140++.141++.142++.143++.144++.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26(2000)145++.146+.147++.148+.149++.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&lt;1984 estas ne klara: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1&lt;jan/feb,52&gt;.2&lt;mar/apr,53&gt;.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3&lt;mar/apr,54=maj/jun&gt;.4&lt;jul/aug,54=?55&gt;.5&lt;??&gt;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 ni havas 1-3&gt;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 KON} #468/121031|aagaz|2015-gaz.fmt|15-04-25\um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063 "1977" /DN#: 2429/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29-a IFEF-kongreso 13-20 majo 1977, Swanwick, Britujo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Swanwick : LKK, 1977 -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(1977)1.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063 "1977"} #2429/120131|aagaz|2015-gaz.fmt|15-04-25\um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063 (951) C^EK /DN#: 851/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Bulteno / Raporto-bulteno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3-a c^ina Esperanto-kongreso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Chong qing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(1995)kongresa raporto &lt;en c^ina lingvo&gt;.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(951) C^EK} #851/120131|aagaz|2015-gaz.fmt|15-04-25\um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063 "2002" /DN#: 2404/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54a IFEF Kongreso Plovdiv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(2002)1+.2+.3+.4+.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063 "2002"} #2404/120131|aagaz|2015-gaz.fmt|15-04-25\um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063 IFEF "2011" /DN#: 2437/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63a IFEF-kongreso 2011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Liberec : LKK, 2011 -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(2011)1.2.3.4.5.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063 IFEF "2011"} #2437/120131|aagaz|2015-gaz.fmt|15-04-25\um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063 IFEF /DN#: 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Fervojistaj Kongresoj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LKK,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18(1968) . .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32(1980)1.2.           America, NL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33(1981)1.2.3. K+      Regensburg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34(1982)1.2.           </w:t>
      </w:r>
      <w:r w:rsidRPr="00DB51E7">
        <w:rPr>
          <w:rFonts w:ascii="Andale Mono" w:hAnsi="Andale Mono" w:cs="Courier New"/>
          <w:lang w:val="en-US"/>
        </w:rPr>
        <w:t>Balatonfüred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35(1983)1.2.3.4.       Oostende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36(1984)1.             Slanc^ev Brjag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37(1985)1.2.3.4. </w:t>
      </w:r>
      <w:r w:rsidRPr="00DB51E7">
        <w:rPr>
          <w:rFonts w:ascii="Andale Mono" w:hAnsi="Andale Mono" w:cs="Courier New"/>
        </w:rPr>
        <w:t>K&lt;?&gt;+ Vejle, DK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39(1987)1&lt;mar&gt;.2&lt;maj&gt;. </w:t>
      </w:r>
      <w:r w:rsidRPr="00DB51E7">
        <w:rPr>
          <w:rFonts w:ascii="Andale Mono" w:hAnsi="Andale Mono" w:cs="Courier New"/>
          <w:lang w:val="en-US"/>
        </w:rPr>
        <w:t>Katowice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41(1989) .2.           Salou, Katalunio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42(1990)1.2.   K+      Hamar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43(1991)1.2.3.   </w:t>
      </w:r>
      <w:r w:rsidRPr="00DB51E7">
        <w:rPr>
          <w:rFonts w:ascii="Andale Mono" w:hAnsi="Andale Mono" w:cs="Courier New"/>
        </w:rPr>
        <w:t>K+      Olomouc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44(1992)1++.2++.3+. K+#  Münster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46(1994)1. .3.           Krems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47(1995)1.2. .</w:t>
      </w:r>
      <w:r w:rsidRPr="00DB51E7">
        <w:rPr>
          <w:rFonts w:ascii="Andale Mono" w:hAnsi="Andale Mono" w:cs="Courier New"/>
          <w:lang w:val="en-US"/>
        </w:rPr>
        <w:t>4.#        Pécs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49(1997)1+.2+.3+.        Kos^ice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50(1998)1.2.             Aalborg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51(1999)1.               Le Mans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53(2001)1+.2+.3+.4++.5++.Tábor, CZ.</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56(2004)1+.2+.3.         Sopron, HU</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063 IFEF} #47/120131|aagaz|2015-gaz.fmt|15-04-25\um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"1925" /DN#: 838/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17-a UK de E G^enevo 3-7 aug 1925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(1924/25)1&lt;nov&gt;+.2&lt;jan&gt;.3&lt;feb&gt;.4&lt;mar&gt;.5&lt;apr&gt;.6&lt;maj&gt;.7&lt;jun&gt;.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kiel aldono al la revuo "Esperanto" G 1 E "1923"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"1925"} #838/120131|aagaz|2015-gaz.fmt|15-04-25\um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"1924" /DN#: 837/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XVIa UK de E Wien 1924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(1924)1&lt;6aug&gt;.2&lt;7aug&gt;.3&lt;8aug&gt;.4&lt;9aug&gt;.5&lt;11aug&gt;.6&lt;12aug&gt;.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7&lt;14aug&gt;.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41x29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"1924"} #837/120131|aagaz|2015-gaz.fmt|15-04-25\um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UK /DN#: 2262/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Gazetara 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Universala Kongreso de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varias de jaro al jaro : Loka Kongresa Komitato,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53(1968)Madrid. Bulteno 1.2.Ald.3.4.5.6.7.Aldonoj.8.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60(1975)Kopenhago. 26 folioj, red. Ulrich Lins, Franko Luin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61(1976)Ateno. Bulteno 1.2.3.4.5.Rezolucio.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UK} #2262/120131|aagaz|2015-gaz.fmt|15-04-25\um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063 IFEF "1997" /DN#: 2409/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49a Kongreso de Internacia Fervojista Esperanto-Federacio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Kos^ice : LKK,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(1997)1+.2.3.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063 IFEF "1997"} #2409/120131|aagaz|2015-gaz.fmt|15-04-25\um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063 IFEF "2003" /DN#: 2276/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55a IFEF Kongreso, Dresden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LKK,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(2003)1++.2++.3++.4+.5+.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063 IFEF "2003"} #2276/150407|aagaz|2015-gaz.fmt|15-04-25\um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"1977" /DN#: 2335/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62-a UK de Esperanto Rejkjaviko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Rejkjavik : Thomas Bormann, 1977 -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(1977)1.2.3.4.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"1977"} #2335/120131|aagaz|2015-gaz.fmt|15-04-25\um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"1978" /DN#: 2336/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63-a UK de Esperanto Varno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Varna : LKK, 1978 -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(1978)1.2.3.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"1978"} #2336/120131|aagaz|2015-gaz.fmt|15-04-25\um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"1979" /DN#: 2334/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64-a UK de Esperanto Lucerno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Lucerno : LKK, 1979 -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(1979)1.2.3.4.5.6.7.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"1979"} #2334/120131|aagaz|2015-gaz.fmt|15-04-25\um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"1980" /DN#: 2337/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65-a UK de Esperanto Stockholm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Stockholm : LKK, 1980 -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(1980)1++. .3++.4.5.6++.7.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"1980"} #2337/120131|aagaz|2015-gaz.fmt|15-04-25\um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"1991" /DN#: 2296/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76-a UK de Esperanto Bergeno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Bergeno : LKK, 1991 -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(1991)1-7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"1991"} #2296/120131|aagaz|2015-gaz.fmt|15-04-25\um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"1998" /DN#: 2473/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83-a UK de Esperanto "Montpellier".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1998 -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(1998)1++.2++.3++.4++.5++.6++.7++.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"1998"} #2473/150407|aagaz|2015-gaz.fmt|15-04-25\um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063 "1987" /DN#: 2407/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Kongresa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Jubilea 72-a Kongreso de Esperanto, Varsovio 1987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Varsovio : LKK,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(1987)1.2++.3++.4++.5++.6++.7++.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"1987"} #2407/120131|aagaz|2015-gaz.fmt|15-04-25\um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"2009" /DN#: 2394/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la 94-a UK de Esperanto Bjalistoko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Bjalistoko : LKK, 2009 -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(2009)1++.2++.3++.4++.5++.6++.7++.8++.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Le Monde diplomatique en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(Speciala eldono Universala Kongreso, Bjalistoko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julio 2009 vd. sub G 063 LEM)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"2009"} #2394/140325|aagaz|2015-gaz.fmt|15-04-25\um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 /DN#: 833/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Universala Kongreso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32(1947)1.2.3.            </w:t>
      </w:r>
      <w:r w:rsidRPr="00DB51E7">
        <w:rPr>
          <w:rFonts w:ascii="Andale Mono" w:hAnsi="Andale Mono" w:cs="Courier New"/>
        </w:rPr>
        <w:t>Bern, Svislando vokas vin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61(1976) . .3.            Ateno, Kongresa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63(1978)1-4.              Varna.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64(1979)1-7. K++          Lucerno, Kongresa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65(1980)1. .3. .5.6.      Stockholm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66(1981)1-5. .7-9.        Brasilia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67(1982)1-5.              Antwerpen, Heroldo de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68(1983)1-6.              Budapest, Kongresa Budapesta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69(1984)1-6.+             Vankuvero, La Totemo, Kanada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70(1985)1-3.ekstr.4-6.K++ Augsburg, La Strobilo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71(1986)1-6. K+           Pekino, Al la nova etapo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72(1987)1-7.              Varsovio. Jubilea UK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73(1988)0PrefaCO.1KomenCO.2HejmeCO.3LaCO.4PaCO.5ApreCO.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Rotterdam, organizita de la Centra Oficejo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74(1989)1-6. K++          Brajtono, La Kortega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75(1990)1-6. K++          Havano, La Havana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76(1991)1.2.3.4/5.6.7.K++ Bergen, Kongresa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77(1992)1-7. K            Wien, Danuba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78(1993)1-5. K            Valencia, Valencia Suno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79(1994)1-6  K+           Seoul, Kvieta Mateno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80(1995)1-7. K+           Tampereo, Vekilo kongresa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81(1996)1-11.K++          Praha, Pragaj Sonoriloj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82(1997)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83(1998)1-7  K            Montpellier, Koko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84(1999)1-6. K++          Berlin, Pordego al la kongreso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85(2000)1-7. K            Tel Aviv, Stel-Avivo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86(2001)                  Zagreb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87(2002)1-6. K            Fortaleza, La Bela Songho de l'Omaro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88(2003)                  Göteborg</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 #833/120131|aagaz|2015-gaz.fmt|15-04-25\um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"1988" /DN#: 2412/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Kongresa Kuriero de 73-a UK de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Rotterdam : LKK, 1988 -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(1988)0++.1++.2+.3+.4++.5+.             2jkk2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"1988"} #2412/150401|aagaz|2015-gaz.fmt|15-04-25\um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(48) "1918" /DN#: 849/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Unua skandinava kongreso de Esperanto 6-12 aug 1918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Gotenburgo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(1918)1&lt;apr&gt;.2&lt;jun&gt;.3&lt;aug=festnumero&gt;.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703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(48) "1918"} #849/120131|aagaz|2015-gaz.fmt|15-04-25\um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 (4) KP /DN#: 275/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Kongreso - progreso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Luxembourg / Bonn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(1964) .21. . .25.26.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Publika Letero UBE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(4) KP} #275/120131|aagaz|2015-gaz.fmt|15-04-25\um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KON /DN#: 1447/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Konkordo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informacionnij listok obs^estva invalidov-esperantistov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 .jun.jul.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(1990)9&lt;1&gt;. . .okt/nov.dec.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(1991)prin. .18&lt;jun&gt;.19&lt;jul/aug&gt;.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sen dato&lt;listo dulingva de parolturnoj&gt;.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(1991)21&lt;nov/dec&gt;. [necesas kontroli, cxu identa kun la sekva,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cxar eblas malgxusta numerado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aux fusxa kopiado de la indiko!]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(1992)22&lt;erare 21&gt;.23.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KON} #1447/150105|aagaz|2015-gaz.fmt|15-04-25\um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497.1 KON /DN#: 1674/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Konkordo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Sudslavaj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Maribor : s.n., 1922 -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 .2.3.4/6&lt;unua pag^o parte eltranc^it&gt;.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3(1924) . .3.4.&lt;apr&gt;.5.6.7.8/9.10&lt;okt&gt;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4(1925)1.2.3. .5. . .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5(1926)1/2. .4/5. . . . .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6(1927) . . . .5/6. . .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7(1928) . . . .5. .7/10.11/12.#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8(1929)1/2. . . . . . . .10/12.#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704 (3400)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Estinta "La Provo".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KON} #1674/131126|aagaz|2015-gaz.fmt|15-04-25\um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489 KKK /DN#: 1541/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Kontaktilo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Organo por membroj de Kopenhaga Esperanto-Klubo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Kopenhago : Konversacia Esperantista Klubo [Kopenhaga Esperanto-Klubo], 1937 -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30(1966) . .322.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33(1969. .364.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36(1972) . .396-402.#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37(1973)403-413.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38(1974)414-425.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39(1975)426-436.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40(1976)437. .439-447.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41(1977)448-457.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42(1978)459-469.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43(1979)470-480.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44(1980)481-491.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45(1981)482-502.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46(1982)503-513.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47(1983)514-524.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48(1984)525-535.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49(1985)536-545.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50(1986)546.547.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489 KKK} #1541/120131|aagaz|2015-gaz.fmt|15-04-25\um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1 SEL /DN#: 759/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Kontakto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Societo Celje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Celje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2(1955)1.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SEL} #759/120131|aagaz|2015-gaz.fmt|15-04-25\um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KON /DN#: 1675/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Kontakto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Turista Sekcio de Slovenia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Celje : Esperanto-Societo ,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1(1954) . . .4&lt;sep/okt&gt;.5&lt;nov/dec&gt;.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2(1955)1.2.3.4.5.6.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24x17pres.: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3(1956)1.2.3.4/5.6.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35x25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1954-1956. Dau^rigo en "Suda Stelo", DN 1700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KON} #1675/120131|aagaz|2015-gaz.fmt|15-04-25\um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KON /DN#: 1970/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kontakto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socikultura gazeto de Tutmonda  Esperantista Junulara Organizo]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Tutmonda Esperantista Junulara Organizo, 1964 -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1(1964)1.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2(1965)1.2.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4(1967)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9(1972)1-4.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12(1975)45/46+.47+.48++.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13(1976)49+.50++.51/52++.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14(1977)53-56.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15(1978)57++.58++.59++.60++.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16(1979)61++.62++.63++.64++.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17(1980)65++.66++.67++.68++.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18(1981)69+.70+.71+.72++.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19(1982)73+.74+.75+.76.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20(1983)77+.78.79.80.81+.82+.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21(1984)83+.84.85.86.87++.88++.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22(1985)89-94.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23(1986)95-100.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24(1987)101-106.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25(1988)107-112.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26(1989)113++.114++.115++.116++.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27(1990)117++.118++.119++.120+.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28(1991)121+.122++.123+.124+.125/26++.                 2jkk2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29(1992)127++.128++.129++.130/131++.132++.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30(1993)133.134+.135+.136.137/38+.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31(1994)139++.140++.141++.142++.143++.144.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32(1995)145+.146++.147+.148+.149.150+.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33(1996)151++.152++.153++.154++.155++.156++.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34(1997)157+.158.159+.160+.161+.162+.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35(1998)163+.164+.165+.166+.167++.168+.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36(1999)169+.170.171++.172++.173++.174++.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37(2000)175++.176++.177++.178++.179++.180+.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38(2001)181++.182++.183++.184++.185.186+.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39(2002)187-192.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40(2003)193+.194+.195+.196+.197+.198+.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41(2004)   .200+.201.202++.203.204+.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42(2005)205.206.207.208+.209.210+.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43(2006)211+.212.213+.214+.215/216+.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44(2007)217++.218++.219++.220+.221++.222++.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45(2008)223+.224+.225+.226/227++.228+.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46(2009)229+.230+.231+.232+.233+.234+.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46(2009)229.230.231.232.233.234.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47(2010)235+.236+.237+.238+.239/240+.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48(2011)241+.242+.243+.244+.245+.246+.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49(2012)247.248.249.250.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50(2013)       .255.256.257/258.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51(2014)259.260.   .263.264.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0023-3692.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KON} #1970/150310|aagaz|2015-gaz.fmt|15-04-25\um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KG /DN#: 2184/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Konversacia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Gravaj kaj utilaj informoj por novaj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Internacia Cseh-Instituto, 1931 -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1(sen jaro)1&lt;sola n-ro&gt;.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KG} #2184/120131|aagaz|2015-gaz.fmt|15-04-25\um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334 KS /DN#: 324/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Kooperativa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Hungario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4(1984)1.2.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5(1985)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7(1987)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9(1989)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HU 0238-4671.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334 KS} #324/120131|aagaz|2015-gaz.fmt|15-04-25\um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334 KOO /DN#: 323/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Kooperativismo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1(1957)1. . .7&lt;jul&gt;.8.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3(1959) .2.3. . .7.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4(1960)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5(1961)1/6.7/9.10/12.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&lt;nenio aperis 1964-1978&gt;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334 KOO} #323/120131|aagaz|2015-gaz.fmt|15-04-25\um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519.1 KE /DN#: 2398/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Korea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Seoulo : Korea Esperantista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(1937)1.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519.1 KE} #2398/120131|aagaz|2015-gaz.fmt|15-04-25\um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519 KE /DN#: 1741/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Korea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Organo de Korea 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Seulo : Korea Esperanto-Societo,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(1971)1&lt;jan/feb&gt;.2++&lt;mar/apr&gt;.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2(1974) . .5&lt;=2,sep&gt;. .7&lt;=4,okt&gt;.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kp La Espero el Koreujo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La Espero el Koreujo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519 KE} #1741/120131|aagaz|2015-gaz.fmt|15-04-25\um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519 KJ /DN#: 1743/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Korea 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(1969)prin. .5&lt;maj&gt;.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4(1973/74)14&lt;=1,sep/okt&gt;.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 stencile; 1973: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KJ} #1743/120131|aagaz|2015-gaz.fmt|15-04-25\um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519 KOR /DN#: 2392/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Korea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Organo de Korea Esperanto-Instituto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Taegu : Korea Esperanto-Instituto,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(1964)1.2.3. .10.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KOR} #2392/120131|aagaz|2015-gaz.fmt|15-04-25\um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656.835 KKF /DN#: 782/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Korespondo kaj Filatelo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Orienta Societo de Esperantista Filatelo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Amagasaki,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1(1953) . .4/5&lt;nov/dec&gt;.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656.835 KKF} #782/120131|aagaz|2015-gaz.fmt|15-04-25\um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IPR /DN#: 530/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Korespondo-Oficejo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IPR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(1930)listo 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      13-16.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IPR} #530/120131|aagaz|2015-gaz.fmt|15-04-25\um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14 KOS /DN#: 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kosmo / Kosmos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Revuo de Martinus-kosmologio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Kopenhago : Martinus-Instituto,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(1958)1&lt;mar&gt;.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nova serio, nova titolo: Kosmos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(2006)1.2.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(2011)1.2.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(2013)1.2.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25x18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14 KOS} #62/150114|aagaz|2015-gaz.fmt|15-04-25\um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418.6 KOS /DN#: 2157/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Kosmoglott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 del societé kosmoglott e de Academia pro Interlingua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Reval : Edgar de Wahl,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1(1922)1.2.3.4.5.6.7/8.9.10.10&lt;nov&gt;&lt;f&gt;.11/12.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2(1923)1&lt;mar&gt;.2&lt;maj&gt;.3&lt;jul&gt;.4&lt;sep&gt;.5.6.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3(1924)19/20.21/22&lt;maj&gt;.23/24&lt;dec&gt;.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4(1925)25/26.27/28&lt;maj&gt;.29.30&lt;okt&gt;.31&lt;dec&gt;.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5(1926)32.33.34+.35.36.37&lt;nov&gt;.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transiro de Reval al Wien kaj nova nomo: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6(1927) vd Cosmoglotta</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transiro de Reval al Wien kaj nova nomo: | &lt;ek de 6(1927) vd. Cosmoglotta, DN 2153&gt;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418.6 KOS} #2157/121113|aagaz|2015-gaz.fmt|15-04-25\um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KA /DN#: 200/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Kristana Alvoko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brita sekcio de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1(1953)1&lt;sep&gt;.2.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2(1954)3.4.5.6.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3(1955)7.8.9.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4(1956)10.11.12.13.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5(1957)14.15.16.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6(1958)17.18.19.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7(1959)20.21.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8(1960)22.23.24.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9(1961)25.26.27.28.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10(1962)29.30.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11(1963)31-33.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12(1964)34-36.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13(1965)37-39.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14(1966)40-42.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15(1967)43-45.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16(1968)46-48.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17(1969)49-51.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18(1970)52-54.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19(1971)55-57.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20(1972)58-60.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21(1973)61-63.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22(1974)64-67.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23(1975)68-71.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24(1976)72-74.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25(1977)75-77.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26(1978)78-81.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27(1979)82-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28(1980)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29(1981)  -  .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30(1982)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31(1983)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33(1985) . .90.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34(1986)91-105.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35(1987)106-108.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36(1988)109-111.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(1989)112-114.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(1990)115-117.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(1991)118-120.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(1992)121-123.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(1993)124-126.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(1994)127-129.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(1995)130-132.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(1996)133-135.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(1997)136. .138.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(1998)139-141.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(1999)142-144.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(2000)145-147.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(2002)151.152.153.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(2003)154.155.156.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(2004)157+.158.159+.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(2005)160.161.162.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(2006)163.164.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n-roj 1-7.10-18 kserokopioj de A.Debenham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ceteran kolekton donacis Adolf Burkhardt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KA} #200/140312|aagaz|2015-gaz.fmt|15-04-25\um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284 KSV /DN#: 209/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Svisa sekcio de KELI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(1957)1.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(1964)1.2.3.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(1986)1.2.3.     &lt;(1986)1. enhavas kanto-kolekton&gt;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(1988) .5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KSV} #209/120131|aagaz|2015-gaz.fmt|15-04-25\um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KBU /DN#: 202/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Usona Sekcio de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(1956) . . .</w:t>
      </w:r>
      <w:r w:rsidRPr="00DB51E7">
        <w:rPr>
          <w:rFonts w:ascii="Andale Mono" w:hAnsi="Andale Mono" w:cs="Courier New"/>
        </w:rPr>
        <w:t>4&lt;aug&gt;.5&lt;sep&gt;.6&lt;okt&gt;.7&lt;nov&gt;.8&lt;dec&gt;.#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(1957)9.10.11.12.13.14.15.16.17.18.19.20.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Komuniko de la redaktoro (1957) .3&lt;nov&gt;. .5&lt;dec&gt;.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(1958)21.22.23.24.24.26. .28.29.30.31.#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(1959)32.33. . . .42&lt;f&gt;.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 . .49&lt;f&gt;. .51&lt;aug=Himnaro&gt;.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sekvas KIU dec1964-apr1972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KBU} #202/120131|aagaz|2015-gaz.fmt|15-04-25\um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 KE /DN#: 128/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Ekumeno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Interkonfesia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Stefan Maul,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(1963)Advento&lt;anoncilo&gt;.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1(1964)1&lt;Tutmonda Preg^osemajno&gt;.2&lt;Pasko&gt;.3&lt;Pentekosto&gt;.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4/5&lt;Tago de Reformacio&gt;.                       K 72p.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2(1965)1&lt;Tutmonda Preg^osemajno&gt;.2&lt;Pasko&gt;.3&lt;Pentekosto&gt;.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4&lt;Festo de S-ta Francisko&gt;.                    K 80p.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 KE} #128/120131|aagaz|2015-gaz.fmt|15-04-25\um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 KER /DN#: 129/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Esperanto-Revuo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&lt;komunaj numeroj de Espero Katolika kaj Dia Regno&gt;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(1968)sep.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(1969)dec+.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(1970)sep.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(1972)dec++.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(1973)dec.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(1974)sep.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troveblas ankau en la koncernaj jarkolektoj de EK kaj DR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 KER} #129/120131|aagaz|2015-gaz.fmt|15-04-25\um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LB /DN#: 211/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Legaj^o el la Biblio por c^iu tago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Milwaukee : Jerald Veit,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(2001) .2&lt;maj&gt;.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LB} #211/120131|aagaz|2015-gaz.fmt|15-04-25\um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KE /DN#: 157/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hektografita, 3 fol.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KE} #157/120131|aagaz|2015-gaz.fmt|15-04-25\um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284 KE /DN#: 203/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Laihia, Suomio: s.n., s.j. : s.n., 1920 -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1(1920) .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2(1921)1.2.3.4/5.6.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3(1923) .2/3. .5/6&lt;sep/dec&gt;.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vol.2 nur en la prunto de KELI sub F 284 DR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710 (3288)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jan1920-1925.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KE} #203/120131|aagaz|2015-gaz.fmt|15-04-25\um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284 KF /DN#: 2271/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Frataro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Internacia Kristana Frataro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Livingstone Jenkins,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(1948)5&lt;jul&gt;.6&lt;okt&gt;.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(1949)7&lt;jan&gt;.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Vojo de la Vivo | 1957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KF} #2271/120131|aagaz|2015-gaz.fmt|15-04-25\um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284 KG /DN#: 206/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Arnhem : Kristana Esperanto-Rondo,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1(1932/32)0&lt;prov&gt;.1&lt;sep&gt;-24. KB 190p.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2(1932/33)25-31.             KB  44p. &lt;nur g^is jarfino!&gt;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3(1933)32-43.                KB  60p. &lt;34-37 erare 33-36&gt;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3(1933)  .43.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4(1934)44-55.                KB  64p.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5(1935)56-72.                KB  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6(1936)73-86.                KB  68p.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7(1937)87-98.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8(1938)99-110.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9(1939)111-116.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&lt;117-130= Dia Regno, vd.tie!&gt;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&lt;provizora nomo 131-136: Informilo de N.C.E.V.&gt;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(1945)131&lt;aug&gt;.132 &lt;stencile, poste ree pres.&gt;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(1946)137+.138+.139-143+.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(1947)144+.145+.146+.147++.148+.149+.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150+.151++.152+.153+.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(1948)154-164. K+# FINO (kunfandig^o kun Dia Regno)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KG} #206/120131|aagaz|2015-gaz.fmt|15-04-25\um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KR /DN#: 208/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bulteno de la laboro de Dio tra la tuta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red. F.H.Hanbury,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1(1927/29)1&lt;aug&gt;.2.3.4.5.6.7/9.10.11.12.13.14.15.  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2(1930/31))1-10.11-15.                        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2(1930/31)1-15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   c^io bindita en unu volumo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vol.1(1927-1929)aug1927-dec1929: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vol.2(1930/1931)                 176p.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(1937/1939)mar1937-maj1939   64p.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vol.2(1937). .13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de Vanbiervliet: Vol.1:1.2.3.4.5.6.10.12.13.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Vol.2:11.modelo por kopii 14.15.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de Dirk de Boer: vol.1(1927-1929) aug.1927-okt 1929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de Dirk de Boer: Vol.2:12.13.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711 (3290)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KR} #208/120131|aagaz|2015-gaz.fmt|15-04-25\um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KV /DN#: 210/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Kristana Voc^o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Norvega Sekcio de KELI,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1(1957) .2.3.&lt;aut&gt;.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2(1958)1&lt;pask&gt;.2&lt;kristn&gt;.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3(1959)1&lt;pask&gt;.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KV} #210/120131|aagaz|2015-gaz.fmt|15-04-25\um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497.1 KE /DN#: 1673/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Kroata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1(1909) . .4.5.6++.7+.8++.9/10&lt;f&gt;.#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2(1910)1&lt;jan&gt;&lt;f&gt;.2&lt;feb&gt;&lt;f&gt;.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1(1992) .2&lt;36&gt;.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6(1997)64/65.66/67.68/69.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7(1998) .71.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714 (3398)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apr1909-1911.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KE} #1673/120131|aagaz|2015-gaz.fmt|15-04-25\um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KRO /DN#: 1027/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Kronach  / Informilo Arbeitskreis VHS Kronach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Kronach : Armin Grötzner,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(1995)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KRO} #1027/120131|aagaz|2015-gaz.fmt|15-04-25\um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929.1 SIL /DN#: 823/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kroniko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silezia genealogia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E.T. Wojtakowski,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1(1995)1&lt;jul.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(1998)5&lt;jan&gt;.6&lt;mar&gt;.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929.1 SIL} #823/120131|aagaz|2015-gaz.fmt|15-04-25\um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KI /DN#: 2103/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Kroniko di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World Language Ido Movement in America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Chikago, Ill. : World Language Institute, 1961 -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5(1965) .29.30+. .sen numero.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11(1971)53. .55.56.#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12(1972)57. .59.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KI} #2103/120131|aagaz|2015-gaz.fmt|15-04-25\um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369.4 KTP /DN#: 469/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ktp.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revuo de usona esperantista 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1(1993/94)00&lt;nov&gt;.02&lt;dec&gt;.03&lt;jan/feb&gt;.04&lt;mar/apr&gt;.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5&lt;maj/jun&gt;.06jul/okt&gt;.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2(1994/95)01&lt;nov/dec&gt;.09&lt;jan/feb&gt;.9&lt;!&gt;.10/11.12.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3(1995/96)13.jan/apr.maj/jun&lt;A5&gt;.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KTP} #469/120131|aagaz|2015-gaz.fmt|15-04-25\um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729 BK /DN#: 1857/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Kuba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1(1979) .2&lt;dec&gt;.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729 BK} #1857/120131|aagaz|2015-gaz.fmt|15-04-25\um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72 KE /DN#: 2478/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Kuba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Habana : KEA,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 KE} #2478/131030|aagaz|2015-gaz.fmt|15-04-25\um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792 KUL /DN#: 803/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Kulisoj / Kulisoj internaciaj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Arta kaj kultura gazeto de la Teatro Esperanto de Parizo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Parizo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(1977)1&lt;maj&gt;.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kulisoj internaciaj: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jaro: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792 KUL} #803/130506|aagaz|2015-gaz.fmt|15-04-25\um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KA /DN#: 1158/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Kultura Aldono de Informoj de C^SEK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Praha : C^eh^oslovaka Esperanto-Komitato,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(1964) . .16&lt;dec&gt;.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(1965)17&lt;mar&gt;.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37 KA} #1158/120131|aagaz|2015-gaz.fmt|15-04-25\um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378 KR /DN#: 2013/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Kultura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slovaka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2(1949).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3(1950)1.2. .okt.1nov.15nov.1dec&lt;4&gt;.15&lt;5&gt;dec.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4(1951)1.2.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 nur (1951)2.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378 KR} #2013/120131|aagaz|2015-gaz.fmt|15-04-25\um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KSF /DN#: 846/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Kultura Semajnfino  / Esperanto-Fortbildungstagung  / Sarlanda Esperanto-Ligo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Esperanto-Wochenendtagung  / Esperanto-Fortbildungstagung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Sarlanda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(1974)3.4.   K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(1975)5.6.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(1977)9.10.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(1982)19.20.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(1983)21.22. K   (21x10 trioble faldita&gt;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(1985)25.26.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(1986)27.28.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(1987)20.30.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(1988)31.32. K   superrigardo 1988.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(1989)33.34.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(1990)35.36.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(1992)39.40.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 .42.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(1994)43.44.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(1999)53.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(2000)54.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(2001)55.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KSF} #846/120131|aagaz|2015-gaz.fmt|15-04-25\um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KK /DN#: 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Kulturaj Kajeroj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Kulturdomo de Franclandaj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Grésillon / Épineux-le-Seguin : Kulturdomo, 1059 -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(1959)1-3.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(1968)1-6.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(1973)1-3. 5.6.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(1999)1.2.3/4.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KK} #1234/120131|aagaz|2015-gaz.fmt|15-04-25\um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MV /DN#: 1050/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Kulturbund-Mitteilungen  / Mitteilungen für Mitglieder und Freunde des  Kulturbundes e.V. in Mecklenburg und Vorpommern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Schwerin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MV} #1050/120131|aagaz|2015-gaz.fmt|15-04-25\um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KUL /DN#: 1029/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Kulturring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Mitteilungen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Hannover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27(1952)1.2.3.4.5.6.7/8.9.10&lt;okt&gt;.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inter aliaj asocioj, raportas Esperanto-grupo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KUL} #1029/120131|aagaz|2015-gaz.fmt|15-04-25\um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KUN /DN#: 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Kunagadi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pola asocio "Tutmonde" - transnacia 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 .5&lt;dec&gt;. Esperanta eldono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1233-409X.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KUN} #91/120131|aagaz|2015-gaz.fmt|15-04-25\um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KUN /DN#: 1175/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KUNE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Orienta regiono (unue: Varsovia Filio&gt;.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Pollando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(1960) .2.3.4.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 . .9.#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(1964)24. . .28.#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.30.3/4.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(1966)32.33.34.35&lt;=4/5&gt;.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preskau c^io de Wojtakowski</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1960-1966.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38 KUN} #1175/120131|aagaz|2015-gaz.fmt|15-04-25\um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KB /DN#: 201/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KUNE-bulteno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Kristana Unuig^o de Nederlandaj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Nederlanda sekcio de KELI,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(1956) . .aug.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(1957)feb.apr.jun.aug. .okt.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(1958)1&lt;jan&gt;.2&lt;apr&gt;.3&lt;sep&gt;.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(1960)1.2.&lt;3 ne aperis&gt;.4.5.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(1967)provizora&lt;mar&gt;.2.3.4.5.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(1968)1.2.3.4&lt;sep&gt;.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1969: rubriko en KEG Komuuna Esperanto-Gazeto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donacis A. Burkhardt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KB} #201/120131|aagaz|2015-gaz.fmt|15-04-25\um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KUN /DN#: 1608/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Kunlaboro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Gent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(1945)1&lt;apr&gt;.2&lt;maj&gt;.3&lt;jun&gt;.4&lt;sep&gt;.5&lt;nov&gt;.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(1946)6&lt;feb&gt;.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KUN} #1608/120131|aagaz|2015-gaz.fmt|15-04-25\um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61 KUR /DN#: 677/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Kuracisto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Medicina Monata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Warszawa : s.n., 1912 -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1(1912/13) .2&lt;nov&gt;. . . . .7&lt;apr&gt;. .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2(1913/14) . .3. . .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45x32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720 (3245)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okt1912-jun1914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KUR} #677/120131|aagaz|2015-gaz.fmt|15-04-25\um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489 KUR /DN#: 1542/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KKK, Kleriga Konversacia Klubo ; studenta esperanta klubo komuna konversacia 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Kopenhago [Glostrup] : Studenta Esperanto-Klubo SEK, 1958 -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3(1960) . .10&lt;okt&gt;.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5(1962) . .11&lt;nov&gt;.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13(1970)1&lt;jan&gt;.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17(1974) . . .9&lt;dec&gt;.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KUR} #1542/120131|aagaz|2015-gaz.fmt|15-04-25\um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"2003" /DN#: 2293/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la 88-a UK de Esperanto Göteborg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Göteborg : LKK, 2003 -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(2003)1+.2+.A+.3+.4+.5+.6+.7+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"2003"} #2293/120131|aagaz|2015-gaz.fmt|15-04-25\um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494 KDE /DN#: 1640/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Kuriero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 Esperanto-Societo Basel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Basel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7(1987)25&lt;jan&gt;.26&lt;apr&gt;. .28&lt;okt&gt;.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8(1988) . .31&lt;jul&gt;.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17(1997)66&lt;apr&gt;.67&lt;!3,jul&gt;.69&lt;!4,okt&gt;.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18(1998)69&lt;!&gt;.78.71.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19(1999)73.74.spec&lt;apr&gt;.75.76&lt;okt&gt;.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20(2000)77.78.79.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KDE} #1640/120131|aagaz|2015-gaz.fmt|15-04-25\um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KP /DN#: 2107/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Kuriero dil Progreso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Redaktita en Mondolinguo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1(1925)1&lt;feb&gt;.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35x25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KP} #2107/120131|aagaz|2015-gaz.fmt|15-04-25\um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KUR /DN#: 2461/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Kuriero Internaciona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trimestrala Ido-revuo.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Savigny sur Orge : Jean Martignon,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(2005)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(2008)1.2.3.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 .2.3.4.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KUR} #2461/130227|aagaz|2015-gaz.fmt|15-04-25\um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468 KUS /DN#: 1425/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Kuspe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Euska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Euska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(1992)3&lt;=1&gt;.4.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 .10&lt;aug&gt;.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468 KUS} #1425/120131|aagaz|2015-gaz.fmt|15-04-25\um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289.6 KE /DN#: 231/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Kvakera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Bristol : Kvakera Esperantista 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(1959)21.22.23.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 .27.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.29. 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(1962)32-34.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(1963)36-39.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(1964)40-42.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(1965)43-46.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(1966)47-50.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(1967)51-54.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(1968)55.56+.57.58+.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(1969)59-62.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(1970)63-66.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(1971)67-70.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(1972)71-74.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(1973)75-79.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(1974)80-83.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(1975)84-87.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(1976)88-91.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(1977)92-95.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(1978)96-99.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(1979)100-103.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(1980)104-107.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(1981)108-110.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(1982)111-112.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(1983)113-115.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(1984)116-118.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(1985)119-121.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(1986)122.123.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289.6 KE} #231/120131|aagaz|2015-gaz.fmt|15-04-25\um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"1994" /DN#: 2400/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Kvieta Mateno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Kongresa Kuriero de 79a UK en Seulo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Seulo : LKK, 1994 -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(1994)1++.2++.3++.4++.5++.6++.       3jkk3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"1994"} #2400/141216|aagaz|2015-gaz.fmt|15-04-25\um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 KVI /DN#: 1499/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Kvinpinto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Nordia Esperanto Junulara Organo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7(1991) . . .4+.5.6+.7.8+.#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1400-2892.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 KVI} #1499/120131|aagaz|2015-gaz.fmt|15-04-25\um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48.1 KVI /DN#: 2376/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Kvinpinto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för Sveda Esperantista Junulara Unuig^o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2(1961) .3.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3(1962)1.2.3.4.5.6.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4(1963)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5(1964)1+.2.3.4.5/6.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6(1965)1.2.3.4/.6.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7(1966)1.2.3.4.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8(1967)1.2.3.4.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9(1968)1.2.3.4.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10(1969)1.2.3.4.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11(1970)1.2++.3+.4+.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12(1971) .2.3.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48.1 KVI} #2376/120131|aagaz|2015-gaz.fmt|15-04-25\um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468 KVO /DN#: 1426/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Kvodlibeto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Alava Esperanto-Asocio, Basklando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 . . .4.5&lt;dec&gt;.#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468 KVO} #1426/120131|aagaz|2015-gaz.fmt|15-04-25\um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003.24 AMI /DN#: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L'amikeco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Brajla Esperanto-Revuo de la g^enerala "Germana Blindulligo"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 kajero 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003.24 AMI} #9/120131|aagaz|2015-gaz.fmt|15-04-25\um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LAI /DN#: 2108/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L'amiko idista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Francia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1(1920/21) .2&lt;maj&gt;.3.4.5&lt;nov&gt;.6&lt;jan&gt;.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2(1921/22)7.8.9.10.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3(1922/23)13-17.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4(1923/24)18-23.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5(1924/25)24-26.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11 (6090)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LAI} #2108/120131|aagaz|2015-gaz.fmt|15-04-25\um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AE /DN#: 1325/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L'Araldo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Esperanto-gazeto por tutmondaj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Arezzo : Corrado Cerri,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2(1928)1.2/3. .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25x17; 40x27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33 (3386a)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nov1926-1928. kp poste G 45 LIE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AE} #1325/120131|aagaz|2015-gaz.fmt|15-04-25\um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AF /DN#: 2083/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L'Araldo Fiorentino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&lt;kun artikoloj defende al Ido&gt;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Meazzini &lt;kiu mem reformis Idon en 1928&gt;,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4(1926) .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5(1927)1. . .4.5.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Kun artikoloj favore al Ido.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AF} #2083/120131|aagaz|2015-gaz.fmt|15-04-25\um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519 AL /DN#: 1735/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l'Azia Lanterno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kp La Espero el Koreujo G 519 EK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Korea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(1978)17&lt;jan&gt;.18.19&lt;maj/jun&gt;.20&lt;jul/aug&gt;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AL} #1735/120131|aagaz|2015-gaz.fmt|15-04-25\um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EDU /DN#: 2238/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L'edukero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Jurnalo eduke informanta pri pacifismo, etiko, psikologio  sociologio, ekonomiko, higieno, 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chefredaktero Marcel Pesch, 1921 -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1(1921/22)1&lt;okt&gt;2&lt;nov&gt;.3&lt;dec&gt;.4&lt;jan&gt;.5.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EDU} #2238/120131|aagaz|2015-gaz.fmt|15-04-25\um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ETA /DN#: 1332/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propaganda de la lingvo Internacia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Napoli : Germano Giovanni,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2(1904) . . .8&lt;aug&gt;.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35x24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260 (3384)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okt1902-aug1904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ETA} #1332/120131|aagaz|2015-gaz.fmt|15-04-25\um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LES /DN#: 1345/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L'Esperanto / L'Esperanto, Lingua Internazionale  / Quaderni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Itala Esperanto-Federacio / Internacia Monata Revuo sub la patronado de la Itala Esperanto-Katedro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 Vito / Milano k.a. : s.n., 1913 -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1(1913)1-24.       KB 192p.    vol.1-3 don.G.Dercks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2(1914)1-22.23/24. KB 160p.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3(1915)1-12.       KB 136p.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4(1916)1/2.3/4.5/6.7/9.10/12. Kbr 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5(1917)1&lt;maj&gt;.2&lt;aug&gt;.  16p.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7(1920) .10/11&lt;nur p.13-16&gt;.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8(1921) .2.3. .6/7. .9.10.11.12&lt;dec&gt;.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9(1922) .3-5.6+. .10.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1923: nova nomo: vd Itala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(10(1923)1-3. .6-12.) ktp.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1930: Revista Italiana di Esperanto &lt;vd tie&gt;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1932: ree L'Esperanto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19(1932)1+&lt;jan&gt;.2&lt;feb&gt;. .6/7.8/9.10. .14&lt;15sep&gt;.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20(1933) .16/17.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21(1934)1. .6/7. .11/12.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22(1935)1++.2.3+.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23(1936)1+.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24(1937)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25(1938)1/2+.3+.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 la interrompo: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Notiziario della Federazione Esperantista Italiana, Milano,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stencile,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(1949)maj&lt;provnumero&gt;.Du n-roj sen dato&lt;pres.&gt;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Nuova Serie: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27(1950)1&lt;jan/feb&gt;.2-6.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28(1951)7-10.11/12.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29(1952)13-15.16/17.18.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30(1953)19-21.22/23+.24.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31(1954)26.27+.28+.29+.30.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32(1955)31+.32+.33+.34+.35+.36+.37+.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33(1956)38-43.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35&lt;!&gt;(1957)44/45.46.47.48+.49.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36(1958)50.51/52+.53+.54+.55.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37(1959)56+.57+.58+.59.60+.61.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38(1960)62+.63+.64+.65+.66+.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39(1961)67+.68+.69+.70+.71+.72+.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40(1962)73+.74+.75+.76+.77+.78+.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41(1963)79+.80.81+.82+.83+.84+.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42(1964)85+.86+.87+.88+.89+.90+.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43(1965)91+.92+.93+.94+.95+.96.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44(1966)97.98.99/100+.101+.102+.103/04+.105/06+.107+.108+.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45(1967)109/10+.111+.112+.113/14.115+.116/17+.118+.119/20.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46(1968)121.122/23+.124/25+.126+.127/28+.129/30+.131.132+.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47(1969)133/34+.135+.136/37+.138+.139/40+.141/42+.143/44+.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48((170)145/46+.147/48.149/50+.151/52++.153++.154/55+.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49(1971)&lt;/55&gt;.156/57+.158/59+.160/61+.162/63+.164/65+.166/67+.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50(1972)&lt;/67&gt;.168/69+.170/71+.172/73+.174/75+.1767+.178+.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51(1973) .180+.181/82+.183+.183/84&lt;!&gt;+.185/86+.187+.187/88+.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189+.189/90+.190+.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52(1974)191+.191/92+.193/94+.195/96+.197+.197/98+.199+.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199/200+.201/02+.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53(1975)203/04+.205+.206/07+.208&lt;6/8&gt;.211+.212.213&lt;11&gt;+.214+.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54(1976)1/2.3-5.6/7.8.9/10.11.12.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55(1977)1.2/3.4/5.6.7/8.9.10.11.12.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56(1978)1/2.3.4/5.6.7/8.9.10-12.       &lt;1978-81 K helpe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57(1979)1-4.5/6.7/8.9.10/11.12.          de d-ro Rizzo&gt;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58(1980)1/2.3-7.8/9.10.11/12.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59(1981)1-6.7/8.9/10.11/12.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60(1982)1-7.8/9.10.11/12.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61(1983)1/2.3-6.7/8.9.10.11/12.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62(1984)1/2.3-6.7/8.9/10.11.12.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63(1985)1.2.3/4.5.6.7/.9/10.11.12.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64(1986)1/2.3-7.8/9.10/11.12.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65(1987)1-3.4/5.6.7.8/9.10/11.12.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66(1988)1.2.3/4.5.6. .10.11/12.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67(1989)1+.2/3.4/5+.6+.7/8. .10-12.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68(1990)1-5.6/7.8/9.10+.11/12++.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69(1991)1.2.3/4.5-9.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sup."La communic.  </w:t>
      </w:r>
      <w:r w:rsidRPr="00DB51E7">
        <w:rPr>
          <w:rFonts w:ascii="Andale Mono" w:hAnsi="Andale Mono" w:cs="Courier New"/>
        </w:rPr>
        <w:t>&lt;sup. vd c^e libroj&gt;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70(1992)1.2.3/4.5.6.7/8.9.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71(1993)1-9.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25(1994)1++.2++.3++.4++.5++.6+.7+.8.9.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26&lt;!&gt;(1995)1-4.5&lt;jun&gt;.6-9.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27(1996)1-7.8&lt;okt&gt;.9.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28(1997)1+.2+.3++.4++.5.+.6++.7++.8++.9++.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29(1998)1++.2++.3.4++.5++.6++.7++.8+.9+.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30(1999)1++.2++.3+.4++.5++.6++.7++.8++.9+.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31(2000)1+.2+.3+.4+.5++.6+.7++.8++.9+.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32(2001)1+.2+.3.4+.5+.6+.7+.8.9+.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33(2002)1-9.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34(2003)1++.2++.3++.4+.5++.6.7+.8.9.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35(2004)1-9.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36(2005)1-9.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37(2006)1-6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38(2007)1-6.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39(2008)7.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85(2008)&lt;!&gt;2.3.4.5.6.spec.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86(2009)1.2.3.4.5.6.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87(2010)1.2.3+.4+.5+.6+.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88(2011)1++.2+.3+.4+.5+.6+.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89(2012)1+.2+.3+.4+.5.6.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90(2013)1+.2+.3+.4+.5+.6+.                        </w:t>
      </w:r>
      <w:r w:rsidRPr="00DB51E7">
        <w:rPr>
          <w:rFonts w:ascii="Andale Mono" w:hAnsi="Andale Mono" w:cs="Courier New"/>
          <w:lang w:val="en-US"/>
        </w:rPr>
        <w:t>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91(2014)1.2+.3.4.5.6.                             1jkk1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Quaderni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(speciala serio ene de la regula sinsekvo de la n-roj&gt;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3 = (1975)12.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4 = (1976)8.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5 = (1978)7/8.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6 = (1979)2.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7 = (1979)5/6.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8 = (1979)12.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9 = (1980)8/9.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10= (1982)3.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 12= (1987)8/9.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320 (3385)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ekde 1923: Itala Esperanto-Revuo; ekde 1952 ree  | "l'esperanto"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LES} #1345/150224|aagaz|2015-gaz.fmt|15-04-25\um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ESP /DN#: 1221/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L'espérantiste  / La Langue Auxiliaire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Organe propagateur de la langue internationale "Esperanto"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Epernay / Louviers : Louis de Beaufront, 1898 -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1(1898) .4&lt;apr&gt;.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(1899) .supl3&lt;maj&gt;.supl4&lt;jun&gt;.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(1901) .supl26&lt;apr&gt;.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6(1903) . . . 71.72.#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7(1904)73.74.75.76.77.78.80.81.82.83.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8(1905) . .fragm.p.123/138. .92. .94&lt;dec&gt;.#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9(1906)95.96.97.98.99.100&lt;jun&gt;.101&lt;jul&gt;.102.103.104.105.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10(1907)106.107.108.109.110.111.112.113.114.115.116.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 de n-ro 125 nova titolo: L'Espérantiste La Langue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Auxiliaire  Organe Propagateur de l'Ido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11(1908)117.118.119.120.121.122.123.124.125.126.127.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127. Table des matières.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12(1909)128.129.130.131.132.133.134.135.136.137.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138. Table des matières,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13(1910)139.140.141.142.143.144.145.146. .</w:t>
      </w:r>
      <w:r w:rsidRPr="00DB51E7">
        <w:rPr>
          <w:rFonts w:ascii="Andale Mono" w:hAnsi="Andale Mono" w:cs="Courier New"/>
          <w:lang w:val="en-US"/>
        </w:rPr>
        <w:t>149/50.151.152.153.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14(1911)154.155.156.157.158.159.160.161. .163.164&lt;12&gt;.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15(1912) .167&lt;3&gt;. .172. .174.175&lt;12&gt;.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274 (31929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1908 ek de n-ro 125 transiris al Ido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ESP} #1221/120131|aagaz|2015-gaz.fmt|15-04-25\um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282 EC /DN#: 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L'espérantiste catholique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Organe trimestriel de propagande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5(1925) 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6(1926) .2&lt;apr/jun&gt;.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276 (3281)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lau T, aperis apr1910-maj1914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EC} #142/120131|aagaz|2015-gaz.fmt|15-04-25\um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ECI /DN#: 143/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L'espérantiste catholique illustré</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1(1910)1&lt;apr&gt;.2&lt;maj&gt;.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43x25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ECI} #143/120131|aagaz|2015-gaz.fmt|15-04-25\um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 ER /DN#: 326/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L'espérantiste révolutionanaire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(Ancien Travailleur Espérantiste)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Troyes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Nouvelle série: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(1923)4&lt;mar&gt;.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66x43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277 (3306)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jan1922-mar1923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 ER} #326/120131|aagaz|2015-gaz.fmt|15-04-25\um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493 EEM /DN#: 1593/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L'espéranto en marche  / Inter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 trimestrielle éditée par l'Association Pour  l'Espéranto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Charleroi : s.n., 1969 -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1(1969) .9&lt;&lt;okt&gt;.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2(1970) .2.3. .6.7/8.9.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3(1971)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5(1973)1.2.3.4.5.6. .8/9.10/11.12.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6(1974)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7(1975)1/2.3/4.5/6.7/8.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8(1976)1/2.3/4.5/6.7/8.9/10.11/12.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9(1977)1/2.3/4.5/6.7/8.9/10.11/12.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10(1978)1/2.3/4.5/6.7/8+.9/10.11/12.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11(1979)1/2.3/4.5/6.7/8.9/10.11/12.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12(1980)1/2.3/3.5/6.7/8.9/10.11/12.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(1980) Inter Clubs:   5.6.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13(1981)1/2.3/4.5/6.7/8.9/10.11/12.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(1981) Inter Clubs:   .13.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14(1982)1/2.3/4.5/6.7/8.9/10.11/12.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15(1983)1.2.3.4.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16(1984)1.2/3. .5/6.+special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17(1985)1.2/3.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18(1986) .2/3.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19(1987)1/2.3/4.5/6.7/8.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20(1988)1/2.3/4.5/6.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21(1989) .2/4.5.6.7.8/10+.11/12&lt;kun 1'90&gt;+.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22(1990)1&lt;=11/12'89&gt;. .3.4. .9/11.10/11/12.+sep/nov&lt;1&gt;.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23(1991)2&lt;jan/feb&gt;.3++&lt;mar/maj&gt;.4++&lt;jun/aug&gt;.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24(1992)2&lt;dec/feb&gt;.3&lt;mar/maj&gt;.4&lt;jun/sep&gt;.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25(1993)1&lt;okt/dec'92.jan&gt;.2&lt;feb/maj&gt;.3&lt;jun-sep&gt;.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26(1993/94)1&lt;okt-jan&gt;.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EEM} #1593/150407|aagaz|2015-gaz.fmt|15-04-25\um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EEU /DN#: 502/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l'espéranto à l'école et à l'Université</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(1976)&lt;1&gt;.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EEU} #502/120131|aagaz|2015-gaz.fmt|15-04-25\um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ESS /DN#: 1222/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l'essor de l'Espéranto en France et dans le Monde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(1950)2-5.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(1951)6+.7.8.9.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(1952)10+.11.12.13.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(1953)14+.15+.16.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(1954)17+.18+.19+.20.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(1955)21-24.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(1956)25-27.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ESS} #1222/140723|aagaz|2015-gaz.fmt|15-04-25\um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IDI /DN#: 2322/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L'Idiste Francais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Organe des Fédérations Idistes Francaises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Cherbourg : E. Macé, 1923 -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2(1924) .7&lt;nov&gt;.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3(1925)8&lt;jan&gt;.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4(1926) .12&lt;mar&gt;.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IDI} #2322/120131|aagaz|2015-gaz.fmt|15-04-25\um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KAT /DN#: 2102/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L'idisto katolika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per la linguo helpanta Ido ;  Oficiala Organo dil Uniono Katolik Idista (U.K.I.)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Vulaines-sur-Seine / Kecskemét : Uniono Katolik Idista,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5(1914) . .54.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6(1922)61/62.63/64.65/67.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7(1923) .74.75.76/77.78.79/80.81.82.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8(1924) . .87/88.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9(1925)97.98.99.100.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28(1956) .225.226.227.#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40(1968) . .272.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43(1971)280.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47(1975) .286.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36 (6093)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KAT} #2102/120131|aagaz|2015-gaz.fmt|15-04-25\um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LIE /DN#: 1237/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L'information espérantiste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Commission de la Presse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Société Franc,aise pour la Propagation de l'Espéranto,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4(1928)20.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550 (3611)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nov1925-1928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LIE} #1237/120131|aagaz|2015-gaz.fmt|15-04-25\um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OKC /DN#: 384/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L'okcidentano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SAT en Norda Ameriko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 .2&lt;mar&gt;.3. &lt;2: 28x21 stencile, 3:23x15 pres.&gt;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OKC} #384/120131|aagaz|2015-gaz.fmt|15-04-25\um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52 OMN /DN#: 2064/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l'omnibuso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Kioto : s.n., 1964 -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 . .3&lt;sep&gt;&lt;f&gt;.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2(1965)5.6.7.8.9.10&lt;nov&gt;.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3(1966)11.12.13.14.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4(1967) . . . .21.22.#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5(1968)23-28.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6(1969)29.30.31.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7(1970) .36. . .39&lt;f&gt;.40.#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8(1971)41-46.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9(1972)47.48.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10(1973)53.54.55.56+.57.58.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11(1974)59-64.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12(1975)65-70.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13(1976)71. 73.74&lt;nov/dec&gt;.#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14(1977)75.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15(1978)79.80. .82&lt;okt/dec&gt;.#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16(1979)83+. . .86&lt;okt/dec&gt;.#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17(1980)87/88&lt;apr/jun&gt;.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La Dua Buso (1982)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dau^rigo: La Dua Buso (1982)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52 OMN} #2064/150311|aagaz|2015-gaz.fmt|15-04-25\um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YUN /DN#: 2122/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L'yuna idisto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Thaon-les-Vosges : ido-kontoro,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YUN} #2122/120131|aagaz|2015-gaz.fmt|15-04-25\um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EEP /DN#: 1215/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L'étoile espérantiste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1(1908)1&lt;jan&gt;. . .8&lt;aug&gt;.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412 (3565)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jan-sep1908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EEP} #1215/120131|aagaz|2015-gaz.fmt|15-04-25\um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EV /DN#: 1223/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L'étoile verte = La verda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Monata gazeto por la propagando de la helpa lingvo inter- nacia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Marseille : Oficiala Organo de la Mediteranea Esperantista Federacio, 1923 -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1(1923)1&lt;mar&gt;. .3&lt;maj&gt;.4&lt;jun&gt;.5&lt;jul/aug&gt;.6&lt;sep/okt&gt;.7&lt;nov&gt;.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50x33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1232 (3868 - ne 3863!)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EV} #1223/120131|aagaz|2015-gaz.fmt|15-04-25\um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AKA /DN#: 2215/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akademio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Ofical Organo di la Akademio por la Linguo Internaciona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Suedia : prezidero: S. Quarfood,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(1936)1.2&lt;dec&gt;.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(1937)3&lt;jan&gt;.4&lt;feb&gt;.5&lt;mar&gt;,6&lt;jul&gt;.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(1938)7&lt;jan&gt;.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AKA} #2215/120131|aagaz|2015-gaz.fmt|15-04-25\um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LAM /DN#: 1031/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amiko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Amika Esperanto-Rondo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Bad Münder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(1948)1&lt;jul, ms&gt;.2.&lt;3/4 dif:p5/8&gt;.5/6&lt;nov/dec&gt;.#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LAM} #1031/120131|aagaz|2015-gaz.fmt|15-04-25\um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329.28 ANA /DN#: 292/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anarkiisto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1(1929)1&lt;nov&gt;.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(1930) . . .6&lt;jul/aug&gt;.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17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329.28 ANA} #292/120131|aagaz|2015-gaz.fmt|15-04-25\um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AZE /DN#: 184/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azenido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Junaj Esperantisto-Kristanoj en Japanujo, 1954 -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1(1954)1&lt;jan&gt;.2&lt;feb&gt;.3&lt;mar&gt;.4/6&lt;apr/jun&gt;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AZE} #184/120131|aagaz|2015-gaz.fmt|15-04-25\um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687.5 BAR /DN#: 793/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Barbiro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1909 -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2(1910). . .3&lt;okt&gt;.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56 (3442)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feb 1910-dec 1910, sed lau^ katalogo Vieno havas | 1(1909)-3(1910)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687.5 BAR} #793/120131|aagaz|2015-gaz.fmt|15-04-25\um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BM /DN#: 1989/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bela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(1908)1-6&lt;jul/dec&gt; vol. I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(1908)1+.2++.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(1909)7-12&lt;jan/jul&gt; vol. II KB+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59 (3200)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donaco de Dr. Luise Schramm 2.6.1979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BM} #1989/120131|aagaz|2015-gaz.fmt|15-04-25\um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"2002" /DN#: 1346/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Bela Song^o de l'Omaro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la 87-a UK de Esperanto, Fortalezo, BR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Fortalezo : LKK, 2002 -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(2002)1.2+.3++.4++.5++.6+.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"2002"} #1346/140617|aagaz|2015-gaz.fmt|15-04-25\um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BS /DN#: 1587/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belga sonorilo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Gazeto esperantista eliranta c^iumonate en Belgujo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Bruges : Witteryck-Delplace, 1902 -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1(1902/1903)1-12.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2(1903/1904)13-24.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3(1904/1905)25.26.27.28+.29.30.31.32.33.34.35.36. 35&lt;f&gt; k. indekso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4(1905/1906) .40&lt;dec&gt;.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5(1906/1907)48/49. .51. .53-60.60&lt;=61&gt;.62.63.64.65.66.67.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6(1907/1908)68-85.86.87-91.  K &lt;sekve, transiro al Ido&gt;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sama titolo, sed c^efe en Ido, poste tute en Ido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7(1908/1909)92-113.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8(1909/1910) .118. .126. .128.129. .131.132.133.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9(1910/1911)134. .136. .138.139.140.141.142&lt;maj&gt;.143.144.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10(1911/1912)145.146.147.148. .150.151.152.153.154. .156.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11(1912/1913)157.158.159.160. .162.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12(1913/1914)163.164.165.166.167.168&lt;jul&gt;.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62 (3626)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&lt;Poste transiris al Ido; ni tamen retenas al KLA G 493&gt; | multo inters^ang^e de Vanbiervliet, poste de CDELI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BS} #1587/120131|aagaz|2015-gaz.fmt|15-04-25\um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015 BF /DN#: 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bibliofilo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Cirkulero de la planlingva arkivo de Reinhard Haupenthal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015 BF} #36/120131|aagaz|2015-gaz.fmt|15-04-25\um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42.2 LBR /DN#: 2496/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Blanka Rozo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Sheffield : B.A. O'Sullivan, 1908 -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(1991)183.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.186.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42.2 LBR} #2496/140716|aagaz|2015-gaz.fmt|15-04-25\um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BS /DN#: 2087/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blanka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Ido = Esperanto reformita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eld: Strasburgo / Colmar : Paul Bohne / Ed. </w:t>
      </w:r>
      <w:r w:rsidRPr="00DB51E7">
        <w:rPr>
          <w:rFonts w:ascii="Andale Mono" w:hAnsi="Andale Mono" w:cs="Courier New"/>
        </w:rPr>
        <w:t>Waterkotte,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(1917) .3.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(1958)1&lt;5&gt;.6.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(1959)aparta&lt;7&gt;.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(1960)8.9.10.11.12.13.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(1962)5.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(1963)6/8.9/10.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(1964)11/12.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&lt;1956-1961: A4 stencile, 1961:1-12 presite A5&gt;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17 (6101)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BS} #2087/120131|aagaz|2015-gaz.fmt|15-04-25\um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178.1 BT /DN#: 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Bontemplano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trovebla nur en Germana Esperanto-Gazeto G 3 GEG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Magdeburg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1(1911) .2. .4.5.6.7.8.9.10.11.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87 (3452)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 1911-aug 1912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178.1 BT} #111/120131|aagaz|2015-gaz.fmt|15-04-25\um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JAP /DN#: 198/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bros^uro de JAKE  / La s^afidoj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JAKE; aldonante "La Fonto"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Japana Sekcio de KELI, JAKE,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La bros^uro de JAKE: (1963)1&lt;mar&gt;.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.7&lt;sep&gt;.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s^afidoj: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(1967)9&lt;apr&gt;.10&lt;jul&gt;.11&lt;aug&gt;.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(1969)17&lt;feb&gt;.18&lt;jun&gt;.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11 enhavas recenzon de Trobisch, Mi amis junulinon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n-ro 11, oni mencias kunfandon kun "La Fonto".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JAP} #198/120131|aagaz|2015-gaz.fmt|15-04-25\um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294.3 BL /DN#: 233/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Budha 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Budhana Ligo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(1951)[2494]25.26.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(1952)[2495]27.28.29.30.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(1954)[2497] .41.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(1957)[2500] .47/48.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(1959)[2002] .54.55.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24 ekzistis, sed ne troveblas</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BL} #233/120131|aagaz|2015-gaz.fmt|15-04-25\um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294.3 BUD /DN#: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Budhismo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(1935)[2478]14&lt;jan/apr&gt;.15&lt;maj/aug 2501&lt;!&gt;.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BUD} #234/120131|aagaz|2015-gaz.fmt|15-04-25\um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 CKO /DN#: 576/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Centra Komerca Oficejo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Charleroi, Belgujo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1(1913)1&lt;feb&gt;.2&lt;jun&gt;.3&lt;aug&gt;.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55x36 &lt;!&gt;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120 (3463)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CKO} #576/120131|aagaz|2015-gaz.fmt|15-04-25\um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39.1 LAC /DN#: 2500/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Celo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Senpaga Gazeto por Komencantoj. Aperas Monate.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Literatura Mondo,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post 1934.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 1938.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39.1 LAC} #2500/141001|aagaz|2015-gaz.fmt|15-04-25\um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CEN /DN#: 1370/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cenac^ero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Malaga Esperanto-Grupo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 .2&lt;mar/jun&gt;.3&lt;jul/aug&gt;.4&lt;sep/okt&gt;.5&lt;nov/dec&gt;.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(1985)6.7&lt;mar/jul&gt;.8&lt;aug&gt;.9&lt;sep/okt&gt;.10&lt;nov/dec&gt;.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CEN} #1370/120131|aagaz|2015-gaz.fmt|15-04-25\um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CIK /DN#: 1554/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cikonio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Haga monata kontaktbulteno [esperantista] ;  monata eldono de H.E.K.K.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Hago : H.E.K.K.,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(1962)1&lt;apr&gt;.2.3.4/5.6.7&lt;nov&gt;.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1(1963) .2-6.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2(1964) 2.3. .7/8.9.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3(1965) . 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4(1966)1-6.7/8.9-12.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5(1967)1-4. .6.7/8.9-11.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7(1969). .9.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8(1970)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CIK} #1554/120131|aagaz|2015-gaz.fmt|15-04-25\um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519 CIR /DN#: 1736/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cirklo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Seoul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1(1981) .2.3.4&lt;sep&gt;.5.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CIR} #1736/120131|aagaz|2015-gaz.fmt|15-04-25\um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331 C^EN /DN#: 300/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c^enero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Amsterdama Laborista Societo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 . . .11&lt;dec&gt;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(1950)12&lt;jan&gt;.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C^EN} #300/120131|aagaz|2015-gaz.fmt|15-04-25\um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252 LC^P /DN#: 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c^iusemajna prediko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Rayleigh, GB : J.F. Twilley, 1964 -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.77. .79. .81.82. .85.86.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163-170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171-183.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184-198.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215-219. .224-231.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232-238.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382.383.  .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.762.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.780-788. 790-791.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792-799.  .804-807.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808-811. .8132. .815-822.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823-837.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838-851.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852-864.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.867-879.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880-889.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 .916.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(1983)1021. .1933. .1038. .1041. .1047-1061.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(1984)1062-1099.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(1985)1100-1142.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(1986)1143-1199.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(1987)1200-1248.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(1988)1249-1295.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(1989)1296-1316.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En multaj predikoj, la aper-jaro ne estas klare rekonebla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"Je pasko 1964 Dio indikis al mi Sian volon ke mi elsendu  | en la tutan mondon.." (cito el n-ro 1171)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252 LC^P} #123/120131|aagaz|2015-gaz.fmt|15-04-25\um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DEM /DN#: 1556/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demandaro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Utrecht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sen jaro: specimeno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DEM} #1556/120131|aagaz|2015-gaz.fmt|15-04-25\um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294.3 DHA /DN#: 235/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Dharmo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2493(=1950) .20.21.22.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2494(=1951)23.24.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DHA} #235/120131|aagaz|2015-gaz.fmt|15-04-25\um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DIS /DN#: 1125/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distro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Austria 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s.n., 1950 -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1(1950)1&lt;feb&gt;.2.3/4.5.6/7.8/9.10.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2(1951)1+&lt;jan/feb&gt;. mar/apr&lt;= H.Sirk, El la historio de nia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lingvo&gt;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DIS} #1125/140617|aagaz|2015-gaz.fmt|15-04-25\um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624 TAK /DN#: 704/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domo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TAKE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Tutmonda Asocio de Konstruistoj Esperantistaj,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(1993)0&lt;sep&gt;.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(1994)1&lt;jan&gt;-4.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(1995)5-8.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(1997)13+.14+.15+.16+.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(1998)17-20.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(1999)21-24.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(2000)25+.26+.27+.28+.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(2001)29+.30+.31+.32+.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(2002)33+.34+.35.36.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(2003)37.38+.39.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  .                  endet mit 44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624 TAK} #704/120530|aagaz|2015-gaz.fmt|15-04-25\um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52 LDB /DN#: 1537/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Dua Buso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Kioto : Eizo Saito, Maruyatyo Simo, Oike Kawaramati, 1982 -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(1984)6.                                  1jkk1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Posteulo de L'Omnibuso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52 LDB} #1537/120131|aagaz|2015-gaz.fmt|15-04-25\um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IEM /DN#: 520/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Dua Jarcento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 Internacia Esperanto-Muzeo (IEM)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(1990)1&lt;157&gt;.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(1991)158+.159++.160+.161+.162.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158 vd krome c^e libroj 812-32 ABE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(1992)163-167. K+# 164 vd libroj 812-1 LEE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(1993)168-171.     171 trovebla nur c^e la libroj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 &lt;special n-ro&gt;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pli frue: Informilo de IEMW</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IEM} #520/130712|aagaz|2015-gaz.fmt|15-04-25\um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DUN /DN#: 2502/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Dunkirka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la asocio Dunkerque-Esperanto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Dunkerque : Jacques H. Poiteau,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DUN} #2502/141001|aagaz|2015-gaz.fmt|15-04-25\um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3 DUO /DN#: 1991/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Duonmonata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Tutmonda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Leipzig : s.n., 1909 -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1(1909/1910)1.2/3.4.5.6.7. .9/10.11/12. .14. . .17.18/19.20.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21/22.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Aldono al la n-ro de la 15.dec.1909: Festnumero (pri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Zamenhof).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La n-ro 1(1909)6. p.57-70 troveblas kunbindita en G 3 GE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"1909/10" antau la n.ro 7(1910)1.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206 (3202)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okt1909-dec1910. 96+266p.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DUO} #1991/120131|aagaz|2015-gaz.fmt|15-04-25\um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LER /DN#: 212/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Eklezia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1918 -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1(1919)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3(1920)9.10.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4(1921/22)13/14&lt;nov&gt;.15/16+.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&lt;Dua trijara serio: 4(1921/22)13/14 = voll 4:1/2&gt;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LER} #212/120131|aagaz|2015-gaz.fmt|15-04-25\um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38 EPO /DN#: 2014/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kulturpolitika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Tomasz Chmielik, Wimmer,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1(1990)1. 122p.  20 SFR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dua ekzemplero: 1990/11561  100p. de A. Meiners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(1990)Enhavo La Epoko 1990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1(1990)2. 135p. &lt;Gacond&gt;.                             </w:t>
      </w:r>
      <w:r w:rsidRPr="00DB51E7">
        <w:rPr>
          <w:rFonts w:ascii="Andale Mono" w:hAnsi="Andale Mono" w:cs="Courier New"/>
        </w:rPr>
        <w:t>1jkkb1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4(1993)17. Enhavo la rakontoj de Ich^ok Lejbus^ Perec.</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38 EPO} #2014/140212|aagaz|2015-gaz.fmt|15-04-25\um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294.3 EBU /DN#: 2507/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Esperanta Budhano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Budhana Ligo Esperantista (BLE)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Nagoya : BEL, 2002 -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(2002)1.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EBU} #2507/150105|aagaz|2015-gaz.fmt|15-04-25\um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492 LEG /DN#: 1568/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Esperanta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c^efred.: J. Tensen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J. Tensen, 1931 -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2(1933)4/5&lt;jan&gt;.6&lt;apr&gt;.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LEG} #1568/120131|aagaz|2015-gaz.fmt|15-04-25\um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413 REF /DN#: 2125/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Esperantano  / Der Esperanto-Anhänger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Reformed Esperanto (Neu-Esperanto)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Leipzig : Fritz Stephan,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7(1918)1&lt;yanuaro&gt;. .3&lt;marto&gt;.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167, (5643 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413 REF} #2125/120131|aagaz|2015-gaz.fmt|15-04-25\um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656.835 EF /DN#: 776/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esperantista filatelisto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Kolektanta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Montrond : Kolektanta Rondo,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656.835 EF} #776/120131|aagaz|2015-gaz.fmt|15-04-25\um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01 LEK /DN#: 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esperantista kolektanto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R. Melo,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 . .31&lt;jun&gt;.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.34&lt;feb&gt;.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LEK} #30/120131|aagaz|2015-gaz.fmt|15-04-25\um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LEL /DN#: 307/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Esperantista Laboristo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kp poste: Le Travailleur Espérantiste F 331 LTE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(1949)13.14+.15.16.17.18.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(1950)19.20.21.22+.23.24.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(1951)25-30.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(1952)31-34.35/36.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(1953)37.38. .</w:t>
      </w:r>
      <w:r w:rsidRPr="00DB51E7">
        <w:rPr>
          <w:rFonts w:ascii="Andale Mono" w:hAnsi="Andale Mono" w:cs="Courier New"/>
        </w:rPr>
        <w:t>40. .42.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 .46.47/48.#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(1955)49.50/51.52.53/54.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(1956)55.56/57.58/59.60. &lt;57bis=Paco (1956)32&gt;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(1957)61+.62. .66. .69/70.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vd Le Travailleur Espérantiste F 331 LTE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LEL} #307/141001|aagaz|2015-gaz.fmt|15-04-25\um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LES /DN#: 537/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Esperantista Studento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Rue Chabrol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1(1958) . . .6&lt;jul/aug&gt;.7.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LES} #537/120131|aagaz|2015-gaz.fmt|15-04-25\um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ESP /DN#: 1966/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sub: Gazeto por la amikoj de la lingvo Esperanto 1889-1895 kun  postparolo de Reinhard Haupenthal. </w:t>
      </w:r>
      <w:r w:rsidRPr="00DB51E7">
        <w:rPr>
          <w:rFonts w:ascii="Andale Mono" w:hAnsi="Andale Mono" w:cs="Courier New"/>
        </w:rPr>
        <w:t>Nachdruck der Ausgaben  Nürnberg 1889-1895.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Hildesheim-Zürich-New York : Olms 1988, 1889 -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unu tole bindita volumo, (SEL 168.- </w:t>
      </w:r>
      <w:r w:rsidRPr="00DB51E7">
        <w:rPr>
          <w:rFonts w:ascii="Andale Mono" w:hAnsi="Andale Mono" w:cs="Courier New"/>
        </w:rPr>
        <w:t>DM 12.8.88)           3jkkb3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krome la (1889)1.  raraj^o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krome fotokopioj de n-roj (1889/90)1. .</w:t>
      </w:r>
      <w:r w:rsidRPr="00DB51E7">
        <w:rPr>
          <w:rFonts w:ascii="Andale Mono" w:hAnsi="Andale Mono" w:cs="Courier New"/>
          <w:lang w:val="en-US"/>
        </w:rPr>
        <w:t>5.6.7.8.9.10.11.12.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296 (3190)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unua Esperanto-gazeto!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ESP} #1966/120522|aagaz|2015-gaz.fmt|15-04-25\um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ESP /DN#: 985/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monata internacia gazeto por politiko, scienco, literaturo,  arto, sporto, komerco kaj humoro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Stephan (Verband deutscher Esperantisten), 1908 -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1(1908/09)1&lt;dec&gt;-12&lt;dec&gt;.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2(1910)1-12.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3(1911)1-11/12.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4(1912)1-12.    KB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vol.1/2 bind. en unu volumo, el heredaj^o Hans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Rausch/redaktoro Hans Hurler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285 (3355)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Germana Esperantisto (DN 993) estas dau^rigo de  | La Esperantisto (DN 985) kaj de Germana E-Gazeto (DN 996)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ESP} #985/130110|aagaz|2015-gaz.fmt|15-04-25\um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LAE /DN#: 2374/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Japana Esperanto-Asocio, 1926 -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3(1928) .6.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4(1929)1.2.3. .8.9.10.11.12.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6(1931)1. . .4. . .7. .9.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7(1932)1.2.3.4.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8(1933)1.2.3.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9(1934)1.2.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La Kosmo G 52 LAK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La Kosmo G 52 LAK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LAE} #2374/120131|aagaz|2015-gaz.fmt|15-04-25\um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E 011.3 ESP /DN#: 830/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Krakovo/Vieno/Bazileo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1(1919)1&lt;sep&gt;.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2(1920) .6.7.8/9.10.11/12.13/14.15/16.#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3(1921)17/18. .22/23&lt;aug/sep&gt;.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&lt;c^.1920&gt;Al niaj legantoj.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la 5 n-roj de 1920 kostis po 5 DM, do 25, la koverto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(Jurismappe) 7.- DM &lt;che Iltis&gt; - tre rara!</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rarega!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E 011.3 ESP} #830/130508|aagaz|2015-gaz.fmt|15-04-25\um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EI /DN#: 504/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Esperanto-Instruanto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Beilage zu Esperanto-Lernanto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Esperanto-Asocio de Germana Instruistaro Esperantista, ,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(1948)1&lt;?&gt;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EI} #504/120131|aagaz|2015-gaz.fmt|15-04-25\um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01 LEK /DN#: 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Esperanto-Kolektanto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15x11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353 (3544)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2 n-roj, aug-nov. 1922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LEK} #29/120131|aagaz|2015-gaz.fmt|15-04-25\um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EH /DN#: 1719/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organo de Hankoa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Hankow, C^inio : s.n., 1930 -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1(1930)1&lt;jan&gt;.2. .4&lt;apr&gt;.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2(1931)1. . . .5/6.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398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EH} #1719/120131|aagaz|2015-gaz.fmt|15-04-25\um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SET /DN#: 1525/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Espero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 för Svenska Esperanto-Förbundet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Stockholm : Svenska Esperantoförbundet, 1913 -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1(1913)1.2.3.4. .7.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2(1914)1. .5.6. .9.10.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3(1915)1-12.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4(1916)1-12.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5(1917)1-12.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6(1918)1-12.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7(1919)1-8/9.10-12.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9(1921)1+.2/3.4/5+.6.7/8.9/10+.11/12.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10(1922) . .6/7.8/9.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11(1923)1. . .4. .6. .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14(1926)1. .3. . .6. .9.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15(1927)1. . . .5.6/7.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16(1928)1.2.3.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17(1929). 2. .10.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18(1930)1.2. . . 6. . .9.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19(1931) . . .5. .7.8.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20(1932)1.2.3.4. . .7.8.9.10.11.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21(1933)1.2.3.4.5. .7/8.9.10.11.12.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22(1934)1-6.7/8.9-12.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23(1935)1 .3. .5-8. .10-12.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24(1936)1-12.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25(1937)1-12.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26(1938)1-12.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27(1939)1-10-11/12.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28(1940)1-12.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29(1941)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30(1942) .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31(1943)1&lt;p.1/2&gt;. . .3.4. . .8&lt;aug/sep&gt;.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32(1944) .2&lt;nur p.9/10&gt;.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33(1945) .5.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34(1946) .2. .4. .7/8.9-12..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35(1947)1-12.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36(1948)1-12.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37(1949)1-12.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38(1950)1-12.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39(1951)1-12.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40(1952)1-12.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41(1953)1-7.8/9.10-12.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42(1954)1/2.3-5.6/7.8-10.11/12.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43(1955)1-3.4/5.6.7/8.9.10.11/12.K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44(1956)1.2/3.4-6.7/8.9/10.11.12.K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45(1957)1+.2/3+.4.5.6.7.8.9.10.11.12.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46(1958)1-12.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47(1959)1-12.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48(1960)1.2.3.4.5.6.7.8/9+.10+.11.12.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49(1961)1+.2.3+.4/5+.6/7+.8.9.10.11.12.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50(1962)1++.2/3+.4+.5+.6.7.8.9.10+.11/12+.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51(1963)1.2.3.4.5.6.7.8.9.10.11.12.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52(1964)1+.2+.3.4.5.6.7.8.9.10.11.12.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53(1965)1.2.3.4.5.6.7+.8/9+.10+.11.12.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54(1966)1/2+.3.4.5.6.7/8+.9/10+.11/12+.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55(1967)1.2.3.4.5/6+.7/8+.9.10.11.12.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56(1968)1.2.3.4.5/6+.7/8+.9/10+.11/12+.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57(1969)1.2.3.4.5/6+.7.8.9.10.11.12.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58(1970)1/2+.3.4.5.6.7.8.9.10.11.12.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59(1971)1-6.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60(1972)1.2.3+.4.5.6.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61(1973)1-6.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63(1975)1-6.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64(1976)1-6.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65(1977)1-8.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66(1978)1-7.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67(1979)1+.2+.3+.4+.5+.6+.7+.8++.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68(1980)1-8.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69(1981)1-8.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70(1982)1-8.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71(1983)1-8.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72(1984)1-8.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73(1985)1-8.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74(1986)1-8.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75(1987)1.2.3.4/5.6/7+.8.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76(1988)1. .3/4.5/6.7.8.#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77(1989) .2.3.4.5.6.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78(1990)1-6.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79(1991)1-4.5/6.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80(1992)1-3.4/5.6.K+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81(1993)1.2.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82(1994)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83(1995) . . .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84(1996)1.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85(1997) . .3.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86(1998) .2. . .5/6.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91(2003) .3/4.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99(2011)1. .3.4.5/6.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100(2012)1.2.3.4.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22x15 pres. | issn: 0014-0694.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1144 (3417)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485 SET} #1525/141216|aagaz|2015-gaz.fmt|15-04-25\um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519 EK /DN#: 1737/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Espero el Koreujo / La Espero el Koreio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1976 -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1(1976)1&lt;nov&gt;++.2&lt;dec&gt;+.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2(1977)1+.2+.3+.4.5.6.7.8.9.10.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3(1978)1.2.3.4.5.6.7.8.9.10.11.12.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4(1979)1.2.3.4.5.6.7.8.9+.10.11+.12.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5(1980)1.2.3.4.5.6.7(42)&lt;ne aperis&gt;.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6(1981)1.2+.3+.4.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7(1982)1++.2++.3+.4+.5+.6+.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8(1983)1-6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9(1984)1++.2++.3++.4++.5++.6.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10(1985)1-6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11(1986)1-6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12(1987)1++.2++.3++.4++.5++.6++.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13(1988)1-6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14(1989)1-6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15(1990)1-6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16(1991)1-6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17(1992)1-6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18(1993)1-6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19(1994)1-6    K++   &lt;fino&gt;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Ek de 1988 La Espero el Koreio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EK} #1737/120131|aagaz|2015-gaz.fmt|15-04-25\um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LEE /DN#: 470/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Estonto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Junulara Sekcio de GEA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1(1948)1&lt;maj&gt;.2++.3++.4.5+.6+.7/8+.    K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2(1949)1-5.6/7.8-12.                   K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3(1950)1.2.3.4/5.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6/7.8/9.10.11/12.    K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4(1951)1/2.3.4.5.6/8.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LEE} #470/120131|aagaz|2015-gaz.fmt|15-04-25\um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LEG /DN#: 1344/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eta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mensile dell' Associazione Esperantista Triestina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Trieste / Udine : Associazione Esperantista Triestina, 1989 -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1(1989)1+.2.3. .5.6+.7+.8+&lt;dec&gt;.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3(1991)1.2.3.4.5.6.7.8.9.10+.11.12.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4(1992)1.2.3.4.5.6.7+.9+.10++.11+.12.13. &lt;9-13 erare num&gt;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5(1993)1.2.3.4.5.6.7.8.9.10+.11++.12+.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6(1994)1. .60.61+.62.63.64+.65.66.67.68.69.#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7(1995)70+.71+.72.73.74.75.76.77.78.79+.80.81.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8(1996)82+.83.84.85.86.87.88.89.90.91.92.93.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9(1997)94.95.96.97.98.99.100.101.102.103.104.105.           1jkk1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LEG} #1344/140827|aagaz|2015-gaz.fmt|15-04-25\um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369.4 ETU /DN#: 460/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Etulo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2(1929)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3(1930) .21&lt;feb&gt;.22&lt;apr&gt;.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414 (3567)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enhavas "Noni kaj Mani"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ETU} #460/130529|aagaz|2015-gaz.fmt|15-04-25\um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341 FR /DN#: 432/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familia rondo / Novaj^letero de la Esperantista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Antaue: La novaj^letero de la Esperantista Federacio  Somerset, Gloucester kaj West Midland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(1942)  .21. .23.24.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(1943)25.26.27.28.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(1944)29.30.31.32.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(1945)33.34.35.36.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(1946)37.38.39.40.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(1947)41.42.43.44.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 FR} #432/120131|aagaz|2015-gaz.fmt|15-04-25\um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341 LF /DN#: 433/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por teoriaj kaj strategiaj studadoj de la federalisma  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 LF} #433/120131|aagaz|2015-gaz.fmt|15-04-25\um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341 FM /DN#: 431/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Federacio de la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Bulteno de "La unismo"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Freemantle : aldono de "Esperanto"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1(1923)1&lt;maj&gt;.2&lt;jul&gt;.3&lt;sep&gt;.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424 (3571)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 FM} #431/120131|aagaz|2015-gaz.fmt|15-04-25\um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FEN /DN#: 632/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Fenomeno / Fenomeno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Organo de FEN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Federacio de Esperanto-Organizoj en Nederlando -FEN-,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19(1987)1.2.3.4.5.6.7.8/9.10.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20(1988)1.2.3.4.5.6.7.8.9.10.   &lt;ekde n-ro 7 Fenomeno&gt;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21(1989)1.2.3.4.5+.6.7.8.9.10.11.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22(1990)1.2.3.4.5.6.7.8.9.10.11.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23(1991)1.2.3.4.5.6.7.8.9.10.11.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24(1992)1.2.3.4.5.6.7/8.9.10.11.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25(1993)1.2.3.4.5.6.7.8.9.10.11.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26(1994)1.2.3.4.5.6.7.8.9.10.11.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27(1995)1.2.3.4.5.6.7.8. .10.11.#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 1995: vd Fen-X</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antau^e, 1969-1996,  | sub titolo "Komuna Esperanto-Gazeto" {1567} | poste, 1996- , sub titolo "FEN-X" {1560}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FEN} #632/140923|aagaz|2015-gaz.fmt|15-04-25\um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45 FEO /DN#: 1334/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T.J.O. organo Itala sekcio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Trieste : T.J.O. Itala sekcio, 1948 -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2(1949)1.2.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3(1950)1.2.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FEO} #1334/120131|aagaz|2015-gaz.fmt|15-04-25\um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656.2 LF /DN#: 768/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Plzen / Zagreb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1(1923/24)1&lt;jul&gt;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2(1924/25)1&lt;okt&gt;.2.3. . .7/8.9/10.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3(1925/26) . . .6/8.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4(1926/27)1/2.3.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5(1927/28)1/2.3.4.5.6.7.8.9.10.11/12.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6(1928/29)1/3&lt;jan/mar&gt;.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7(1930)1/3.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428 (3259)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LF} #768/120131|aagaz|2015-gaz.fmt|15-04-25\um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656.835 FIL /DN#: 779/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Filatelisto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Ligilo inter la esperantistaj filatelistoj lien entre les philatelistes esperantistes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1951 -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2(1952)3.4&lt;feb.27x21&gt;. . .</w:t>
      </w:r>
      <w:r w:rsidRPr="00DB51E7">
        <w:rPr>
          <w:rFonts w:ascii="Andale Mono" w:hAnsi="Andale Mono" w:cs="Courier New"/>
        </w:rPr>
        <w:t>8&lt;de nun 21x14&gt;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3(1953) . .16.17.18.19. .21.22.#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4(1954)23. . . 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5(1955)28.29.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lau^ katalogo Viena aperis 1(1951)1.2.-2(1952)3ff-14(1964)79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656.835 FIL} #779/120131|aagaz|2015-gaz.fmt|15-04-25\um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656.835 FE /DN#: 778/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Filatelisto 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trovebla en Le phare de l'Espéranto G 44 PHA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3(1936) .27&lt;feb&gt;. . 30&lt;jun/jul&gt;.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trovebla nur c^e G 44 PHA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656.835 FE} #778/120131|aagaz|2015-gaz.fmt|15-04-25\um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FIS^ /DN#: 991/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Fis^o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Region Rottweil/südl. Schwarzwald(Alb/westl.Bodensee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Filingo-S^veningo : Josef Schiffer, 1997 -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(1997)3&lt;jul&gt;.4.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(1998)1.2.                          1jkk1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HAV=senmanka lau^ informoj de la eldoninto | komencis per (1997)3yjul&gt; [!] kaj fino je (1982)2; | poste vd La Spino de la Fis^o, DN 1094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FIS^} #991/120131|aagaz|2015-gaz.fmt|15-04-25\um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FOL /DN#: 1225/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folieto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Organe des Jeunesses Espérantistes de Paris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La Verda Klubeto, 1950 -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2(1951)13.14.15.16.17.18.19.20/21&lt;aug/sep&gt;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FOL} #1225/120131|aagaz|2015-gaz.fmt|15-04-25\um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FOL /DN#: 1513/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Malmö : Klubo Esperantista,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6(1936) , , ,52,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18(1948) . .179.180.#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19(1949)181-190.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20(1950)191-200.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21(1951)201-210.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22(1952)221-220.  K  &lt;erare -210&gt;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23(1953)221-226yjun/jul&gt;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25(1955) . . .250.#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26(1956) .252-255. .257.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29(1959) . .283.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31(1961) .305.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32(1962)311. .313. .315.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40(1970) . . .396. . . .400.#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41(1971) . .403. .405.406. .408.409.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42(1972)411. .413.414. .416. .419.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44(1974)431.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45(1975)441. . .444.445.446/48.449.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46(1978)451. .453.454.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485 FOL} #1513/120131|aagaz|2015-gaz.fmt|15-04-25\um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FOR /DN#: 1757/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Formoso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Taihoku-Esperanto-Societo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Taihoku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4(1929)13&lt;=1.apr&gt;.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446 (3576)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FOR} #1757/120131|aagaz|2015-gaz.fmt|15-04-25\um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489 LFV /DN#: 1543/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forta voko  / Sind &amp; Samfund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Dana Esperanto-Gazeto, jaroj 1-3 kiel memstara gazeto;  (1928)5 kiel 2p. en grandformata "Sind &amp; Samfund"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Köbenhavn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 . . .8/9&lt;sep/okt&gt;.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 . . .5.6.7&lt;sep&gt;. .10&lt;dec&gt;.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ne plu memstara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3(1928)5&lt;kiel sekcio en 2(1928)4&lt;jun/jul&gt;de Sind &amp; Samfund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kiel memstara gazeto:21x13 pres.;kiel sekcio 1928: 34x24 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447 (3338)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jan1926-dec1927.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489 LFV} #1543/120131|aagaz|2015-gaz.fmt|15-04-25\um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 FRA /DN#: 1227/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France Espérantiste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Organe national de propagande et d'information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1914 -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1(1914)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450 (3577)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entute 6 kajeroj en 1914.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FRA} #1227/120131|aagaz|2015-gaz.fmt|15-04-25\um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492 ALK /DN#: 1552/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fromag^oklos^o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Alkmaar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3(1989)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4(1990)  .21.22.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5(1991)23.24.25.26.27.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6(1992)1.2.3.4.5.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7(1993)1+.2.3.4+.5.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8(1994)1.2+.3+.4.5.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9(1995)1.2.3.4&lt;okt&gt;.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10(1996)1.2. .4.&lt;okt&gt;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11(1997)1.2.3.4.&lt;okt&gt;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12(1998)1.2.3.4.&lt;okt&gt;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14(2000)1.2.3.4.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15(2001)1.2.3.4.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16(2002)1.2.3.4.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17(2003)1. .3.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22(2008)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13(2009)1.2.3.4.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24(2010)1.2.3.4.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25(2011)1.2.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26(2012)1.2.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ALK} #1552/141001|aagaz|2015-gaz.fmt|15-04-25\um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3 GAJ /DN#: 1994/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Gajulo  / Paustians Lustige Sprachzeitschrift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Paustians Lustige Sprachzeitschrift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Hamburg : Gebr. Paustian, 1929 -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1(1929)1-12.                   2jkb2  144p.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1(1929) . .10.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GAJ} #1994/130904|aagaz|2015-gaz.fmt|15-04-25\um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GAZ /DN#: 1228/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sekvo al L'Essor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Delaire,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(1957/58)1&lt;tria trimestro&gt;.2.3.4.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.9&lt;mar&gt;.10.11.12.13.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(1962)14.15.16.17.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(1963)20&lt;feb&gt;.21.22.23.24.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(1964)25.26.27.28.29.30.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(1966)32&lt;maj&gt;.(50x32!)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GAZ} #1228/120131|aagaz|2015-gaz.fmt|15-04-25\um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1 GAZ /DN#: 1967/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Metz [; Creué] : Eugène de Zilah, antau^e Madeleine de Zilah (1937-2009), 1985 -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1(1985/86)0&lt;sep&gt;++.1&lt;dec&gt;++.2++.3++.4++.5++.6&lt;okt&gt;++.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2(1986/87)7&lt;dec&gt;++.8+.9++.10++.11++.12+.                 </w:t>
      </w:r>
      <w:r w:rsidRPr="00DB51E7">
        <w:rPr>
          <w:rFonts w:ascii="Andale Mono" w:hAnsi="Andale Mono" w:cs="Courier New"/>
        </w:rPr>
        <w:t>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3(1987/88)13+.14+.15+.16+.17+.18++.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4(1988/89)19+.20+.21+.22+.23+.24+.  &lt;20 kun "Dialogo"&gt;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5(1989/90)25+.26+.27+.28+.29++.30+. indekso 1985-89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6(1990/91)31+.32+.33++.34+.35++.36+.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7(1991/92)37+.38+.39+.40.41+.42+.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&lt;trovu c^e libroj 812-9 MAR&gt;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8(1992/93)43+.44+.45+.46++.47+.48+.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9(1993/94)49+.50+.51.52+.53+.54+.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10(1994/95)55++.56++.57+.58+.59+.60+.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11(1995/96)61.62.63.64.65.66.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12(1996/97)67++.68++.69++.70++.71++.72++.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13(1997/98)73+.74+.75++.76++.77++.78++.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14(1998/99)79++.80++.81++.82+.83+.84++.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15(1999/00)85++.86++.87++.88++.89++.90++.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16(2000/01)91.92.93.94.95.96.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17(2001/02)97++.98++.99++.100++.101++.102++.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18(2002/03)103++.104++.105+.106+.107++.108++.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19(2003/04)109++.110++.111++.112++.113++.114++.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20(2004/05)115+.116+.117+.118.119+.120+.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21(2005/06)121+.122+.123.124++.125+.126+.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22(2006/07)127.128++.129.130++.131+.132+.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23(2007/08)133+.134.135+.136+.137+.138.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24(2008/09)139++.140+.141+.142+.143.144.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25(2009/10)145+.146.147.148.149.150.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26(2011)151.152.153.154.155.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27(2012)157.158.159.161.162.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28(2013)   .165.166.167.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0299-6987.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GAZ} #1967/141014|aagaz|2015-gaz.fmt|15-04-25\um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063 "1932" /DN#: 839/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Gazeto de la XXIVa Universala Kongreso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30 jul - 6 aug 1932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(1932)1&lt;jan&gt;+.2&lt;feb&gt;+.3&lt;mar&gt;+.4&lt;apr&gt;+.5&lt;maj&gt;+.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6&lt;jun&gt;+.7&lt;jul&gt;.8&lt;sep&gt;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"1932"} #839/120131|aagaz|2015-gaz.fmt|15-04-25\um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412.9 GI /DN#: 2088/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germana idisto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poste: Weltsprache. Zeitschrift für die internationale  Hilfssprache Ido. Amtliches Organ des Deutschen Ido-Bundes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Frankfurt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1(1924)1/2&lt;jan/feb&gt;.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unsicher, ob nur bibliographische Notiz oder Besitz:</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2(1925)1-12.     168p.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(1926)1/2-11/12 .96p.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29 (6110)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GI} #2088/120131|aagaz|2015-gaz.fmt|15-04-25\um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01 GLU /DN#: 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glumark-kolektanto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EKIK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(1956) .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(1957)13.14.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(1966)32.33.34.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 .36.37.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(1968)38.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01 GLU} #20/120131|aagaz|2015-gaz.fmt|15-04-25\um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492 LGF /DN#: 1569/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granda familio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por la tutmonda esperantistaro Organo de la "Trafika Rondo per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Nimego ; [Gennep] : Trafika Rondo per Esperanto, Carl Franzmann, 1938 -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1(1938/39) . .4&lt;jan&gt;. . .6&lt;apr&gt;. . .11&lt;sep&gt;.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55x37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grandega formato! ricevitaj de Vanbievliet | [Vieno havas: 1.1938; 5-6.1939; 9.1939-15.1940]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LGF} #1569/120131|aagaz|2015-gaz.fmt|15-04-25\um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GRI /DN#: 1409/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Grilo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Esperanta Grupo G^irona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Giron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 .14&lt;aug&gt;.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GRI} #1409/120131|aagaz|2015-gaz.fmt|15-04-25\um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GM /DN#: 356/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guma martelo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Stuttgart : SAT-grupo,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(1949)karnevalo.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GM} #356/120131|aagaz|2015-gaz.fmt|15-04-25\um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52 G^OJ /DN#: 1758/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g^ojo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Miyazaki,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(1950) .16.17.18.#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(1951)19.20&lt;maj/jun&gt;.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G^OJ} #1758/120131|aagaz|2015-gaz.fmt|15-04-25\um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G^V /DN#: 150/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g^usta vojo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cirkulero por katolikaj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Ludwig Thalmaier, Maria Schöttl,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1(1947)1.2.3.4.5.6.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2(1948)7.8.9.10.11.12.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3(1949)13-24.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4(1950)25-36.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5(1951)37-48.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6(1952)49-60.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7(1953)61-72.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8(1954)73-84.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9(1955)85-96.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10(1956)97-107&lt;dec/jan&gt;.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11(1957)108-113&lt;dec/jan&gt;.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12(1958)114-119.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13(1959)120-125.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14(1960)126-131.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15(1961)132-137.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16(1962)138-143.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17(1963)144.145&lt;erare144&gt;.146-149.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18(1964)150-155.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19(1965)156-161.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20(1966)162-166.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21(1967)167&lt;dec/jan&gt;.168&lt;feb/mar&gt;. ?FINO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1-44 stenc., 45-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G^V} #150/120131|aagaz|2015-gaz.fmt|15-04-25\um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HAR /DN#: 1759/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harmonio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Tutlanda organo de Rondo Harmonia.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Kioto : Rondo Harmonia,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(1975)5&lt;jan&gt;. . .071&lt;apr&gt;.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.107&lt;dec&gt;.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 .117&lt;jul&gt;.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HAR} #1759/140127|aagaz|2015-gaz.fmt|15-04-25\um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"1990" /DN#: 843/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Havana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Kongresa Kuriero de la 75a UK de Esperanto Havano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(1990)1-6.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"1990"} #843/120131|aagaz|2015-gaz.fmt|15-04-25\um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 HEI /DN#: 327/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Heimin S^imbun  / Libera Komunismo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Proleta J^urnalo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Japana Anarkista Federacio,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23(1948) . .92. . .96. .98.99.100.101.102.#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24(1949)103-129&lt;22aug&gt;.130&lt;10dec,53&gt;.54&lt;131,10dec&gt;.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25(1950)55&lt;132&gt;.56.57&lt;134&gt;.135.136. .139.140. .143&lt;9&gt;.144.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146.147. .149.150.151.152.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26(1951)18&lt;151!&gt;.19&lt;152&gt;.20&lt;153,26apr.&gt;21&lt;154&gt;.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Libera Komunismo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26(1951)1&lt;5jul&gt;.2&lt;15aug&gt;.3.4.5.6.7.8.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Heimin S^imbun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27(1952) .18-31.32&lt;25okt&gt;.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japanlingva kun resuma "Esperanto-Folio"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 HEI} #327/120131|aagaz|2015-gaz.fmt|15-04-25\um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467.1 LHH /DN#: 1416/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hela hirundo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Sant Cugat del Vallès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1(1987)1.2&lt;okt&gt;.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2(1988)3&lt;jan&gt;.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4(1990) . .11&lt;aug/sep&gt;.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10(1996) .14.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LHH} #1416/120131|aagaz|2015-gaz.fmt|15-04-25\um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HEM /DN#: 1760/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Hemoglobino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(1950)1.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en unu bros^uro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HEM} #1760/120131|aagaz|2015-gaz.fmt|15-04-25\um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369.43 HER /DN#: 485/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Belga Sekcio de Skolta Esperantista 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 .80.81.#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 .84.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(1970)86.87.88.89.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(1971)90.91.92.93.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(1972)94. .96.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(1973)98.99.100.101.K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 . .105.#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(1975)106.107. . 109.#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.115.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.119. .121.#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 . .122.#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369.43 HER} #485/120131|aagaz|2015-gaz.fmt|15-04-25\um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HIR /DN#: 1515/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Hirundo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i Väsby, infoblad / Skolta Esperanto Ligo Tienen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Väsby / Tienen : Skolta Esperanto-Ligo, 1993 -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(1999) . .9&lt;dec&gt;.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 .17&lt;nov&gt;.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 .26&lt;dec&gt;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(2003)37&lt;mar&gt;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HIR} #1515/120131|aagaz|2015-gaz.fmt|15-04-25\um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492 HP /DN#: 1565/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holanda pioniro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Holanda Societo Esperantista  "La Estonto estas nia"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s.n., 1908. -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1(1908/09)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3(1910/11) .5.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12(1920)1/2.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504 (3374)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ni NUR havas (eventuale aperinta resto, do estus mankoj)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HP} #1565/120131|aagaz|2015-gaz.fmt|15-04-25\um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492 HP /DN#: 1564/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Holanda Pioniro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Regula monatgazeto kaj tempa ligilo inter la Esperantistoj  en Holande parolantaj landoj.  [Oficiala organo esperantista por Holando kaj Belgujo]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Hilversum ; [Den Haag]: s.n., 1902- : s.n., 1902 -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2(1904/05)1(mar).2.3.dec.K. 113p.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1(1909)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3(1911)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12(1920)1/2.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ni NUR havas (eventuale aperinta resto, do estus mankoj]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HP} #1564/120131|aagaz|2015-gaz.fmt|15-04-25\um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HOR /DN#: 1007/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Horafo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 Esperanto-Rondo Crailsheim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Crailsheim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1(1960)1&lt;jan&gt;.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(1963)4&lt;jan&gt;.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(1964)5&lt;jan&gt;.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"fakte unufoje jare aperanta raporto pri nia grupa vivo"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lau^ Bruno Vogelmann, g^i aperis g^is 1970-  | "fakte unufoje jare aperanta raporto pri nia grupa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HOR} #1007/120131|aagaz|2015-gaz.fmt|15-04-25\um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LH /DN#: 1773/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horizonto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Esperanto-Societo de Agrokultura Fakultato de Nihon  Universitato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Huzisawa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LH} #1773/120131|aagaz|2015-gaz.fmt|15-04-25\um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LHB /DN#: 2312/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H^ina Brileto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C^iumonata gazeto por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Shanghai : K.C^. S^an (red.), 1916 -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1(1916)1-4&lt;apr&gt;       B</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C^e McBlain Books 2006: 166,15 EUR.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La gazeto mem havas FOM: 20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LHB} #2312/120703|aagaz|2015-gaz.fmt|15-04-25\um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IDE /DN#: 1010/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ideo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Remscheidt : Ingo Brückl,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1(1979)1&lt;aug&gt;.2&lt;okt&gt;.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2(1980)3&lt;jan&gt;.4&lt;apr&gt;.5&lt;jun&gt;.6&lt;nov&gt;. K &lt;vers^ajne&gt;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IDE} #1010/120131|aagaz|2015-gaz.fmt|15-04-25\um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IHA /DN#: 1763/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ihatovaj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Morioka : Grupo por la studo kaj disvastigo de la Internacia Lingvo 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red S^. Satoo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IHA} #1763/120131|aagaz|2015-gaz.fmt|15-04-25\um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IM /DN#: 525/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infanoj de la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(1954)1++&lt;jun&gt;.2++.3++&lt;okt&gt;.4++&lt;dec&gt;.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 .2&lt;feb&gt;.3&lt;jul&gt;.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IM} #525/120131|aagaz|2015-gaz.fmt|15-04-25\um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INF /DN#: 872/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informanto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estas la oficiala organo de Internacia Esperanto Informa  Oficejo kun jam starigitaj au^ plej baldau^ starigotaj  agentejoj en c^iu lando de la terglobo kaj aperas kiel  aldono al c^iusemajna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Magdeburg : Internacia Esperanto Informa Oficejo, 1911 -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1(1911)jan-dec. </w:t>
      </w:r>
      <w:r w:rsidRPr="00DB51E7">
        <w:rPr>
          <w:rFonts w:ascii="Andale Mono" w:hAnsi="Andale Mono" w:cs="Courier New"/>
        </w:rPr>
        <w:t>Kbr+ 410p. (de Hans Rausch)</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2(1912)1-13.14/15. .18.19. .21-27.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krome en sinsekvaj partoj la romano E.Temple Thurston, La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Urbo de Belega Sensencaj^o. p.1/16.17/24.ktp g^is 105/112.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((2(1912)) trovebla en G 3 GEG Germana Esperanto-Gazeto,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kun la romano  p.1-112..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549 (3220)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Tutmonda Esperantista Kroniko (semajna)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INF} #872/120131|aagaz|2015-gaz.fmt|15-04-25\um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INF /DN#: 1231/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d'information bilingue sur l'espéranto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Nancy : Orient-Franca Federacio, 1950 -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 .20.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(1959)30. . .33.#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.35. .37.#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(1961)38.39.40+.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 .44.#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(1963)45. .47.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.53.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 .58.59.#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(1969)60-62.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(1970)63-65.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(1975)9-12.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(1976)13-16.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.18-20.K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(1978)21.22.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(1979)25-28.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(1980)29-32.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(1981)33-36.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(1982)37-40.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(1983)41.42.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(1984)45-48.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(1985)49-52.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(1986)53-56.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(1987)57. .59.60.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(1988)61.62+.63.64+.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(1989)65.66+.67++.68.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(1990)69.70++.71+.72.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(1991)73.74.75+.76+.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(1992)77.78++.79+.80+.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(1993)81+.82+.83+.84+.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(1994)85-88.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(1995)89-92.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(1996)93.94.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(1997)97.98.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(1998)101-104.K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(1999)105-107.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.110.111.112.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(2001)113. . .116.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(2002)117.118.119+.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 .122. .124.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 .128/=127/.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(2005)129. .132.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(2006)133++. .135+.136.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(2007)137+.138++.139.140.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(2008)141+.142+.143+.144.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(2009)145+.146.147+.148.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(2010)149+.150.151.152+.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(2011)153+.154++.155+.156+.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(2012)157+.158+.159+.160+.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(2013)161++.162+.163.164.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(2014)165.166.167.168.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0291-6037.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INF} #1231/141230|aagaz|2015-gaz.fmt|15-04-25\um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1 INF /DN#: 871/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Bulteno por eksterlanda informado pri nacia vivo kaj  ekonomio &lt;aldono al "Esperanto" - trovu ankau tie&gt;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UEA,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(1923)1&lt;mar&gt;.2.3&lt;maj&gt;.4&lt;jun&gt;.5&lt;jul&gt;.6&lt;aug&gt;.7&lt;okt&gt;.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29x22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556 (3255)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INF} #871/120131|aagaz|2015-gaz.fmt|15-04-25\um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436 LIE /DN#: 1276/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Innsbruck-a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2(1951)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de d-ro Blaas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436 LIE} #1276/120131|aagaz|2015-gaz.fmt|15-04-25\um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INS /DN#: 527/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instruanto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c^iumonata organo por lernantoj de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Möller &amp; Borel,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(1911)1-12.  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unu vol. K bindita kun G 3 GE "1921"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573 (3617)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(1912)= 5a jaro de "Liberaj Horoj"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INS} #527/120131|aagaz|2015-gaz.fmt|15-04-25\um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 INT /DN#: 716/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Interligilo de l'PTT  / La Interligilo / Interligilo, Heroldo de l'IPTEA / Heroldo, Bulteno de IPTEA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internacia, centra organo de fakinformoj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Paris/Sofia : Internacia Ligo de Esperantista Pos^t-kaj Telegraf-Oficistar, 1922 -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1(1922/23)1&lt;okt&gt;. .3&lt;dec&gt;.4/5.6&lt;mar&gt;7.8.9.10.11.12.#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2(1923/24)1.2&lt;dec&gt;.3&lt;jan&gt;. .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4(1925/26)  . . .50/51&lt;aug&gt;&lt;dif.&gt;.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6(1927/28) . .70/71.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7(1929) . . . .91&lt;nov&gt;.#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8(1930)92&lt;jan&gt;.93.94.95.96.97&lt;f&gt;.99.100.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9(1931) . . . .109.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10(1932)112.113. .115.116.117.118&lt;okt&gt;.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11(1933) . .121.122.123.124.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12(1934) .128.129.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14(1936) . . .148/49.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15(1937) .156/57.158. . .164/66.#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16(1938) .168/69.170. . . .176.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17(1939) .179. . .182/84&lt;jul/aug&gt;.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 la milito: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18(1946)185/86.187/88&lt;erare 187/90&gt;.189/90. .193/94.#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19(1947)195/96&lt;=speciala katalogo&gt;.197/98.199/200.201-206.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20(1948)207-212.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21(1949)213-217&lt;sep/okt&gt;.&lt;nov/dec planita en Hradec Kralové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ne ricevis permeson, do ne aperis&gt;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22(1950)218-221.222&lt;sep/dec&gt;.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23(1951)223.224&lt;mar/apr&gt;.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0(1966)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3(1969)20-25.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4(1970)26-31.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5(1971)32-37.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6(1972)38-41.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7(1973)42-45.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8(1974)46/47.48.49.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9(1975)50-52.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10(1976)53.54.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11(1977)55-57.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12(1978)59-64.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13(1979)65-70.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14(1980)71-76.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15(1981)77-82.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16(1982)83-86.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17(1983)87-90.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18(1984)91-94.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19(1985)95-98.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22(1986)99++.100+.101+.102+.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23(1987)103-106.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24(1988)107-110.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25(1989)111.112.113+.114+.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26(1990)115-117.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27(1991)118.119/20.121.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28(1992)122-124.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29(1993)125.126&lt;maj/jun&gt;.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30(1994)   .130.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31(1995)131.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32(1996)   .134.135.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(1997)137&lt;1&gt;.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32x24; ekde 1930: 27x18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577 (3262)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 INT} #716/120425|aagaz|2015-gaz.fmt|15-04-25\um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931 LII /DN#: 1950/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interna ideo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Wellington, Nov-Zelando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1(1935/36)1&lt;jul&gt;.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2(1936/37) . .5/6&lt;dec/jan&gt;&lt;f&gt;.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3(1937/38) . . .26.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931 LII} #1950/120131|aagaz|2015-gaz.fmt|15-04-25\um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178 IAO /DN#: 108/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internacia abstinenta observanto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duonmonata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Bomlitz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1(1913) . .15&lt;aug&gt;.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2(1914) . .3&lt;kun germanlingva folio, trad. de la c^efa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artikolo&gt;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23x15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580 (3621)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aperos jan1913-1914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178 IAO} #108/120131|aagaz|2015-gaz.fmt|15-04-25\um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656.835 LIB /DN#: 783/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internacia bulteno  / The international bulletin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Internacia Asocio de Pos^tmark-kolektantoj,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(1946)jan&lt;unua internacia numero&gt;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656.835 LIB} #783/120131|aagaz|2015-gaz.fmt|15-04-25\um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294.3 LJB /DN#: 240/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Japana Budhano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JBLE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Japana Budhana Ligo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(1995)&lt;2538&gt; .282&lt;sep/okt&gt;.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red. ISSOBE Shonoske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LJB} #240/120131|aagaz|2015-gaz.fmt|15-04-25\um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JE /DN#: 1765/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Japana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Japana Esperantista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1906 -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1(1906)&lt;sep&gt;Ekstra Eldono&lt;f&gt;.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5(1910)1.2/3.4/5&lt;apr/maj&gt;.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5(1910)1.2/3 - 6(1911)1.-6/7&lt;okt&gt;.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7(1912) nenio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8(1913) nenio aperis &lt;tamen la jaroj estas kalkulitaj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en la sinsekva numerado&gt;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619 (3387)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JE} #1765/130109|aagaz|2015-gaz.fmt|15-04-25\um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282 LJB /DN#: 169/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Batalanto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Katolika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Honnef, Köln : s.n.,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(1926/27)1-11.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1(1926)1&lt;apr&gt;.2.3.4.5+.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2(1927)6.7.8.9.10.11.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3(1928)12.13.14+.15.16&lt;nov&gt;.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4(1929)17.18&lt;jun&gt;.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5(1930)22.23.24&lt;okt&gt;.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6(1931/32)27+.28.29.30.31+.32+.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7(1932/33)33+.34+.35+.36+.37+.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8(1933/34)38+.39+.40+.41.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1-12: 32x22; 13-16: 25x18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626 (3632)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LJB} #169/120131|aagaz|2015-gaz.fmt|15-04-25\um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LJE /DN#: 471/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Duonmonata gazeto por junaj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Den Haag : Haga Esperanto Kunlabor-Komitato,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2(1958)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LJE} #471/120131|aagaz|2015-gaz.fmt|15-04-25\um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LJE /DN#: 1033/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de la Esperanto-Junularo Bremen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Bremen :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LJE} #1033/120131|aagaz|2015-gaz.fmt|15-04-25\um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JI /DN#: 155/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ideo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Flandra Katolika Junularo,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1(1936/37)1&lt;mar&gt;.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2(1937/38) .2&lt;jun&gt;. .4. . .7&lt;feb&gt;.8.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3(1938/39)1&lt;pasko&gt;.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JI} #155/120131|aagaz|2015-gaz.fmt|15-04-25\um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JM /DN#: 1017/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 Revejulo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(1950)1&lt;jan&gt;.2&lt;feb&gt;.3/4&lt;mar/apr&gt;.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JM} #1017/120131|aagaz|2015-gaz.fmt|15-04-25\um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LJP /DN#: 371/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penso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SAT-junulfako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Bordeaux (suplemento: Laroque Timbaut) : Junulfako de Sennacieca Asocio Tutmonda,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1(1958) .2&lt;mar/apr&gt;.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(1963)29&lt;dec/jan&gt;. . .32&lt;jun&gt;.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 .37&lt;jun/jul&gt;.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(1967)52.53.54. .56.57&lt;nov/dec&gt;.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(1968)58.(supl al 58 vd Originala Kantareto, inter la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libroj; eksterabona kajero, pasko 1968: vd Burger,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Rido sanigas).60&lt;maj/jun&gt;.61.62.63&lt;nov/dec&gt;.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(1969)64.supl al 64.65.supl al 65.66.67.68.69.supl al 69.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(1970)70.71.supl al 71.supl bis al 71&lt;La Boetie, Memvola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Servuto&gt;.72&lt;maj/jun&gt;.supl al 72 Krishnamurti..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75&lt;nov/dec&gt;.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(1971)76+.77.78.79. 81.Informkajero&lt;nov&gt;.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(1972)82.83.83B+.84.85.86.87.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(1973)88&lt;dec/jan&gt;.89-90.91.92.93.94.95.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(1974)96.97.98.99.100.101.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(1975)102/03.104/05.106/07. + supl+.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(1976)108.109.110.111.112.113/14. K+ &lt;lasta, erare 103/04&gt;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(1977)115.116.117.118.119.120.121.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(1978)122.123.124.125/26.127/28&lt;dec/mar&gt;.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(1979)129/30&lt;apr/jun&gt;.131/32&lt;aug/nov&gt;.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(1980)&lt;vd 1979:131/32 fakte aperis jul80&gt;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(1981)133&lt;apr/maj&gt;.134/35&lt;jun/okt&gt;.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 .7&lt;apr/maj&gt;.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 c^. 1994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.2&lt;jul&gt;.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.3&lt;maj&gt;.4&lt;jul&gt;.5&lt;dec&gt;.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(2000)6&lt;mar&gt;.7&lt;apr&gt;.8&lt;jul&gt;.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(2001)9&lt;feb&gt;.10&lt;jul&gt;.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(2002)11&lt;aug&gt;.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la plej multajn suplementojn vd. sub libroj!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in Wien nachgewiesen unter Sign. 706.747-C.Esp - dort zus. | auch Jg. 2.1954-16.1957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LJP} #371/130227|aagaz|2015-gaz.fmt|15-04-25\um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LJR /DN#: 1034/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revelano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Kolonjo apud Rejno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.2&lt;aug&gt;+. . .aldono al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LJR} #1034/120131|aagaz|2015-gaz.fmt|15-04-25\um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LJS /DN#: 538/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studanto  / La juna lernanto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Supplement to "The British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s^ang^ita titolo: La juna lernanto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2(1923)13-24.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638 (3272)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trovebla en G 2 BE "1922" resp. "1923"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LJS} #538/120131|aagaz|2015-gaz.fmt|15-04-25\um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JT /DN#: 1768/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tajdo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Oosaka : Esperanto-Klubo de Oosaka Universitato,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 .13.14.15.#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(1977)16/17.18.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JT} #1768/120131|aagaz|2015-gaz.fmt|15-04-25\um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LJV /DN#: 472/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Dusemajna organo por la junularo, instruistoj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West-Graftdijk : s.n., 1934 -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1(1934/35)1.2(/3).4/5.6.7.8.9.10.11.12/13.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14/15.16/17.18/19.20/21.22/23.       Kbr++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1(1934/35)1.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1(1934/35) Dua eldono (enhave identa)          Kbr+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2(1935/36)24.25.26.27.28.29.30.32.32.33/34.35. Kbr++ 184p.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3(1936/37)36.2/3.4.5.6.7.8.9.10/11.12.         Kbr+  176p.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4(1937/38)1&lt;jul&gt;.2/3.4.5.6.7.8.9.10/11.12.     KB+   176p.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5(1938/39)1.2/3.4.5.6.7.8.9.10/11.12.          KB+   176p.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6(1939/40)1.2/3.4/5.6/7.8/9.10/11.12&lt;=1&gt;.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7(1940/41)1&lt;=12,jun/jul&gt;.2/3.4/5.6/7.8/9.      KB    212p.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8(1945/46)93&lt;sep&gt;.94.95.96/97.98.99.100.101.102. K   108p.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9(1946/47)103/04. .106.107. .109-114.                192p.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10(1947/48)115/116.117.118.119+.120.121.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122.123+.124/125.126.                K   166p.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11(1948/49)127/28.129-135.136/37.138.                 K   166p.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12(1949/50)139(/140).141.142.143.144+.145.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146.147/148.149.150.           K   166p.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13(1950/51)151/152+.153-159.160/161+.162.163/64.      K   658p.&lt;?&gt;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14(1951/52).1.2.3.4.5+.6.7.8/9.10.11/12&lt;jul/aug&gt;.     K    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15(1952/53)1.2.3&lt;erare:2&gt;.4/5.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16(1953/54) . .4/5. . 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17(1954/55) . . .7.8.9.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18(1955/56)1/2. .5/6/7.8/9/10.11/12&lt;aug&gt;.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 LJV} #472/120131|aagaz|2015-gaz.fmt|15-04-25\um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369.4 JVI /DN#: 465/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por la infanoj / Organo por lernejanoj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1947 -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1(1947/48)1.2. . .</w:t>
      </w:r>
      <w:r w:rsidRPr="00DB51E7">
        <w:rPr>
          <w:rFonts w:ascii="Andale Mono" w:hAnsi="Andale Mono" w:cs="Courier New"/>
        </w:rPr>
        <w:t>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2(1948/49)1/2. . .6. .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3(1949/50)1/2. . .6+.7.8.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organo por lernejanoj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4(1950/51) . .8&lt;feb&gt;.9&lt;mar&gt;.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(1955)  .au^g.sep.okt.  </w:t>
      </w:r>
      <w:r w:rsidRPr="00DB51E7">
        <w:rPr>
          <w:rFonts w:ascii="Andale Mono" w:hAnsi="Andale Mono" w:cs="Courier New"/>
          <w:lang w:val="en-US"/>
        </w:rPr>
        <w:t>(Anstatau^anto de La Juna Vivo)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JVI} #465/120131|aagaz|2015-gaz.fmt|15-04-25\um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JV /DN#: 1636/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EJS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Svislando : Esperanto-Junularo de Svislando,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4(1959) . .19&lt;nov&gt;.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5(1960)20.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8(1963) .31.32.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9(1964)33.34.35.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JV} #1636/120131|aagaz|2015-gaz.fmt|15-04-25\um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899 LJV /DN#: 1938/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Junulara Rondo Zamenhof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Montevideo : Urugvaja Esperanto-Societo, 1957 -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1(1957) . . .4&lt;jun/aug&gt;.5&lt;sep&gt;.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2(1958) . . .8+&lt;maj/jul&gt;.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899 LJV} #1938/120131|aagaz|2015-gaz.fmt|15-04-25\um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JES /DN#: 1635/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junaj esperantistoj informas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Junularo Esperantista Svislanda,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 .3&lt;dec&gt;.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 . .4. .6&lt;dec&gt;.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JES} #1635/120131|aagaz|2015-gaz.fmt|15-04-25\um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JUR /DN#: 2227/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jurnalo di la centro / Centerbladet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Jurnalo por politiko, kulturo, religio e filozofio humanista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Örebro : Organo di la Centro-Partiso,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3(1935) .7&lt;jul&gt;.8.9.10.11.12.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5(1937) .9/10&lt;sep/okt&gt;.11.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6(1938) .4&lt;apr&gt;.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JUR} #2227/120131|aagaz|2015-gaz.fmt|15-04-25\um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07 UJK /DN#: 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J^urnalisto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La policisto F 351.74 POL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Universala J^urnalista Konfedero, 1925 -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1(1925)1&lt;mar&gt;.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trovebla nur che La Policisto F 351.74 POL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42x29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unu n-ro 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07 UJK} #53/120131|aagaz|2015-gaz.fmt|15-04-25\um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07 J^UR /DN#: 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j^urnalisto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TEJ^A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 .17/18.19/20.21.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07 J^UR} #52/120131|aagaz|2015-gaz.fmt|15-04-25\um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KAM /DN#: 1342/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kameno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Bollettino d'informazione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Bologna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 .mar.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KAM} #1342/120131|aagaz|2015-gaz.fmt|15-04-25\um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4 LKK /DN#: 2028/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kancerkliniko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Thaumiers : Jacques LePuil, 1976 -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(1976)0&lt;vintr&gt;.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(1981)17-20.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(1982)21.22/24.23. K &lt;22 estas en 24&gt;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(1983)25-28.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(1984)29-32.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(1985)33-36.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(1986)37-40.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(1987)41-44.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(1988)45-48.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(1989)49++.50+.51+.52++.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(1990)53+.54+.55.56++.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(1991)57+.58++.59++.60++.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(1992)61-64.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(1993)65-68.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(1994)69-72.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(1995)73-76.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(1996)77-80.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(1997)81-84.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(1998)85-88.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(1999)89.90.  .92.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(2000)93-96.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(2001)97-100.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(2002)101-104.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(2003)105-108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(2004)109.   .111.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(2005)113-116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(2006)117.118.119.120. + Kromkancerkl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(2007)121.122.123.124.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(2008)125.126.127.128.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(2009)129.130.131.132.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(2010)133.134+.135+.136+.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(2011)137+.138.139.140.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(2012)141.142.143.144.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(2013)145.146.147+.148+.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(2014)149+.150+.151+.152+.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Suplemento La KromKancerkliniko (staras kun la libroj!):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(1983)1&lt;al 28&gt;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(1984)2&lt;al 32&gt;.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(1985)3&lt;al 36&gt;.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(1986)4&lt;al 40&gt;.  ++ Quednau: Stilekzercoj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(1987)5&lt;al 44&gt;.  +  Bulgakov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(1988)6&lt;al 48&gt;.  +  Manceau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(1989)7&lt;al 52&gt;.     </w:t>
      </w:r>
      <w:r w:rsidRPr="00DB51E7">
        <w:rPr>
          <w:rFonts w:ascii="Andale Mono" w:hAnsi="Andale Mono" w:cs="Courier New"/>
          <w:lang w:val="en-US"/>
        </w:rPr>
        <w:t>Nabokov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(1990)8&lt;al 56&gt;.  +  Alba: Letero el Palestino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(1991)9&lt;al 60&gt;.  +  Hura-a-a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&lt;al 64&gt; +  Praesperanto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(1993)10&lt;al 68&gt;. +  Koreaponda debato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(1994)11&lt;al 72&gt;. ++ Orelringo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(1995)12&lt;al 76&gt;. </w:t>
      </w:r>
      <w:r w:rsidRPr="00DB51E7">
        <w:rPr>
          <w:rFonts w:ascii="Andale Mono" w:hAnsi="Andale Mono" w:cs="Courier New"/>
        </w:rPr>
        <w:t>+  Camacho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(1996)13&lt;al 79&gt;.    Kulturo - valoro au^ varo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(2006)21&lt;al 120&gt;    Ekzile</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(2008)23&lt;al 128&gt;    Senfrokig^into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(2009)24&lt;al 132&gt;    Rip van Winkle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(2010)25&lt;al 136&gt;    Esperanto-identeco: citaj^oj kaj komentoj</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(2012)27&lt;al 144&gt;    Kapitalismo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0398-5822.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 LKK} #2028/150310|aagaz|2015-gaz.fmt|15-04-25\um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489 LAK /DN#: 2430/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Kandelo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Klubgazeto de Odense Esperanto-Forening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Odense : Esperanto-Forening,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2(s.j.)  .2&lt;feb&gt;.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LAK} #2430/120131|aagaz|2015-gaz.fmt|15-04-25\um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469 LAK /DN#: 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Karavelo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internacia kultura magazino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Estremoz, Portugal : Joao José Santos,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6(2010)20.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1647-6980.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469 LAK} #2425/120131|aagaz|2015-gaz.fmt|15-04-25\um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01 LKI /DN#: 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kolektanto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Ljubljana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1(1961)1&lt;jul/aug, fakte 1/2&gt;.3/4.5/6.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LKI} #31/120131|aagaz|2015-gaz.fmt|15-04-25\um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Kol /DN#: 1769/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Kolombo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Nagoya Universitato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Nagoya : Esperanto-Rondo de Jura Fakultato,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 . .3&lt;aut&gt;.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Kol} #1769/120131|aagaz|2015-gaz.fmt|15-04-25\um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IN /DN#: 197/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kolportisto / La Interniaro / Kristana Servado / Inter ni / Kristana Frataro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Livingstone Jenkins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Esperantista Kolportista Asocio / Interniaro,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1(1925)1&lt;jan&gt;. . .6&lt;nov/dec&gt;.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Kristana Servado: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1(1932)1.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Kristana Frataro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1(1947)1&lt;jul&gt;.2&lt;okt&gt;.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2(1948)3.4.5.6.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Inter ni (Finnlanda Sekcio de IKF):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 ..6.&lt;A4 stencile&gt;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19x13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684 (3650)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Inter ni F 284 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IN} #197/120131|aagaz|2015-gaz.fmt|15-04-25\um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38 KOM /DN#: 582/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Komerco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Bulteno de Komercista Esperanto-Unio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(1929)11.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(1931)14.15+.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(1932)16.17.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(1933)18.19.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(1934)20.21.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(1935)22.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(1936)23.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Aperis 23 numeroj, 4 au^ 8 pag^aj, inter 1929 kaj 1936. | En kelkaj numeroj estis menciita la eldonkvanto: 10000 kaj  | 13000. En g^i reklamis precipe germanaj kompanioj.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aldono al "Heroldo de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 KOM} #582/140112|aagaz|2015-gaz.fmt|15-04-25\um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369.4 KF /DN#: 467/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komitata forumo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 .jul.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KF} #467/120131|aagaz|2015-gaz.fmt|15-04-25\um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333.55 IBE /DN#: 321/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komunista Iberio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Presorgano de Iberia Komunista Esperantista Kolektivo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Hispanio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3(1992) . .10&lt;3&gt;.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333.55 IBE} #321/120131|aagaz|2015-gaz.fmt|15-04-25\um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 KON /DN#: 2027/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Konfidenciulo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ilustrita satira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Kiel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(1910/11) . . . . .6&lt;jan&gt;.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(1912/13)8&lt;=1,feb&gt;.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21x16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694 (3217)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9 n-roj kun 66p. aug1910-apr1913.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 KON} #2027/120131|aagaz|2015-gaz.fmt|15-04-25\um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"1998" /DN#: 2470/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Kongresa Tempo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influilo de la 54-a Internacia Junulara Kongreso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Rijeka : LKK, 1998 -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(1998) .2.3.4.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"1998"} #2470/130712|aagaz|2015-gaz.fmt|15-04-25\um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493 KON /DN#: 1607/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Konko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Oostende : Esperanto-Klubo,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4(1990)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5(1991)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6(1993) . .4/5&lt;okt&gt;.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7(1994) .2&lt;feb&gt;.3&lt;apr&gt;.4.5&lt;okt&gt;.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8(1995) .2.3&lt;apr&gt;.4&lt;jun&gt;.5&lt;sep&gt;.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KON} #1607/120131|aagaz|2015-gaz.fmt|15-04-25\um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52 LAK /DN#: 2377/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Japana Esperanto-Asocio, 1936 -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10(1935)1.2.3.4.5.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Antau^e "La Esperantisto" G 52 LAE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LAK} #2377/120131|aagaz|2015-gaz.fmt|15-04-25\um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KOS /DN#: 364/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kosmopolito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portempa nomo de "Sennaciulo"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 .feb. . .5&lt;maj&gt;.6&lt;jun&gt;.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KOS} #364/120131|aagaz|2015-gaz.fmt|15-04-25\um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 KO /DN#: 331/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kritika observanto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Revuo politika kaj kultura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1&lt;!&gt;(1934)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9(1936) .11.   (9a jaro de ISK)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10(1937)1.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11(1938) . . .4&lt;okt-dec&gt;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12(1939) .2&lt;apr/jun&gt;.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ISK havas: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4(1932) - kiel do (1936) povas esti la 9a jaro de ISK??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 KO} #331/140114|aagaz|2015-gaz.fmt|15-04-25\um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KRO /DN#: 1028/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kroniko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Karlo Steier,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1(1911/12)1&lt;jul&gt;. . .6. .8/9&lt;feb/mar&gt;.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715 (3219, 3658 - erare, germana eldono, - ne ekzistis)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jul1911-1914.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KRO} #1028/120131|aagaz|2015-gaz.fmt|15-04-25\um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KRU /DN#: 164/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Kruco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Cleveland, Ohio : Peter Golobic',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(1953/54) . .4&lt;jan&gt;.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(1954/55)5&lt;apr&gt;.6&lt;jul&gt;.7&lt;okt&gt;.8&lt;jan&gt;.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(1955/56)9&lt;apr&gt;.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(1956/57) .14&lt;jul&gt;.15&lt;aut&gt;.16&lt;vint&gt;.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KRU} #164/120131|aagaz|2015-gaz.fmt|15-04-25\um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 KUK /DN#: 2522/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Kuk(ar)O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Volumo I / Kolekto de la unuaj ses numeroj de la reta Kuriero de la Afrika Komisiono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Lomé : Fondaj^o Afriko de UEA, 2000 -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Trovebla sub 12A264 c^e AALIB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 KUK} #2522/150407|aagaz|2015-gaz.fmt|15-04-25\um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KUL /DN#: 365/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Kulturo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Gazeto de Bohema Laboristaro Esperantista en Austrio /  C^asopis c^eskych délniku Esperantistu v Rakonsku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s.n., 1912 -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 .5-11.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2(1913)1. .3. .5.6.7.8.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3(1914) . .5.6.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719 (3661)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jan1912-jun1914.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KUL} #365/120131|aagaz|2015-gaz.fmt|15-04-25\um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331 LE /DN#: 306/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Laborista Esperantisto  / Der Arbeiter-Esperantist  / Weltkontakt  / Internationale Verbindung &lt;nur 1932,9&gt;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6(1920)1-6.7/8.9-12.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7(1921)1-12.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8(1922)1-11.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9(1923)1-4.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10(1924)1-12.          KB  88p.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11(1925)1-12.          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12(1926)1-12.          KB+ 92p.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13(1927) 2-5. .8-12.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14(1928)1-12.          K  Beilage 7.Bundestag Nürnberg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15(1929)1-12.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17(1931)1-3. .5-7.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18(1932) .2-5. .7-10. .12.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(1932)9 = Sondernummer &lt;propaganda&gt; "Weltkontakt"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Voran! Wir siegen!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Kampforgan der sozial-pazifistischen Bewegung. Hsg. Dr.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Wilfried Fricke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1932: "Weltkontakt"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LE} #306/120131|aagaz|2015-gaz.fmt|15-04-25\um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LSG /DN#: 376/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laboristo  / Bulteno de Laborista Sekcio en GEA  / Voc^o de SAT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Frankfurt : Leonhard Puff,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(1954)1&lt;dec&gt;.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(1955)2&lt;feb&gt;.3&lt;mar&gt;.4&lt;apr/maj&gt;.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LSG} #376/120131|aagaz|2015-gaz.fmt|15-04-25\um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LAM /DN#: 1900/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Lampiro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EASP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Sao Paolo,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2(1960)6&lt;jan&gt;. .8&lt;apr&gt;. .10&lt;aug&gt;.11&lt;okt&gt;.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 .33&lt;okt/dec&gt;.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.35&lt;apr/jun&gt;.36&lt;jul/sep&gt;.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.44&lt;maj/jun&gt;. .46&lt;sep/dec&gt;.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36(1995) .76.77.78.&lt; .4/6-7/9.10/12.&gt;#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37(1996)79.80. .82.  &lt;1/3.4/6. .10/12&gt;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44(2003)106+.107.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46(2005)111.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47(2006/2007)117&lt;speciala eldono&gt;. &lt;erare 49-a jaro&gt;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48(2007)118.119.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49(2008) .120.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c^esis aperi post jan 2011 pro manko de redakto-teamo. | reaperis nun (per 129) redaktado de  | Francisko Stefano Wechsler (emerita prof-o). | Ekde 2012: aperas trifoje dum la jaro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Portugala suplemento de Boletim Informativo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LAM} #1900/130203|aagaz|2015-gaz.fmt|15-04-25\um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LLA /DN#: 2320/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Langue Auxiliaire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propagateur de l'IDO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Société Idiste Francaise, 1910 -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17(1914). .188.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LLA} #2320/120131|aagaz|2015-gaz.fmt|15-04-25\um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LLI /DN#: 2109/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Langue Internationale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 pour la propagation de la Linguo Internaciona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Colmar : Société Idiste Francaise (S.I.F.),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(1945)1.      K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(1951)7.         27x21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(1954)3.         21x14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 .4.     31x21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(1961)5.6.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LLI} #2109/120131|aagaz|2015-gaz.fmt|15-04-25\um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519 LLA /DN#: 1744/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Lanterno Azia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Korea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1975 -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.mar.apr.maj. .aug.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 .sep/okt.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21(1995)118.119+.120++.121+.122+.123+.124+.125.126.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22(1996)127-132.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36(2010)262.263.264.265.266.267.268.269.270.271.272.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38(2012)284. .286.287. .289.290++.291.292.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39(2013)300.301.302.303.304.305.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40(2014)306.307.308.309.310.311.312.313.314.315.316.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 pres.; ekde apr1983 26x19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519 LLA} #1744/150310|aagaz|2015-gaz.fmt|15-04-25\um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LL /DN#: 372/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Lernanto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medföljer som tidningsbilaga. Monata aldono al Sennaciulo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Leipzig : s.n., 1926 -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1(1926) .20. .24. .28. .32. . 40.41.42.43.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2(1927)44-55.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4(1929)1-12.   K  n-ro 7 nur en la bind. Sennaciulo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6(1931)1.2.3.4.5.6.7.8.9.10.11+.12.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7(1932)1+.2+.3.4.5+. .7.8+.9+.10.11+.12.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8(1933)1+.2+.3+.4+.5+.6+.7+.8+.9+.10+.11+.12+.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9(1934)1+.2+.3.4.5+.6.7+.8.9.10.11+.12.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10(1935)1.2.3.4.5.6+.7.8.9.10.11.12.                   </w:t>
      </w:r>
      <w:r w:rsidRPr="00DB51E7">
        <w:rPr>
          <w:rFonts w:ascii="Andale Mono" w:hAnsi="Andale Mono" w:cs="Courier New"/>
          <w:lang w:val="en-US"/>
        </w:rPr>
        <w:t>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11(1936)1.2.3.4.5+.6+.7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12(1937)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13(1938) . .3.4.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14(1939)1. .3.4.5. . .8&lt;f&gt;.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 1-11: 24x16; vol. 12-14: 30x23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 30x23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735 (3310) | In Wien nachgewiesen unter  | Sign. 701.820-B-C-D.Esp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 erare diras, ke ekde nov1929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LL} #372/120131|aagaz|2015-gaz.fmt|15-04-25\um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613.26 LEV /DN#: 690/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letero de Esperantista Vegetarano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Tutmonda Esperantista Vegetarana Asocio (TEVA)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(1991)1.2&lt;17nov&gt;.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(1994)7.8.9.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613.26 LEV} #690/140128|aagaz|2015-gaz.fmt|15-04-25\um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061 LAE /DN#: 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letero de l'Akademio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(1987)1&lt;okt&gt;.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(1988)2-5.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(1989)6-9.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(1990)10++.11++.12++.13+.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(1991)14++.15++.16++.17++.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(1992)18-21.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(1993)22-25.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(1994)26-29.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(1995)30.31.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 senmanka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0986-1181.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061 LAE} #46/120131|aagaz|2015-gaz.fmt|15-04-25\um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LE /DN#: 369/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Libera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Libera Esperanto-Asocio por Germanlingvio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Dortmund : Libera Esperanto-Asocio por Germanlingvio, 1956 -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 .2+&lt;jun&gt;. .4&lt;aug&gt;. .6&lt;okt&gt;. .8+&lt;dec&gt;.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(1957)9.10.11.12.13.14.15&lt;p.1/2&gt;.16.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17+.18.19+.20.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(1958)21.22+.23.24.25+.26+.27.28.29. . .32.#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(1959)33-39. . .43-44.#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(1960)45/46+.47+.48+.49+.50+.51+.52+.53+.54+.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(1961)55.56+.57.58.59.60.61.62/63.64.65.66.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(1962)67+.68+.69+.70+.71+.72+.73++.74/75+.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76+.77+.78+.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(1963)79+.80+.81+.82+.83+.84+.85+.86+.87+.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88+.89+.90+.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(1964)91.92.93.94.95.96.   &lt;DIN A 5&gt;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(1965)97+.98+.99.100.101.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(1966)103+.104+.105++.106+.107+.                      2jkK1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(1967)108++.109+.110+.111++.112+.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(1968)113+.114+.115.116+.117.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(1969)118+.119+.120+.121.122.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(1970)123.124.125.126.127.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(1971)128.129.130+.131.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(1972)132+.133.134.135+.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(1973)136+.137++.138.139.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(1974)140+.141.142.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(1975)143.144.145.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.147+.148+.149+.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(1977)150+.151.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Noto en LEA-informilo, dec1978: La Libera Esperantisto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ne plu aperos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&lt;ekde (1990) vd LEA/G-info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in Wien nachgewiesen unter Sign. 706.849-C.Esp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LE} #369/120424|aagaz|2015-gaz.fmt|15-04-25\um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335.8 LS /DN#: 410/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liberecana sintezo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Nacia Konfederacio de l'Laboro (CNT) kaj Ilbeia Anarkista  Federacio (FAI)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1(1938) .2&lt;maj&gt;. . .14&lt;nov&gt;.15.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335.8 LS} #410/120131|aagaz|2015-gaz.fmt|15-04-25\um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294.3 LAL /DN#: 2389/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Libero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Budhisma Revueto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Osaka : J. Nakanisi,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(1941) .36.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(1942) .39.40.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LAL} #2389/120131|aagaz|2015-gaz.fmt|15-04-25\um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333 LIB /DN#: 320/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Libersociano (Silvio Gsell)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 .jul.3&lt;dec&gt;.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 . .10&lt;dec&gt;.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333 LIB} #320/120131|aagaz|2015-gaz.fmt|15-04-25\um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LIE /DN#: 1347/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Lingua Internazionale Esperanto  / La Lingua Ausiliaria Internazionale Esperanto  / L'Araldo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Biela : Corrado Cerri, 1966 -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1(1966)1&lt;aut&gt;.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2(1967)&lt;vintr&gt;.2&lt;prin&gt;.3&lt;som&gt;.4&lt;aut&gt;.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4(1969)1/2.3/4.K(ekde 1/2: 44x32; ekde 3/4 sen "Ausiliaria"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5(1970)1/2.3/4.K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6(1971)1.2/3.4.K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7(1972)1.2.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41x28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Fondita en 1926 kiel "L'Araldo 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LIE} #1347/120131|aagaz|2015-gaz.fmt|15-04-25\um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LP /DN#: 1641/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Lucerna Progreso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1(1979/80)1.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2(1981)4.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3(1982) .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4(1983) . .14.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LP} #1641/120131|aagaz|2015-gaz.fmt|15-04-25\um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71 LL /DN#: 1846/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en Montrealo, Kanado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Montreal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2(1903)1&lt;jan&gt;.2&lt;feb&gt;.3&lt;mar&gt;.4&lt;apr&gt;.5&lt;maj&gt;.6&lt;jun&gt;.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774 (3393)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jan1902-feb1904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71 LL} #1846/120131|aagaz|2015-gaz.fmt|15-04-25\um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294.3 LO /DN#: 241/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Lumo Orienta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 Organo de JBLE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Japana Budhana Ligo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2(1932)1&lt;jan/mar&gt;+.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3(1933)1.2.3/4.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4(1934)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5(1935)1.2.3/4.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LO} #241/120131|aagaz|2015-gaz.fmt|15-04-25\um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LUM /DN#: 1039/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Lumturo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Peresperanta politika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Bremen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1(1923)1.2/3&lt;sep&gt;. . .#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30x22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775 (3683)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15aug-nov1923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LUM} #1039/120131|aagaz|2015-gaz.fmt|15-04-25\um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46 MAN /DN#: 2039/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mano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kultura revuo de hejs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46 MAN} #2039/120131|aagaz|2015-gaz.fmt|15-04-25\um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MAR /DN#: 1611/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markolano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Brugge : G. Maertens,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MAR} #1611/150204|aagaz|2015-gaz.fmt|15-04-25\um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MED /DN#: 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Medicino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1(1924) .2.3&lt;aug&gt;.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3(1926) . .5&lt;dec&gt;.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790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MED} #678/120131|aagaz|2015-gaz.fmt|15-04-25\um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598.2 MEV /DN#: 670/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mevo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Internacia revuo ornitologia; oficiala organo de Ornitologia Rondo Esperantlingva (ORE)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Eindhoven : Ornitologia Rondo Esperantlingva, 1964 -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2(1965)3.4.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3(1966)5.6.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4(1967)7.8.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6(1969)11.12.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7(1970)13.14.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8(1971)15.16.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9(1972)17.18.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10(1973)19.20.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11(1974)21-24.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12(1975)25-28.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13(1976)29/30.31.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14(1977)32-35.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15(1978)36-38.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16(1979)39-42.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17(1980)43-46.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18(1981)47-50.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19(1982)51.52.53/54.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20(1983)55/56.57/58.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sen mankoj, 1964-1983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598.2 MEV} #670/120131|aagaz|2015-gaz.fmt|15-04-25\um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796.5 MIG /DN#: 814/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Migranto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Ligilo de la Esperantistaj Naturamikoj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"Naturamika Internacio" Esperanto Fako,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1(1951)1&lt;jul/dec&gt;.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4(1954)4&lt;jan&gt;&lt;Bruselo, poste malaprobita&gt;.4&lt;nov&gt;.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5(1955)5&lt;maj&gt;.6+&lt;nov&gt;.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6(1956)7+.8.9+.         K (n-ro 7 nur en vol.(1968-73)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7(1957)10&lt;mar&gt;.11&lt;aug&gt;.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8(1958)12.13.14.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9(1959)15&lt;jan&gt;.16.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(1960)16-(1969)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10(1960) .18+.19.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11(1961)20++.21.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12(1962)22+.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13(1963)23+.24+.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14(1964)25+.26.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15(1965)27.28.29+.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16(1966)30+.31++.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17(1967)32.33+.34+.35+.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(1968)36.37.38+.39+.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(1968)39&lt;=4&gt;-(1973)58.  KB (enhavas krome duoblaj^e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21.22.+35.37,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kaj - nur tiu ekzistas! n-ro 7 krom la rug^a)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(1969)40+.41+.42.43.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(1970)44.45++.46.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(1971)47.48+.49+.50+.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(1972)51.52+.53+.54+.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(1973)55.56.57.58+.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(1974)59+.60+.61.62+.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(1975)63+.64.65+.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(1976)66+.67+.68++.69.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(1977)70.71. .73.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(1978)74.75.76+.77++.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(1979)78+.79++.80++.81++.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(1980)82++.83++.84++.85++.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(1981)86+.87.88++.89+.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(1982)90++.91+.92++.93+.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(1983)94++.95++.96++.97++.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(1984)98++.99++.100++.101++.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(1985)102-105.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(1986)106-109.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(1987)110-113.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(1988)114-117.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(1989)118-121.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(1990)122-125.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(1991)126-129.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(1992)130-133.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(1993)134-137.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(1994)138-141.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(1995)142++.143++.144++.145++.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(1996)146++.147++.148++.149++.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(1997)150++.151++.152++.153++.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(1998)154++.155++.156++.157++.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(1999)158++.159++.160++.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161++.&lt;chiuj n-roj de 1999 erare "158"&gt;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(2000)162++.163++.164++.165++.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(2001)166++.167++.168++.169++.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(2002)170++.171++.172++.173++.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(2003)174++.175++.176++.177++.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(2004)178++.179++.180++.181++.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(2005)182++.183++.184++.185++.                   3jkk3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1-15  loze (n-ro 7 nur en bindaj^o II)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16-38 bind.vol. 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39-58 bind.vol. II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59-   loze (en kolektilo)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796.5 MIG} #814/130403|aagaz|2015-gaz.fmt|15-04-25\um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327.36 MR /DN#: 282/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militrezistanto / Militrezisto (War Resistance) / The War Resister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 bulteno de la Internacionalo de Militrezistantoj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Enfield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(1927)&lt;au^t&gt;.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(1933) .34&lt;aut&gt;&lt;ac^etita de UEA 6 NLG&gt;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 .42&lt;som&gt;.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jaro: priskriba 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The War Resister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(1944) .49&lt;som&gt;.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militrezistanto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(1945) .50&lt;vint&gt;.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(1946)51&lt;som&gt;.52&lt;vint&gt;.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The War Resister, speciala eldono en Esperanto: 18x12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Deka Trijara Konferenco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Raporto pri la Deka Trijara Konferenco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Militrezisto (War Resistance)   22x14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1(1965)1.2.3.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2(1966) .5.6.7/8.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3(1967)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4(1968)13.14.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(1969)15/16.17/18.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(1970)20.21/22.23.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(1971)24.25.26+.27.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(1972)28.29/30.31.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3&lt;!&gt;(1973)1/2.3+.4.5/6.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3(1974)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802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327.36 MR} #282/131029|aagaz|2015-gaz.fmt|15-04-25\um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MOD /DN#: 2220/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moderna edukisto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gazeto redaktita en Esperanto kaj Ido =  Monatala revuo en Ido ; Pedagogial revuo en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Tief-Sauvin ; Maine-et-Loire : s.n., 1922 -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2(1923) .7&lt;sep/okt&gt;. duesma yaro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3(1924)1&lt;maj&gt;.       triesma yaro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71 (6137)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fotokopioj, Vieno havas 1(1922)1-6 ; 2(1923)1-7 ; 3(1924)1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MOD} #2220/120131|aagaz|2015-gaz.fmt|15-04-25\um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910 MVI /DN#: 1946/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moderna voc^o de Indonezia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 .feb&lt;f&gt;.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910 MVI} #1946/141007|aagaz|2015-gaz.fmt|15-04-25\um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 MLP /DN#: 608/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Monda Lingvo-Problemo / Lingvaj Problemoj kaj Lingvo-Planado / Language Problems and Language Planning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Den Haag/Austin, TX : Mouton/University of Texas, 1969 -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1(1969)1++.2++.3++.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2(1970)4++.5++.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3(1971)6.7.8.9.          K## parte kun depresaj^o el 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p.129-176.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4(1972)10++.11++.12++.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5(1973/76)13++.14++.15+.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6(1977)16.17.18.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Lingvaj Problemoj kaj Lingvo-Planado &lt;titolo en multaj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lingvoj&gt;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1&lt;7&gt;(1977/78)1&lt;19&gt;++.2&lt;20&gt;++.3&lt;21&gt;++.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2&lt;8&gt;(1978)4++.5+.6+.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3&lt;9&gt;(1979)7++.8++.9+.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titolo: Language Problems and Language Planning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4(1980)1.2.3++.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05(1981)1+.2+.3++.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6(1982)1.2.3+.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7(1983)1+.2+.3.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8(1984)1+.2.3.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9(1985)1+.2+.3.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10(1986)1.2+.3.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11(1987)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12(1988)1.2.3.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13(1989)1.2+.3.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18(1994)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19(1995)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20(1996)1.2.3.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21(1997)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22(1998)1.2.3+.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23(1999)1.2.3+.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14(2000)1.2.3.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25(2001)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26(2002)1.2+.3.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27(2003)1.2.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29(2005)1.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31(2007)1.2.3.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32(2008)1.2.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33(2009)1.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34(2010)1.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35(2011)1.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36(2012)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37(2013)1.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 MLP} #608/150107|aagaz|2015-gaz.fmt|15-04-25\um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481 MON /DN#: 1506/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Mondano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Kristiania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1(1906)1&lt;feb&gt;.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hektografe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481 MON} #1506/120131|aagaz|2015-gaz.fmt|15-04-25\um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172 MC /DN#: 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Mondcivitano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mondcivitana respubliko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(1960) .aug.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 MC} #77/120131|aagaz|2015-gaz.fmt|15-04-25\um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MON /DN#: 1727/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C^ina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10/12&lt;43/45&gt;.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.7&lt;76&gt;.8.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(1991)1+.2+.3+.4+.5+.6+.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 .5.6.7.8.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 3/4.5/6.7/8.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 .7/8.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MON} #1727/150120|aagaz|2015-gaz.fmt|15-04-25\um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481 MON /DN#: 1507/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Troms/o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(1938)1&lt;24jul&gt;.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481 MON} #1507/120131|aagaz|2015-gaz.fmt|15-04-25\um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ME /DN#: 1776/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Mondo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esuperanto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 . .3. . . .9.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(1979)1.2.3.4.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 . .7.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.2.3.4.5. . .9.10.11.12.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 .7.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(2008)1/2.3.4.5.6.7/8.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(2012)1/2.3.4.5.6.7/8.9.10.11.12.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ME} #1776/150311|aagaz|2015-gaz.fmt|15-04-25\um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MON /DN#: 1779/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monopol-informado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&lt;c^efe japana, parte latin-litera, iom da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(1924)6 n-roj &lt;ciferoj japanaj, do nelegeblaj&gt;,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853 (3721)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MON} #1779/120131|aagaz|2015-gaz.fmt|15-04-25\um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MOV /DN#: 1242/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Movado / L'Espérantiste Francais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antaue: Esperanto Nouvelles (apr1909-apr1910)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Societo Franca por la Propagando de Esperanto,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5(1913) . . .41.42.43.44.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6(1914) . . .51.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8(1925) . . .75. . .79.80.81.#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9(1926)82.83.84. . . .92.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19(1927) . .95. . .98. .100. .102.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11(1928) .105.106. .108.109.110/11. . .114.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12(1930) .117.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13(1931) . .142.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14(1932). .154.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15(1933) . .166. .168.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plejparte de Vanbiervliet, kelkaj de RH</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855 (3351)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MOV} #1242/120131|aagaz|2015-gaz.fmt|15-04-25\um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62 MOV /DN#: 1828/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Osaka : Kansai-Ligo de Esperantaj Grupoj,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 .10&lt;nov&gt;.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(1952)11.12.13.14715.16. . .20.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(1954)35.36. .38.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.169.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 .242.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.276&lt;feb&gt;. . .281.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 .317.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.341.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 .402.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.464&lt;okt&gt;.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.484&lt;jun&gt;.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.513&lt;nov&gt;.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.526&lt;dec&gt;.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.531.532.533.534&lt;aug&gt;.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(1996)539.540.541. .544.545.546. .550&lt;dec&gt;.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.556.557.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.564.565.566.567. .571&lt;sep&gt;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(1999)575&lt;jan&gt;. .   .580.   .583.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(2000)587&lt;jan&gt;.588&lt;feb&gt;.589&lt;mar&gt;. .596-598.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(2001)599-607&lt;sep&gt;.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(2005)647.648.649.650.651.652.653.654.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655.656.657.658.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(2006)659.660.661.661.663.664.665.666.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667.668.669. .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(2007)671.672.673+.674.675.676.677.678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679+.680.681.682.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(2008)683.684.685.686.687.688.689.690.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691.692.693.694.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(2009)695.696.697.698.699.700.701.702.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703.704.705.706.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(2010)707.708.709.710.711.712.713.714.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715.716.717.718.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0915-6038.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FINO kun n-ro (2011)723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62 MOV} #1828/120131|aagaz|2015-gaz.fmt|15-04-25\um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MUE /DN#: 2229/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muevi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internaciona dil idistal yunaro ed lia amiki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Merxem-Antwerpen : s.n., 1931 -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1(1931)1.2.3.4.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(1932)7/8.9/10. .14.15.16.17. .19.20.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(1933)21/22.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MUE} #2229/120131|aagaz|2015-gaz.fmt|15-04-25\um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4 NLR /DN#: 2029/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Nica Literatura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Dumonata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Nice : Gaston Waringhien, c^efredaktoro,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1/3(1955/57)1-12.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1/3(1955/57)1-12.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1/5(1955/59)1-21.                                 5jkkb5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3/6(1957/60)13-30.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3/6(1957/60)13-30.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5/7(1959/61)22-42.                                3jkkb3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6/8(1960/61)31-42.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6/8(1960/61)31-42.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1/7(1955/62) kompleta.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Indekso 1955-1962 de Henri Vatré</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Saarbrücken: Iltis 1988. </w:t>
      </w:r>
      <w:r w:rsidRPr="00DB51E7">
        <w:rPr>
          <w:rFonts w:ascii="Andale Mono" w:hAnsi="Andale Mono" w:cs="Courier New"/>
          <w:lang w:val="en-US"/>
        </w:rPr>
        <w:t>16p. 21 cm bros^.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(Iltis-Libroj: III. </w:t>
      </w:r>
      <w:r w:rsidRPr="00DB51E7">
        <w:rPr>
          <w:rFonts w:ascii="Andale Mono" w:hAnsi="Andale Mono" w:cs="Courier New"/>
        </w:rPr>
        <w:t>Esperantologio, 22)   27.1.94 UEA 10 519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0933-7210.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 bind. en diversaj vol.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 NLR} #2029/120131|aagaz|2015-gaz.fmt|15-04-25\um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729 NOK /DN#: 1860/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noktuo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noticaro de Kuba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Kubo : Kuba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(1996)1.2.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 .3.4.5.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729 NOK} #1860/120131|aagaz|2015-gaz.fmt|15-04-25\um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NOR /DN#: 917/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Nordano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of the North-Eastern Federation of Esperantists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 . 12.&lt;sep&gt;.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NOR} #917/120131|aagaz|2015-gaz.fmt|15-04-25\um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289 NSL /DN#: 227/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Nov-Salem-Lumo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por disvastigi la eterne veran kaj savplenan Religion de la Dia kaj frata 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Bietigheim : Jakob Lorber,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jaro)sen n-ro&lt;20p.&gt;.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Lau Hernandez Yzal, g^i aperis en oktobro 1927 en Aussig</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289 NSL} #227/120131|aagaz|2015-gaz.fmt|15-04-25\um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LNE /DN#: 374/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Nova Epoko  / Sennacieca Revuo, Literatur-Scienca Aldono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literatur-socia revuo. Monata organo de SAT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eld: Paris &lt;admin. </w:t>
      </w:r>
      <w:r w:rsidRPr="00DB51E7">
        <w:rPr>
          <w:rFonts w:ascii="Andale Mono" w:hAnsi="Andale Mono" w:cs="Courier New"/>
        </w:rPr>
        <w:t>Leipzig&gt; : La Nova Epoko, 1922 -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1(=3)(1923/24)1&lt;=9,okt&gt;.2.3.4.5.6.7.8.9.10.11/12&lt;=19/20,aug&gt;.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(1924) KB&lt;sen titolpag^oj&gt;. 224p.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Sennacieca Revuo. Monata organo de SAT. </w:t>
      </w:r>
      <w:r w:rsidRPr="00DB51E7">
        <w:rPr>
          <w:rFonts w:ascii="Andale Mono" w:hAnsi="Andale Mono" w:cs="Courier New"/>
        </w:rPr>
        <w:t>Moskvo / Leipzig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2(=6)(1924/25) . .10&lt;22, jul&gt;.11&lt;23, aug&gt;. .13/14.15.jarkolekto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3(=7)(1925/26)25-36&lt;1okt-12sep&gt;.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4(=8)(1926/27)37/38&lt;1okt&gt;-48&lt;jul/sep&gt;.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5(=9)(1927/28)49.50.51. .54.55. .59.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5(=9)(1927/28)49&lt;1,okt&gt;-60.                 KB&lt;f&gt;  FINO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La Nova Epoko. Monata organo de SAT. </w:t>
      </w:r>
      <w:r w:rsidRPr="00DB51E7">
        <w:rPr>
          <w:rFonts w:ascii="Andale Mono" w:hAnsi="Andale Mono" w:cs="Courier New"/>
        </w:rPr>
        <w:t>Paris / Leipzig: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VI/X(1928/1929)61-72, KB 368p. &lt;bindita sen kovrilpag^oj&gt;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VI/X(1928/1929)61-72           &lt;jarkolektoj VI-VIII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VII/XI(1929/1930)73-84          kunbinditaj en unu</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VIII/XII(1930/1931)85-94/95     volumo&gt;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VII/XI(1929/1930) .75. .79. &lt;71, 75 bind. en La Vendr. </w:t>
      </w:r>
      <w:r w:rsidRPr="00DB51E7">
        <w:rPr>
          <w:rFonts w:ascii="Andale Mono" w:hAnsi="Andale Mono" w:cs="Courier New"/>
          <w:lang w:val="en-US"/>
        </w:rPr>
        <w:t>Klubo&gt;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Nova Epoko. Paris: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IX/XIII(1932/1933)97+&lt;apr&gt;.98+.99+.100+.101+.102&lt;feb&gt;.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NB: vol.9(1932/33) kostis 60 DM &lt;5 sept 1996&gt;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Sennacieca Revuo, Organo de SAT, Nova Serio: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1(1933/34) . . .9&lt;nov&gt;.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2(1934/35)13. . .16.17.18/19.20.21.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3(19935/36)25. . . ..35.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5(1937/38)49&lt;f&gt;.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6(1938/39)61&lt;=1,mar&gt;.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kp ankau^ Sennacieca Revuo F 335.7 SR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(pri la komplikaj rilatoj inter la SAT-eldonoj ekzistas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tabelo de R. Haupenthal, en la Slipara Katalogo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890 (3210a)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nachgewiesen in Wien unter  | Sign. 700.051-B-C-Esp: 1922-1923; 1928-1933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LNE} #374/120131|aagaz|2015-gaz.fmt|15-04-25\um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335.5 NE /DN#: 379/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nova etapo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(1932)1.2.3.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(1933)1-2. vd che la libroj: Kvin jaroj. Literatura almanako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335.5 NE} #379/120131|aagaz|2015-gaz.fmt|15-04-25\um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LNG /DN#: 1035/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Nova Germanlando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Informilo &lt;antisemita&gt;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Esperanto-Unuig^o de Saksaj Geinstruistoj,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(c^.1933)sen numero.+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LNG} #1035/120131|aagaz|2015-gaz.fmt|15-04-25\um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45 NPR /DN#: 2038/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Nova Pro-Lingva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Corrado Cerri,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2(1939)1/4&lt;jan/apr&gt;.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45 NPR} #2038/120131|aagaz|2015-gaz.fmt|15-04-25\um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481 NS /DN#: 1509/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nova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Esperantoklubo de Kristiansand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Kristiansand : Esperantoklubo,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1(1932)1&lt;dec&gt;.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2(1933)1&lt;feb&gt;.2&lt;apr&gt;.3.4.5.6.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481 NS} #1509/120131|aagaz|2015-gaz.fmt|15-04-25\um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297.7 NT /DN#: 248/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nova tago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Baha'i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1(1925/26)1&lt;jun&gt;.2&lt;sep&gt;.3&lt;nov&gt;.4&lt;jan&gt;.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2(1926)1&lt;mar&gt;.2&lt;jun&gt;.3&lt;sep&gt;.4&lt;dec&gt;.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3(1927)1&lt;mar&gt;.2&lt;jun&gt;.3&lt;sep&gt;.4&lt;dec&gt;.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4(1928/29) .2&lt;jun&gt;. .4&lt;jan&gt;.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5(1929/30) .2&lt;sep&gt;.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7(1931/32) .2&lt;okt&gt;.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8(1932/33)1&lt;jun&gt;. .3&lt;jan&gt;.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9(1933/34)1&lt;jun&gt;.2. </w:t>
      </w:r>
      <w:r w:rsidRPr="00DB51E7">
        <w:rPr>
          <w:rFonts w:ascii="Andale Mono" w:hAnsi="Andale Mono" w:cs="Courier New"/>
        </w:rPr>
        <w:t>&lt;en 1034 nenio aperis&gt;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10(1934/35)1&lt;mar1935&gt;. . .4&lt;mar1936&gt;.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297.7 NT} #248/120131|aagaz|2015-gaz.fmt|15-04-25\um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LNT /DN#: 2383/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nova tajdo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Tokia Esperantista Junulara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Tokia Esperantista Junulara Asocio (TEJA),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 .76.77.78.79.80.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(1971)81/82.83.84.85.86.87.88.89/90.91.92.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(1972)93.94.95&lt;jul&gt;.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LNT} #2383/120131|aagaz|2015-gaz.fmt|15-04-25\um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OE /DN#: 1454/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Ondo de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Soci-kultura revuo en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Moskvo / Jekaterinburg / Kaliningrad : s.n., 1909 -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1(1909)&lt;feb - nur p.1,f&gt;.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2(1910) . . .9&lt;sep&gt;&lt;f&gt;.10&lt;okt&gt;&lt;f&gt;.11&lt;nov&gt;&lt;f&gt;.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3(1911)1+&lt;jan&gt;&lt;f&gt;.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4(1912)1-12.       &lt;de Hans Rausch&gt; KB  208 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4(1912) . .37.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5(1913)49.50.51.52+.53+.54+.55.56/57.58+&lt;f&gt;.59.60.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6(1914) .62. .66.67. . .72+.#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7(1915)73. .77&lt;f&gt;.78. . . .84.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1(1991).1. + Tema indekso por 1991-1995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(1992) . .3&lt;=2&gt;.4.5.6/7.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(1993)8.9&lt;=2&gt;. .12/13.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(1994)14.15.16/17&lt;=3/4&gt;.18/19.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(1995)20&lt;1&gt;.21&lt;2&gt;.22&lt;3/4&gt;.24&lt;!5&gt;.25&lt;6&gt;.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15(1996)26. .31.#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16(1997)32.33.34.4-7.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(1998)1-7.8/9.10-12.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(1999)1+.2+.3&lt;53&gt;+.4-7+.8/9+.10+.11&lt;61&gt;++.12+.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(2000)63-66.67.68.69.70/71.72.73.74.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(2001)75.76.77.78.79.80.81.82/83.84.85.86.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(2002)87++.88+.89+.90.91.92.93.94/95.96+.97.98.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(2003)99-110.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(2004)111+.112.113.114.115.116.117.118.119.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120.121.122.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(2005)123+.124+.125+.126+.127+.128+.129+.130+.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131+.132+.133+.134+. +Eu^ropa Bulteno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(2006)135++.136++.137++.138/139++.140++.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142++.143++.144++.145++.146++.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(2007)147++.148++.149++.150++.151++.152++.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153++.154++.155++.156++.157++.158++.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(2008)159++.160++.161++.162++.163++.164++.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165++.166/167++.168++.169+.170++.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(2009)171++.172++.173++.174++.175/176++.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177++.178/179++.180++.181++.182++.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(2010)183++.184++.185++.186++.187++.188++.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189++.190/191++.192++.193++.194++.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(2011)195++.196+.197+.198+.199+.200+.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201+.202+.203+.204+.205+.206+.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(2012)207+.208+.209+.210++.211+.212+.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213+.214/215+.216+.217.218.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(2013)219.220.   .221/222.223.224.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225.226/227.228.229.230.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(2014)231.232.233.234/235.236.237.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238/239.240.241.242.                             1jkk1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936 (3413)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feb1909-maj1917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OE} #1454/150120|aagaz|2015-gaz.fmt|15-04-25\um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45 OET /DN#: 1353/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ondo de Esperanto,Trieste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Trieste, Italio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 . .3&lt;jun/aug&gt;. .5&lt;dec&gt;.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(1993)6&lt;apr&gt;.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OET} #1353/120131|aagaz|2015-gaz.fmt|15-04-25\um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289 OE /DN#: 228/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ora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Atestantoj de Jehovo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Baden, Svislando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1(1924/26) . .11&lt;apr&gt;.12&lt;maj/jun&gt;.13&lt;jul/sep&gt;.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2(1925/26)14&lt;okt/dec&gt;.15&lt;jan/mar&gt;. .17&lt;jul/dec1926&gt;.#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(1929/30)21&lt;jan/sep&gt;.22&gt;okt/jun.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(1930)&gt;.23&lt;jul/dec&gt;.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3(1931) .25&lt;jul/sep&gt;.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dato) Proklamo: Alvoko al la Monda Estraro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939 (3289)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289 OE} #228/120131|aagaz|2015-gaz.fmt|15-04-25\um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OF /DN#: 475/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ora 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klac^ kaj ac^ sendesenca, mondvasta, kulptura kaj humera megasento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(1994)1.2&lt;apr&gt;. .9&lt;nov&gt;.10&lt;dec&gt;.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(1995)11&lt;jan&gt;.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15 x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Diese "Zeitschrift" gibt es sonst nirgendwo!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 OF} #475/120131|aagaz|2015-gaz.fmt|15-04-25\um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32 LOR /DN#: 1109/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Ora Rajdanto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Esperanto-Informilo el Schwerin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Schwerin : s.n., 1988 -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(1990)9&lt;=1&gt;.10.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&lt;1992: en Bovo kaj Grifo&gt;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 .48.#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 .50.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 .  .  .56.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 .63.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 .70.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LOR} #1109/120131|aagaz|2015-gaz.fmt|15-04-25\um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519 OL /DN#: 1745/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Orienta 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Korea Esperanto-Instituto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Seoul : Korea Esperanto-Instituto, 1925 -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1(1925)1&lt;aug&gt;.2.3.4.5&lt;dec&gt;.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1(1925)1.2.3.4.5.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2(1926)6+&lt;jan&gt;. </w:t>
      </w:r>
      <w:r w:rsidRPr="00DB51E7">
        <w:rPr>
          <w:rFonts w:ascii="Andale Mono" w:hAnsi="Andale Mono" w:cs="Courier New"/>
        </w:rPr>
        <w:t>FINO &lt;lau T&gt;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23x15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942 (3747)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519 OL} #1745/120131|aagaz|2015-gaz.fmt|15-04-25\um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172.4 PAK /DN#: 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pacaktivulo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por komitatanoj kaj aktivuloj de M.E.M.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MEM,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 . .52. 54.#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(1965)58. .60. 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 .84.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 .88.89.#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(1972)90.91/92.93/94.95.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 . .99.100.#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(1975)101.102.103.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(1976)104-106.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(1977)107.108. .110.111.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(1978)112-114.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(1979)115-117.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(1980)118.119.120/21.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.123+.124+.125++.#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(1982)126+.127+.128/29+.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(1983)130+.131+.132.133+.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(1984)134.135.136.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(1985)138+.139+.140+.141+.141+.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(1986)142+.143+.144.145.          K ekde 1986: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(1987)146.147.148+.149.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(1988)150.151.152.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(1989)-vers^ajne neniuj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(1990)154.155. .157.#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(1991)158-161.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ekde 1986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PAK} #97/150317|aagaz|2015-gaz.fmt|15-04-25\um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PD /DN#: 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Pacdefendanto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Neregula informa cirkulero por C^eh^oslovakio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(1954)&lt;26. . .29.vd Paco 4.7&gt;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 .46.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PD} #98/120131|aagaz|2015-gaz.fmt|15-04-25\um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294.3 PAC /DN#: 243/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paco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budhista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Kioto : Ootani Daigaku Esperanto-Grupo,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2(1923)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4(1925)7&lt;feb&gt;+.8.9.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5(1926)10.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(1935)12.13.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  .15.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949 (3752)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feb1922-1926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PAC} #243/120131|aagaz|2015-gaz.fmt|15-04-25\um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PAG^ /DN#: 476/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pag^io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Hungara 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(1996)2/3. &lt;oder: .2/3&gt;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PAG^} #476/120131|aagaz|2015-gaz.fmt|15-04-25\um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PA /DN#: 1354/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Parigina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Rivista mensile di Vita Ferroviaria, Esperanto, Sport,  Turismo, Varietà</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2(1949) . .7&lt;jul&gt;.8&lt;aug&gt;.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PA} #1354/120131|aagaz|2015-gaz.fmt|15-04-25\um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PAR /DN#: 386/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Parizano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Supplément à SAT-Amikaro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Pariza Grupo de SAT-Amikaro; Red. Henri Masson,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.241.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301.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 308-311/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331.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(1978)332. .334-337.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 . 351.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.357.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.367.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(1982)374.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(1983)381.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(1986)412. .414. .416.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(1987)421.  .430.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(1988)431. .434.435.436.437.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441.442. .444.445.446.447.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451.     457.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(1992)468.469. .472.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 . .481.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491.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(1995)498.499.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PAR} #386/120131|aagaz|2015-gaz.fmt|15-04-25\um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329 LPN /DN#: 290/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Partio Nova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Notizie Radicali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Roma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(1991)1&lt;rug^a,7=12feb&gt;.aug&lt;blua,13&gt;.aug&lt;germana&gt;.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aug&lt;angla&gt;.4&lt;okt,germana&gt;.supl al 4&lt;germana&gt;.+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(1992)5&lt;violkolora&gt;.6&lt;helverda,mar&gt;.7&lt;rug^a,maj&gt;+.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La asocio nova.7&lt;15mar&gt;+.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(1993)mar++. .jul++.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Bibliografia noto: 1 rug^a, 2 verda, 3 blua, 4 orang^a,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 violkolora, 6 helverda, 7 rug^a.</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329 LPN} #290/120131|aagaz|2015-gaz.fmt|15-04-25\um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PAS /DN#: 1058/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pasero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Kolonja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 . . .15&lt;okt&gt;.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PAS} #1058/120131|aagaz|2015-gaz.fmt|15-04-25\um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PIP /DN#: 477/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peranto inter la perantoj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TJO &lt;antauulo de TEJO&gt;,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(1947)n-ro 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PIP} #477/120131|aagaz|2015-gaz.fmt|15-04-25\um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PIO /DN#: 1616/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Pioniro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Kontaktblad van de Aalsterse Esperantogroep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Aalsteren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1(1979)1&lt;apr&gt;.2-6.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2(1980)9-16.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3&gt;(1981)19-24.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4(1982)1&lt;=23!&gt;.2-33.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5(1983)34-43.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6(1984)44-50. .52-54.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7(1985)55-58.58,2.58,3.59-61.61,2.62-64.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8(1986)65-70. .72.73.#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9(1987)74-83.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10(1088)84-93.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11(1989)94-98.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12(1990)99-103.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13(1991)104-108.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14(1992)109-113.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15(1993)114-117.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16(1994)119.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PIO} #1616/120131|aagaz|2015-gaz.fmt|15-04-25\um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PIO /DN#: 1787/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pioniro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Saga-si, Japanio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(1949)6&lt;feb&gt;.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PIO} #1787/120131|aagaz|2015-gaz.fmt|15-04-25\um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4 PIR /DN#: 2030/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Pirato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(1933)1-7.  KB+KB 112p.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(1934)8-19. KB+KB 192p.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(1935)20-31 KB+KB 208p.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(1934/35)14/15-31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1a ekz.bind. el kajeroj plejparte ac^etitaj de SEL/RH 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1.80 /  1981/5097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2a ekz. heredo Petersen 1995/14 205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 PIR} #2030/120131|aagaz|2015-gaz.fmt|15-04-25\um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267 PLU /DN#: 126/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plugilo  / Bruderhofa Novaj^letero  / Letero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La bulteno de la Bruderhofaj komunumoj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1958 -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1(1958)1+.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2(1959)4.5.6.7.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3(1960)1&lt;8&gt;. Letero&lt;okt&gt;.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20x16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267 PLU} #126/120131|aagaz|2015-gaz.fmt|15-04-25\um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351.74 POL /DN#: 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Policisto  / La mondtrafiko &lt;nur 1925/26)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Tutmonda Polica 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Wien / Linz : August Marich,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 .2&lt;mar&gt;.3/4&lt;aug&gt;.5/6&lt;okt&gt;.#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2(1923)7/9&lt;jan&gt;.10/12&lt;mar&gt;.13/15&lt;jun&gt;.16/18&lt;sep&gt;.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3(1924)19/21&lt;jan&gt;.22/23&lt;mar&gt;.24/25&lt;maj&gt;.26/27&lt;sep&gt;.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28/29&lt;dec&gt;.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4(1925)30/31&lt;mar&gt;.32/33&lt;apr&gt;.34/35&lt;jul&gt;.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5(1926)36&lt;jan&gt;.37&lt;feb&gt;.38&lt;mar&gt;.39&lt;apr&gt;.40&lt;maj&gt;.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41/42&lt;jun/jul&gt;.43&lt;aug&gt;.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6(1927)44&lt;jan&gt;.45&lt;=1,apr&gt;.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7(1928) . .49&lt;maj&gt;.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Aldono hungarlingva: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1(1925)1&lt;feb&gt;.2&lt;apr&gt;.3&lt;jul&gt;.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kun n-ro 30: La j^urnalisto 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Aldono (nur en la kolekto "La Policisto"):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 mondtrafiko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3(1925)1&lt;al 30/31,mar&gt;.2&lt;al 32/33,apr&gt;.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4(1926)1&lt;al 37,feb&gt;.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Aperis nur 3 kajeroj 1925/26, do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42x49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971 (3264)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sume 28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351.74 POL} #445/120131|aagaz|2015-gaz.fmt|15-04-25\um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PON /DN#: 217/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Ponteto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Mensuel de l'Association Franc,aise  des Protestantes Espérantistes  / Bulletin d'action évangélique par l'Espéranto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Franca Asocio de Protestantaj Esperantistoj,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2(1947/48)12&lt;dec&gt;.13&lt;jan&gt;.14&lt;feb&gt;.15&lt;mar&gt;.16&lt;okt&gt;.17&lt;nov&gt;.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3(1949)18&lt;jan&gt;.19&lt;feb&gt;.20&lt;mar&gt;.21&lt;apr&gt;.22&lt;maj&gt;.23&lt;jun&gt;.FINO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 .3.4. .6.7/8.9.10.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(1959)1.2.3/4.5.6.7/8.9/10.11.12.#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(1961)1.2.3.4. .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.pask.pente. .aut.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(1963)prin.pask.pent.aut.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Nouvelle série: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(1965)1&lt;pask&gt;.2.3&lt;pent&gt;.4.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 (Philippe Cousson)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(1985)1&lt;jun&gt;.2&lt;sep&gt;.3&lt;dec&gt;.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(1986)4.5.6.7.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(1987)8.9.10.11.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(1988)12.13.14.15.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(1989)16.17.18.19.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(1990)20.21.22.23.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(1991)24.25.26.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(1993)28&lt;jun&gt;.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(1997)32.33.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(2001)&lt;sekvas 34, ankorau ne havata&gt;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c^iujn ekzemplerojn donacis A. Burkhardt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En 1956, estis 95 membroj, inter ili 45 KELI-anoj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PON} #217/120131|aagaz|2015-gaz.fmt|15-04-25\um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KRE /DN#: 2268/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Krefelda 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Krefeld : Krefelda Esperanto-societo,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1(2000)1&lt;jan&gt;.programo aug/dec.2.3.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KRE} #2268/120131|aagaz|2015-gaz.fmt|15-04-25\um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496.5 PON /DN#: 2192/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poshgazeto dumonata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Agim Peraj,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(1993)1&lt;jul/aug&gt;.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hektografita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496.5 PON} #2192/120131|aagaz|2015-gaz.fmt|15-04-25\um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PON /DN#: 1062/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vd poste: Esperanto-Post / Germana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München : Germana Esperanto-Asocio, 1947 -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1(1947)1/2&lt;jul/aug&gt;.3/4.5/6.        36p.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2(1948)1-12.                        72p.     3jkkb3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2(1948)1/4++.5/6+.7/8+.9/10.11/12++.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3(1949)1-12.                        82p.     3jkkb3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3(1949)1/2++.3/4++.5/6++.7/8++.9/10++.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4(1950)1-12.  5-6 speciala eld.    136p.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4(1950)1++.2++.3++.4++.5/6++.7/8++.9++.10++.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5(1951)1-12.                       140p.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(1951/53)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5(1951)1++.2++.3++.4++.5++.6++.7++.8++.9++.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10++.11++.12++.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6(1952)1-12.                       108p.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6(1952)1++.2/3++.4++.5++.6++.7++.8++.9++.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10++.11++.12++.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7(1953)1++.2++.3++.4++.5++.                  3jkk3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(1947/48) Du jarkolektoj kunbinditaj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(1947/51) Kvin jarkolektoj kunbinditaj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(1948/53) Ses jarkolektoj kunbinditaj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(1951/53) Tri jarkolektoj kunbinditaj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&lt;antauulo estis Informilo, Esperanto-Union für die US-Zone&gt;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Esperanto-Post / Germana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PON} #1062/131218|aagaz|2015-gaz.fmt|15-04-25\um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351.74 PLP /DN#: 443/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Pos^tisto  / La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Konstanta aldono al "La Policisto"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(1922)al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(1923)1&lt;al 7/9&gt;.2&lt;al 10/12&gt;.3&lt;al 13/15.4&lt;al 16/18&gt;.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42x29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981 (3769)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trovebla nur kun La Policisto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351.74 PLP} #443/120131|aagaz|2015-gaz.fmt|15-04-25\um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PRA /DN#: 888/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Praktiko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Gazeto de la Mondpopolo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s.n., 1932 -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2(1933)13-24.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3(1934)25-36.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4(1935)37-48.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4/6(1935/37)37-72.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5(1936) .51. .58.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6(1937)61-72.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6(1937)61.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7(1938)73-84.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8(1939)85-96.                                2jkb2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7/10(1938/41)73-110.                         1jkb1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(1942/45)&lt;nenio aperis&gt;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11(1946)1/5.6/7.8/9.10/12.  96p.             3jkb3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(1947) &lt;nenio aperis&gt;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12/13(1948/49)123-146.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13(1949)   .135.136/137.138/139. .142/143.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14/15(1950/51)147-170.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14(1950)147/148+.149/150.151/152.153/154.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15(1951)159/160.161/162.163/164.165/167.168/170.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16/17(1952/53)171-194.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16(1952)171/172.173.174/175+.176+.177/178.179.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180.181/182.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17(1953)183/184.185/186.187.188/189+.190/191+.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192.193.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18/19(1954/55)195-218.     </w:t>
      </w:r>
      <w:r w:rsidRPr="00DB51E7">
        <w:rPr>
          <w:rFonts w:ascii="Andale Mono" w:hAnsi="Andale Mono" w:cs="Courier New"/>
        </w:rPr>
        <w:t>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18(1954)195.196.197.198.199. .201/202.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203.204+.205.206.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19(1955)207.208.209.210.211.212.213/214.215.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216.217.218.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20(1956)219-230.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20(1956)219+.220+.221+.223+.224+.225.226.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227+.228+.229.230+.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20/21(1956/57)219-242.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21(1957)231-242.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21(1957)231++.232++.233++.234.235++.236+.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237/238++.239++.240++.241+.242++.               1jjk1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22(1958)243-254.           KB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22(1958)243++.244++.245+.246+.247++.248++.249/250++.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251++.252++.253+.254++.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23(1959)255-266.           KB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23(1959)255++.256++.257++.258++.259+.260++.261/262++.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263++.264+.265++.266++.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24(1960)267-278.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24(1960)267++.268++.269++.270++.271++.272++.273/274++.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275++.276+.277++.278++.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25(1961)279-290.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25(1961)279++.280++.281++.282++.283++.284+.285/286++.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287+.288++.289++.290++.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26(1962)291-302.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26(1962)291++.292++.293++.294++.295++.296++.297++.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298++.299++.300++.301++.302++.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27(1963)303-314.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27(1963)303++.304++.305++.306++.307++.308++.309++.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310++.311++.312++.313++.314++.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28(1964)315-326.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29(1965)327-338.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30(1966)339-350.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31(1967)351-362.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32(1968)363-374.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33(1969)375-386.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(1970)1++.2++.3++.4++.5+.6/7++.8+.9.10+.11++.12++.   1jkk1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PRA} #888/140325|aagaz|2015-gaz.fmt|15-04-25\um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492 PRO /DN#: 1574/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Progresanto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Studieblad van de Federatie van Arbeiders-Esperantisten in het gebied van de Nederlandse taal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Federatie van Arbeiders-Esperantisten in het Gebied van de N, 1934 -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1(1934/35)1&lt;okt&gt;. .8.9.10.11.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3(1936/37) .2.3.4.5.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4(1938)1.2.3+. .5-12.#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4(1938)1-12.   192p.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5(1939)1-12.   192p.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6(1940)1-12.          KB    176p.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8(1946)1-12.          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9(1947)1-12.          KB+KB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10(1948)1-12.         KB     96p.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8/14(1946/52)         KB  po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14(1952)1-12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15(1953)1-12.         K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16(1954)1-12.         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17(1955)1-12.         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18(1956)1-12.         KB+KB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19(1957)1-12.         KB+KB  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20(1958)1-12.         K +KB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PRO} #1574/150317|aagaz|2015-gaz.fmt|15-04-25\um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437 PRO /DN#: 1297/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Progreso / c^asopis c^esk'ych esperantistú</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Bohema organo 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Praha : C^eh^oslovaka Asocio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(1918) . . . .8&lt;okt&gt;.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4(1921) . . .7&lt;jul&gt;.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5(1922) . . .4&lt;apr&gt;.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6(1923) .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7(1924) . . .9jul&gt;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8(1924/25)1&lt;nov&gt;.2/3.4/5.6/7.8.9.10&lt;dec&gt;.tabelo.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9(1926)1&lt;jan&gt;.2&lt;feb&gt;.3.4&gt;apr&gt;. . .10&lt;dec&gt;.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10(1927)1/2.3.4/5.6.7.8.9.10.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11(1928/29)1&lt;jan&gt;.2/3.4.5/6&lt;f&gt; .7/8&lt;sep/okt&gt;.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9/10&lt;nov1928/okt1929&gt;.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12(1930)1.2.3&lt;mar&gt;.4/5&lt;okt&gt;.6&lt;nov&gt;.7/8&lt;1dec&gt;.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9/10&lt;30dec&gt;.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13(1931)1/2. . . .6&lt;sep&gt;. . .9/10&lt;dec&gt;.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14(1932)1.2/3.4.5.6+.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15(1933) .2.3.4.5&lt;okt&gt;.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988 (3335)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i.a. aperis (1933-35)1-8.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PRO} #1297/120131|aagaz|2015-gaz.fmt|15-04-25\um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PRO /DN#: 2373/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Progreso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C^eh^oslovaka Esperanto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C^eh^oslovaka Asocio Esperantista,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4(1921)1.-10. bis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5(1922)1.-10. bis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6(1923)1/2-5/6&lt;maj/jun&gt;             1jkb1 &lt;in einem Band&gt;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7(1923)1&lt;nov&gt;.-10&lt;okt&gt;.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7(1923)1&lt;nov&gt;.-9(1926)10&lt;dec&gt;.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8(1924)1+&lt;nov&gt;.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9(1926) . .5/6. . .9.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11(1928)1. . .5/6.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13(1931) .3. .5. .7.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437 PRO} #2373/150311|aagaz|2015-gaz.fmt|15-04-25\um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497.1 Pro /DN#: 1677/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Progreso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de Jugoslavia Esperantista Junularo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Beograd : E-Societo Beograd; Serbia E-Ligo; Jugoslavia E-ista Junularo, 1954 -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1(1954)1&lt;mar&gt;.2&lt;apr&gt;. .4&lt;jun&gt;.5&lt;jul&gt;.6/7&lt;aug/sep&gt;.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2(1955)11&lt;jan&gt;.12+&lt;feb&gt;.13.14&lt;apr&gt;.15.16.17.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18/19. . .22&lt;dec&gt;.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3(1956) .24. .26.27.28.29.30/31.32.33&lt;nov&gt;.34&lt;dec&gt;.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4(1957)35.37+&lt;3,mar&gt;.36&lt;!&gt;&lt;4,apr&gt;.38.39.40+.41+.42.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43/44.45/46.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5(1958)1.2.3.4/5.6/7.8.9/10.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6(1959)1/3.4/6.7/8.9/10.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1-2: A4 stencile, 5-46, (1958)1-2: 35x25 pres.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(1958)3- 42x30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1-24: Esperanto-Societo Beograd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29-46 Serbia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5(1958)1-10. Jugoslavia Esperantista Junularo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6(1959)1-10. Jugoslavia Esperantista Junularo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Pro} #1677/120131|aagaz|2015-gaz.fmt|15-04-25\um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LP /DN#: 1293/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Progreso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Esperantista Klubo C^eské Budêjovice /  Informilo de Sudbohemaj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C^eské Budêjovice : s.n., 1978 -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2(1979)6.7.8.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3(1980)11.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LP} #1293/120131|aagaz|2015-gaz.fmt|15-04-25\um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LAP /DN#: 2369/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Progreso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Por Esperanta teorio kaj praktiko.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(Japanujo)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LAP} #2369/120131|aagaz|2015-gaz.fmt|15-04-25\um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PRO /DN#: 889/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Propagandisto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poste, aldono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Internacia Propagandejo Esperantista,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(1910)1&lt;mar&gt;.2&lt;jun&gt;.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(1912)7&lt;feb&gt;.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krome ni havas &lt;bind. en G 1 E "1911-1913"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(1911)6.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(1912)7+&lt;feb&gt;.8&lt;maj&gt;.9&lt;okt&gt;.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(1913)10&lt;apr, post p.104).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Lau T nur 8 n-roj&lt;sed ni havas 10&gt;. memstare g^is n-ro 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993 (3227)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PRO} #889/140723|aagaz|2015-gaz.fmt|15-04-25\um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497.1 PZI /DN#: 1678/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Provo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dusemajna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Zagrebaj Esperanto-Instruistoj,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 .2&lt;nov&gt;.3&lt;dec&gt;.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2(1922)  .5&lt;jan&gt;.6/7.&lt;feb&gt;.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31x23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996 (3775)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okt1921-mar1922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PZI} #1678/120131|aagaz|2015-gaz.fmt|15-04-25\um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35.08 PUB /DN#: 440/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publikoficisto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Tutmonda Amikaro de Publikoficistoj,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999 (3778)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dec1912-1914.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35.08 PUB} #440/120131|aagaz|2015-gaz.fmt|15-04-25\um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335.8 QS /DN#: 411/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Questione Sociale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Foglio anarchico di informazione regionale. - numero  speciale in Esperanto / speciala numero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3(1980)17&lt;mar&gt;. Sola Numero.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335.8 QS} #411/120131|aagaz|2015-gaz.fmt|15-04-25\um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RAD /DN#: 1066/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Radsaltanto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&lt;Der Radschläger&gt;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Düsseldorf : Esperanto-Societo Düsseldorf, 1983 -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0(1983) .2.     &lt;A4&gt;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1(1985) .2-6.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2(1986)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3(1987)10-15.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4(1988)16+.17+.18+.19+.20+.21+.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5(1989)22++.23++.24++.25++.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6(1990)26++.27++.28++.29++.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7(1991)30++.31++.32+.33++. &lt;lasta sub A. Conzeth&gt;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8(1992)1&lt;34&gt;.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(1997)35-38.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(1997)3&lt;speciala eldono A4, enhave identa al n-ro 37&gt;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Vol.1-8.11: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Vol.9.12- :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&lt;Alfred Conzeth mortis en 1998&gt;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(1998)1&lt;39&gt;.2&lt;40&gt;.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(1998)1&lt;39&gt;;speciala eldono kolora</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 .50.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RAD} #1066/120131|aagaz|2015-gaz.fmt|15-04-25\um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REV /DN#: 1067/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Revelano  / Rundschreiben Revelo  / Komuniko (Kolonjo)  / Revelo-Grupinformilo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Rejnland-Vestfalia Esperanto-Ligo,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(1945) .6&lt;maj&gt;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(1946)1&lt;jun&gt;.2&lt;jul&gt;.3&lt;aug/sep&gt;.4&lt;okt/nov&gt;.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(1947)5.6.7.8/9.10/11.                           K&lt;?&gt;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Rundschreiben: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(1948)jan.feb.mar.apr.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1(1948)1&lt;okt&gt;.2&lt;nov&gt;.3&lt;dec&gt;.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2(1949)1.2&lt;feb&gt;.3&lt;mar&gt;.4.5.6.7.8.9.10.11.12.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cirkulero REVELO, Revelo-oficejo, Köln-Dellbrück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Revelo-Grupinformilo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(1992)2jun.6sep.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REV} #1067/120131|aagaz|2015-gaz.fmt|15-04-25\um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REV /DN#: 2403/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Revue de l'Esperanto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Revuo de Boulogne-sur-Mer.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Boulogne-sur-Mer : Grupo de Boulogne-sur-Mer,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4(1906)118.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Tre mizera ekz.</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REV} #2403/120131|aagaz|2015-gaz.fmt|15-04-25\um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 REV /DN#: 2031/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Hachette,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1(1906/07)                                              KB+   576p.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1(1906/07)1.2.3+.4.5.6.7.8.9.10.11.12.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2(1907/08)                                           2jkb2    592p.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2(1907/08) . . . .17. . .20.21. .23.24.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3(1908/09)                                           2jkb2    532p.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4(1909/10)                                           2jkb2    532p.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5(1910/11)                                              KB    576+192p.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5(1910/11)51.52.53. .55. .60+.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6(1911/12)61-69.                                        KB    580+192p.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6(1911/12)61++.62+.63+.64+.65.66.67.68.69.70.71.72.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7(1912/13) .74.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7(1912/13)73-84.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8(1913/14)                                              KB    576+104p.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8(1913/14) .88.89. .91.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n-roj 1-96, sume 6 164p.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&lt;la solan volumon, kiu mankis okaze de lia vizito,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donacis d-ro William Perrenoud&gt;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1020 (3195)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 sep1906-aug1914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 REV} #2031/131105|aagaz|2015-gaz.fmt|15-04-25\um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RO /DN#: 1792/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Revuo Orienta / Revuo Orienta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1920 -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1(1920)1. .3.4.5.6.7+.8.9.10.11.12.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2(1921)1.2.3.4.5.6.7.8.9.10.11.12.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3(1922)1.2+.3.4.5.6.7.8.9+.10 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4(1923)1+.2.3+.4+.5.5.7.8.9.10.11.12.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5(1924)1.2.3.4.5.6.7.8.9.10.11.12.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6(1925)1.2.3.4.5.6.7.8.9.10.11.12.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7(1926)1.2.3.4.5.6.7.8.9.11&lt;!&gt;.12.13.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8(1927)1.2.3.4.5.6.7.8.9.10.11.12.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9(1928)1+.2+.3.4.5.6.7+.8.9.10.11.12.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10(1929)1.2.3.4.5.6.7.8.9.10.11.12.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11(1930) .2.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13(1932)1.2. . .5.6.7.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14(1933) . .4. .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15(1934) . .3. .7.8. .10.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16(1935)1.2.3.4+.5.6.7.8.9+.10.11.12.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17(1936) . .</w:t>
      </w:r>
      <w:r w:rsidRPr="00DB51E7">
        <w:rPr>
          <w:rFonts w:ascii="Andale Mono" w:hAnsi="Andale Mono" w:cs="Courier New"/>
        </w:rPr>
        <w:t>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18(1937)1.2.3.4.5.6.7.8.9.10.11.12.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19(1938) . . .12.Tabelo.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20(1939)1.2.3.4.5.6.7.8.9.10.11.12.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21(1940)1.2.3.4.5.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22(1941) . .3.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26(1945)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29(1948)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30(1949)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31(1950)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32(1951)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33(1952)1-9.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34(1953)1.2.3.4.5.6.7.8.9.10.11.12.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35(1954)1.2.3.4.5.6.7.8.9.10.11.12.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36(1955)1.2.3.4.5.6.7.8.9.10.11.12.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37(1956)1-12.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38(1957)1.2.3.4.5.6.7.8.9.10.11+.12.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39(1958)1.2.3.4.5.6.7.8.9.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(kajeroj 1+2 erara jaro)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40(1959)1.2.3.4+.5.6.7.8.9.10.11.12.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41(1960)1.2.3.4.5.6.7.8.9.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(kajeroj 2+3 erare 44-a jaro)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42(1961)1-12.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43(1962)1-12.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44(1963)1-12.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45(1964)1-12.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46(1965)1-12.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47(1966)1.2+.3.4.5.6.7.8.9.10.11.12.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48(1967)1-12.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49(1968)1-12.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50(1969)1-12.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51(1970)1-12.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52(1971)1-12.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53(1972)1-12.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54(1973)1-12.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55(1974)1-12.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56(1975)1-12.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57(1976)1-12.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58(1977)1-12.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59(1978)1-12.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60(1979)1-12.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61(1980)1-12.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62(1981)1-12.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63(1982)1-12.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64(1983)1-12.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65(1984)1-12.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66(1985)1-12.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67(1986)1.2+.3.4.5.6.7.8+.9.10.11.12.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68(1987)1-12.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69(1988)1-12.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70(1989)1-12.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71(1990)1-12.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72(1991)1-12.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73(1992)1-12.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74(1993)1.2.3.4.5.6.7.8.9.10.11+.12.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75(1994)1-12.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75(1995)1+.2+.3+.4+.5.6.7+.8+.9+.10.11.12+. &lt;!denove 75!&gt;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76(1996)1.2+.3+.4+.5+.6.7.8.9+.10.11.12.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77(1997)1-12.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78(1998)1+.2.3.4.5+.6.7+.8.9.10.11.12.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79(1999)1.2.3.4.5.6+.7.8.9+.10.11.12.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81(2000)1.2.3+.4+.5+.6+.7+.8++.9+.10+.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11+.12+.(nur nun ili rimarkis la eraron de 1995)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tre multajn numerojn donacis JEI en aprilo 2000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82(2001)960+.961+.962.963+.964+.965+.966-971.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83(2002)972-983.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84(2003)984-994.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85(2004)995-1005.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86(2005)1006-1016.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87(2006)1017.1018.1019.1020.1021+.1022+.1023+.1024.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1025.1026.1027.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88(2007)1028.1029.1030.1031.1032.1033+.1034+.1035+.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1036.1037.1038+.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89(2008)1039+.1040+.1041+.1042+.1043+.1044+.1045+.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1046+.1047+.1048+.1049+.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90(2009)1050+.1051+.1052.1053+.1054+.1055+.1056+.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1057+.1058.1059+.1060+.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91(2010)1061+.1062.1063.1064.1065+.1066+.1067+.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1068/1069+.1070+.1071+.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92(2011)1072+.1073+.1074+.1075+.1076+.1077+.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1078+.1079+.1080+.1081+.1082+.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93(2012)1083+.1084+.1085+.1086+.1087+.1088+.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1089+.1090+.1091+.1092.1093. + Raportoj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94(2013)1094.1095.1096.1097.1098.1099.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1100+.1101+.1102+.1103+.1104+.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95(2014)1105+.1106+.1107+.1108+.1109+.1110+.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1111+.1112/1113+.1114+.1115+. + Raportoj+.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1028 (3391)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RO} #1792/150311|aagaz|2015-gaz.fmt|15-04-25\um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363 REZ /DN#: 453/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rezisto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kontrau^  perforto kaj subpremo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363 REZ} #453/120131|aagaz|2015-gaz.fmt|15-04-25\um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RID /DN#: 2002/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ridanta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Elze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1(1925/26)1&lt;okt&gt;.2&lt;nov&gt;.3&lt;dec&gt;.4&lt;jan&gt;.5&lt;feb&gt;.6&lt;mar&gt;.Kbr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36p.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1031 (3792)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6 n-roj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RID} #2002/120131|aagaz|2015-gaz.fmt|15-04-25\um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335.8 RU /DN#: 413/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Rodo Undo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Folio de Monata gazeto de Anarko-Sindikalistoj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O^saka, Japanio : Rodo Undo S^a,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1(1950)1&lt;jun/jul&gt;.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335.8 RU} #413/120131|aagaz|2015-gaz.fmt|15-04-25\um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 RON /DN#: 263/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Informoj de la laborrondo por liberala europa lingvopolitiko (ALEUS)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Paderborn : ALEUS,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(1995)1.d&lt;maj&gt;.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RON} #263/120131|aagaz|2015-gaz.fmt|15-04-25\um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94 RON /DN#: 1959/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Rondo / The Australian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The Australian Esperanto monthly; oficiala organo de la  Au^stralia Esperanto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Melburno : Australia Esperanto-Asocio, 1947 -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6(1946) . .10&lt;jul&gt;. . .13&lt;okt&gt;.14&lt;nov&gt;.15&lt;dec&gt;.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7(1947) .2&lt;feb/maj&gt;. . .5&lt;aug&gt;.6. .8.9&lt;dec&gt;.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(1948)10-21.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8(1949)22-29.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(1950)30-40.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9(1951)41&lt;jan/feb, erare 37&gt;.42-47.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10(1952)48&lt;jan/feb&gt;.49-50&lt;aug/sep&gt;.53&lt;okt/nov&gt;.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11(1953)55-58.59&lt;sep/okt!&gt;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12(1954)60.61.  .63+&lt;jul/sep&gt;.64&lt;okt/dec,erare 63&gt;.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12(1955(65.66+&lt;dif&gt;.67.68.69.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13(1956)70.71. .73&lt;okt/nov&gt;.74&lt;dec&gt;.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14(1957)75.76.77.78.79.80&lt;no/dec&gt;.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(1958)81 = The Australian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antau^e, 1.1920-15.1934 = 1-165: La Suda Kruco | poste, ek (1958)81 = The Australian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RON} #1959/130506|aagaz|2015-gaz.fmt|15-04-25\um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335.9 SLP /DN#: 418/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S.L.P.-Folio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Deleonista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Socialista Laborista Partio de Usono,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(1948)1.2.3.     K &lt;28x21 stencile&gt;.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(1949)4.5+.6.7.  K &lt;22x18 pres.&gt;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(1953)9.          &lt;28x22 stencile&gt;.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335.9 SLP} #418/120131|aagaz|2015-gaz.fmt|15-04-25\um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SAG /DN#: 2422/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SAT-Amikara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Pariza Grupo de SAT-Amikaro; Red. Vito Markovo,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(2006) .27.28.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 36+&lt;jun&gt;.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(2009)       .57&lt;aug/sep&gt;.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(2010)61&lt;jan&gt;.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(2012)85&lt;jun&gt;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1763-1319.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kiel pdf havebla per esperanto-sat.info/rubrique124.html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SAG} #2422/150120|aagaz|2015-gaz.fmt|15-04-25\um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SAG /DN#: 1459/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Saratov : Davidov,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(1914) .2/3. &lt;de Hans Rausch&gt;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33x26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1055 (3797)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1913-1914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SAG} #1459/120131|aagaz|2015-gaz.fmt|15-04-25\um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SE /DN#: 1077/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Saksa Esperantisto  / Der sächsische Esperantist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2(1908)1&lt;jan&gt;.2&lt;feb&gt;. . .11/12.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Reinhard Haupenthal petis c^e UB Saarbrücken. Ne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trovebla,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same ne trovebla en Stuttgart, Bayrische, Berlin, Hessische,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Niedersachsen, Nordrh., Greifswald, Jena, Leipzig, Dresden,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Rostock, Sachsen-Anhalt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1057 (3798)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jul1907-dec1908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SE} #1077/120131|aagaz|2015-gaz.fmt|15-04-25\um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SEM /DN#: 1139/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Semajno!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Libera esperantista gazeto, aperas c^iudimanc^e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Graz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(1910)1&lt;maj&gt;.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42x28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1080 (3806)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maj-jun1910.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SEM} #1139/120131|aagaz|2015-gaz.fmt|15-04-25\um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SEM /DN#: 318/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Semanto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Svisaj laboristaj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(1938) .10&lt;okt&gt;.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(1944)87&lt;jan/feb&gt;. .89&lt;apr&gt;.90. .92.93&lt;nov/dec&gt;.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(1945)94-98. .100&lt;dec&gt;.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(1946)101.102.103.104.105&lt;sep/okt&gt;.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(1954)&lt;mar/apr = en "Paco" 1954::5&gt;.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(1961)1+.2.3+.4+.5+.6+.7+.8.9+&lt;dec&gt;.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 . .3&lt;en La Libera Esperantisto 1964:93 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(1965)1&lt;en La Libera Esperantisto 97 ktp&gt;.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(1966)10&lt;okt, en LLE 106&gt;.10&lt;!&gt;&lt;nov/dec en LLE 107&gt;.#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(1967)11&lt;= LLE 108&gt;.12&lt;apr&gt;. .14&lt;= LLE 111&gt;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 . .18&lt;maj/jun&gt;.19&lt;okt/nov&gt;.20.#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(1969)21. .23&lt;jun/aug&gt;.24&lt;sep/nov&gt;.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Kp en La Libera Esperantisto - 1965-1967 plejparte SEM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kaj LLE estas nedisigeblaj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SEM} #318/120131|aagaz|2015-gaz.fmt|15-04-25\um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467.1 SEM /DN#: 1421/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semisto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Propaganda monata eldono de "Aplech" Esperanto 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Mendizabal [Sabadell] : Esperantista Societo "Aplech",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3(1921) .17/18.&lt;f&gt;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4(1922) .28&lt;mar/apr&gt;. .30.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5(1923) .32.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6(1924) .35.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1082 (3396)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1919-1927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SEM} #1421/120131|aagaz|2015-gaz.fmt|15-04-25\um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 LSU /DN#: 1389/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sepstela urbo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Madrida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Madrid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3(1957) . .27.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4(1958) .30&lt;mar&gt;.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5(1959) .44&lt;aug/sep&gt;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LSU} #1389/120131|aagaz|2015-gaz.fmt|15-04-25\um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SIM /DN#: 1881/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Simbolo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Tacoma, Washington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1(1909/10) . . .10&lt;dec&gt;&lt;f&gt;.  .12&lt;feb&gt;&lt;f&gt;.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1097 (3215)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mar1909-1911, sume 14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SIM} #1881/120131|aagaz|2015-gaz.fmt|15-04-25\um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369.43 SM /DN#: 490/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Skolta Mondo  / pli frue: La Skolta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Skolta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Skolta Esperanto-Ligo,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(1948)1&lt;38,jun&gt;.2.3.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(1950)7-10.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(1951)11.12+.13.14.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(1952)15-19.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Volumo II: (1953-1961) 229p.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(1953)20-23.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(1954)24-26.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(1955)27-30.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(1956)31.32/33.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(1957)34/35.36/37.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(1958)38/39.40.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(1960)42/43.44/45.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(1961)46/47&lt;=27/28&gt;.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Volumo III: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(1961)48&lt;aut&gt;.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(1962)49.50/51.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(1963)52.53/54.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(1964)55.55/56&lt;!&gt;.57.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(1965)12&lt;=58&gt;.13.14.15.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(1966)17-19.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(1967)20-23.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 .24.26.27.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Volumo IV: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(1972)13-16.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(1973)17-20.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(1974)21-24.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(1975)25-28.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Volumo 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(1977)5.5.7/8.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(1979)13-15.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(1980)16-18.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Volumo VI: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(1981)1&lt;jan/mar&gt;.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(1987)1.2.3.                  K FINO de redakcio Rosbach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Volumo VII: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(1992)13. .dec.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(1993)&lt;1=dec&gt;.2.3++.4.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0037-6558.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Bibliografia artikolo en (1961)48&lt;=1&gt;p.4/5.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369.43 SM} #490/121004|aagaz|2015-gaz.fmt|15-04-25\um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 SOC /DN#: 334/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Socialisto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Au^stria Socialista Ligo Esperantista (ASLE)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Au^stria Laborista Ligo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3(1928) . .12.         &lt;24x16&gt;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4(1929) .2-6. .8-12.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5(1930)1-12.            K 108p.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6(1931) 2-10.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7(1932)1-12.            K &lt;31x23&gt;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1(1964)1-5.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2(1965)6-10.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3(1966)11-15.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4(1967)16.17.18+.19.20.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5(1968)21-25.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6(1969)26-30.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7(1970)31.32.33/34.35.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8(1971)36-40.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9(1972)41-45.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10(1973)46-49.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11(1974)50-53.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12(1975)54-57.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13(1976)58-61.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14(1977)62-65.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15(1978)66-69.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16(1979)70.71. .</w:t>
      </w:r>
      <w:r w:rsidRPr="00DB51E7">
        <w:rPr>
          <w:rFonts w:ascii="Andale Mono" w:hAnsi="Andale Mono" w:cs="Courier New"/>
        </w:rPr>
        <w:t>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17(1980)74.75. .77.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18(1981)78. .80+.81.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19(1982)82+.83. .85.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20(1983) .87+.88.89.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21(1984)89.90+.91.92.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22(1985)93.94.95+.96.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24(1987) .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25(1988) . .3.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26(1989)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27(1990) .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29(1992)1.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30(1993)1.2.3.4.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31(1994)1.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32(1995) .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33(1996) .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35(1998)1.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36(1999)1.2.3.4.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37(2000)1.2.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integrita al LEA/G. Magazino F 335.7 LEA (ekde n-ro 29)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 SOC} #334/150204|aagaz|2015-gaz.fmt|15-04-25\um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436 SPE /DN#: 1277/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Spegulo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Supra Austrio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3(1953) .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436 SPE} #1277/120131|aagaz|2015-gaz.fmt|15-04-25\um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92 SPE /DN#: 1948/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Sperto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&lt;parte en malaja lingvo&gt;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Makassar, Selebes / Sulawesi : s.n., 1935 -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1(1935)1&lt;jan&gt;+.2.2&lt;f&gt;.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36x27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92 SPE} #1948/141007|aagaz|2015-gaz.fmt|15-04-25\um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VS /DN#: 1094/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Spino de la Fis^o  / La Fis^o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Freundeskreis Esperanto VS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Villingen-Schwenningen : red. Josef Schiffer, 1998 -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(2000)1++.2+&lt;f&gt;.3++.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             FINO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HAV=senmanka lau^ informoj de la eldoninto; | komencis per (1998)3; antau^e vd. la Fis^o, DN 991!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VS} #1094/130227|aagaz|2015-gaz.fmt|15-04-25\um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3 SPR /DN#: 2003/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Spritulo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sessemajna gazeto por s^erco, humoro kaj satiro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1(1908/09)1&lt;aug&gt;.2.3.4.5.6.7.8&lt;jun&gt;.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2(1909/10) .2*.3.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3(1910/11)1&lt;jul&gt;.2.3.4.5.6.7.8&lt;jun&gt;.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4(1911)1&lt;jul&gt;.2&lt;sep&gt;.3&lt;okt&gt;. FINO     KB</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 nur po unu pag^o, reproduktita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1-4(1909/1911) kompleta               KB</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1116 (3214)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SPR} #2003/140514|aagaz|2015-gaz.fmt|15-04-25\um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485 STE /DN#: 1526/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la s^losilo al la mondo; Organo por "La Guto", Esperantoklubo de Ljungby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Ljungby : La Guto, 1974 -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5(1978) .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9(1982)28.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10(1983) . .34.35.#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10(1984)36. . .39.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13(1986) . .45.46.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15(1988) .50.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16(1989) .53.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STE} #1526/120131|aagaz|2015-gaz.fmt|15-04-25\um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SSS /DN#: 1080/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Stelo  / Esperanto-Informilo Sudvirtembergio kaj Sudbadenio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Esperanto-Informilo Sudvirtembergio kaj Sudbadenio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(1951)1&lt;jan&gt;.2&lt;feb&gt;.3&lt;mar/apr&gt;.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SSS} #1080/120131|aagaz|2015-gaz.fmt|15-04-25\um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284 SF /DN#: 1988/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Stelo de l'Felic^o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Literatura aldono de Dia Regno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Dellbrück : Paul Hübner,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1(1912)1-12. KB 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kunbindita en Dia Regno Vol.4/6, prunto de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krome: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1(1912)1. .10.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1123 (3819)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284 SF} #1988/120131|aagaz|2015-gaz.fmt|15-04-25\um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861 SR /DN#: 1935/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Stelo de Rionegro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Kolombio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(1981) .2. .4.5.6.7.8.9.#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(1982)10. .12. .14-19.20/22.#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(1983)23/26.27/29.30.31.32.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(1984)33-37.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861 SR} #1935/120131|aagaz|2015-gaz.fmt|15-04-25\um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 SV /DN#: 1258/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Strasburga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(1985)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SV} #1258/120131|aagaz|2015-gaz.fmt|15-04-25\um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"1985" /DN#: 2295/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Strobilo / Last-robilo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la 70-a UK de Esperanto Augsburg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Augsburg : LKK, 1985 -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(1985)1++.2++.3++.4++,ekstra++.5++.6++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"1985"} #2295/120131|aagaz|2015-gaz.fmt|15-04-25\um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STU /DN#: 559/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studento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Studenta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Kopenhago : s.n.,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1(1951/52)1+&lt;apr&gt;.2&lt;okt&gt;+.3&lt;mar&gt;.+4/6+&lt;dec&gt;.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2(1953)1&lt;apr&gt;.2+&lt;jul&gt;.3+&lt;okt&gt;.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STU} #559/120131|aagaz|2015-gaz.fmt|15-04-25\um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PS /DN#: 548/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Studento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Erie, Penna., Usono : Pola Studenta 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1(1920)1&lt;maj&gt;.2/3&lt;jun/jul&gt;.4/5&lt;aug/sep&gt;.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maj1920-1922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PS} #548/120131|aagaz|2015-gaz.fmt|15-04-25\um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SN /DN#: 554/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Studento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Neustadt : Hans Lamitschka,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(1948)0.  21x15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1(1949)1/2.3/4.5/6.7/8.  30x21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SN} #554/120131|aagaz|2015-gaz.fmt|15-04-25\um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94 SUK /DN#: 2074/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Suda Kruceto  / SUKRO  / La Eta Heroldeto  / AHA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Australio : Joab Eljot,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vol.1(1935/36)1&lt;aug&gt;.2&lt;sep&gt;.3&lt;okt&gt;.4&lt;nov&gt;.5&lt;dec&gt;.6&lt;jan&gt;.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7&lt;feb&gt;.8&lt;mar&gt;.9&lt;apr&gt;.10&lt;maj&gt;.11&lt;jun&gt;.12.&lt;jul&gt;.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vol.2(1936/37)13&lt;aug&gt;.14.15.16&lt;sep&gt;.17&lt;okt&gt;.18&lt;nov&gt;.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19&lt;dec=19-36!&gt;.37&lt;!jan&gt;.38/40&lt;feb&gt;.41&lt;mar&gt;.42&lt;apr&gt;.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43&lt;maj/jun&gt;.44&lt;jul/sep&gt;.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vol.3(1937)45&lt;okt/dec&gt;.jun&lt;"Fantaziaj^o" 12p.&gt;.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vol.4(1937/38)feb.jul.okt. Australespa A.E.A.Bulteno 1&lt;okt&gt;.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2&lt;aug&gt;.3&lt;aug&gt;.4&lt;okt&gt;.5&lt;nov&gt;.6&lt;nov&gt;.7&lt;dec&gt;.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vol.4b(1939)Aha: mar.jun.jul.4&lt;okt&gt;.5.6.7&lt;dec&gt;.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 xml:space="preserve">(1940)8&lt;jan&gt;.9&lt;mar&gt;.10&lt;apr&gt;. 100p. Aldonoj: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"Esperanto ne estas gramatika lingvo"; John Oxenham,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 xml:space="preserve">'Modesta Te-Deum pri la ordinara`; Joediko, `Plena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 xml:space="preserve">Gramatiko de Esperanto'; 'Vortoj pri la Esperanta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Gramatiko`; `Gramatikaj reguloj de Moderna Esperanto';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"How I became citizen of a Realm named 'K`".        KB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vol.5(1941)LauModE&lt;Moderna Esperanto&gt;:1&lt;jan&gt;.2&lt;feb&gt;.3&lt;mar&gt;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vol.6(1941/43)La Eta Heroldeto:1&lt;maj&gt;.2.3.4.5.6.7.8&lt;dec&gt;.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9&lt;jan&gt;.10.11.12.13.14.15.16.17.18.19.20&lt;dec&gt;.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21&lt;jan).22.23.24.25&lt;maj&gt;.To Narcissa&lt;Twenty</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Lyrics by Jack of the Mist&gt;.                 </w:t>
      </w:r>
      <w:r w:rsidRPr="00DB51E7">
        <w:rPr>
          <w:rFonts w:ascii="Andale Mono" w:hAnsi="Andale Mono" w:cs="Courier New"/>
        </w:rPr>
        <w:t>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vol.7(1943/45)26&lt;jun&gt;.27-43.44&lt;apr&gt;.        248p.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vol.8(1945/48)45&lt;maj&gt;.46-56.57&lt;jan '47&gt;.    192p.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SUKRO,Lingvo-cirkulero (1947)1&lt;mar&gt;.2&lt;aug&gt;.58&lt;!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=petita ripETA HEROLDETO,sep&gt;.59&lt;nov&gt;.60&lt;dec&gt;.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61&lt;jan '48&gt;.                         56p.         KB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vol.9(1947)&lt;selected from SUKRO vol.6-8&gt;: To Narcissa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 xml:space="preserve">(elektitaj el SUKRO 1935-46): Versaj^oj de JoE. 56p.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r w:rsidRPr="00DB51E7">
        <w:rPr>
          <w:rFonts w:ascii="Andale Mono" w:hAnsi="Andale Mono" w:cs="Courier New"/>
          <w:lang w:val="en-US"/>
        </w:rPr>
        <w:t xml:space="preserve">Ena M. Wallis: Random Verses. </w:t>
      </w:r>
      <w:r w:rsidRPr="00DB51E7">
        <w:rPr>
          <w:rFonts w:ascii="Andale Mono" w:hAnsi="Andale Mono" w:cs="Courier New"/>
        </w:rPr>
        <w:t>22p.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vol.10(1948/52)Eta Heroldeto 62&lt;mar&gt;.63-78.79&lt;nov '51&gt;.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80&lt;mar '52&gt;.                   272p.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vol.11(1952/53)kajero eldonata de SUKRO:148&lt;!&gt;&lt;maj&gt;.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149&lt;jul&gt;.150&lt;sep&gt;.151&lt;okt&gt;.152&lt;jan '53, Nepre la Fina&gt;.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(1954)Narcissa Valedictory&lt;=kajero 155 Selected from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Eta Heroldeto 58-71&gt;.156&lt;jun '54, The writer replies&gt;.KB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La tuto estas bindita en 11 volumoj, 1-3 en larg^a formato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17x21; 4-11: 17x10.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lingvaj^o de JoE devias plurloke de la Zamenhofa</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.152.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94 SUK} #2074/120131|aagaz|2015-gaz.fmt|15-04-25\um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94 SK /DN#: 1259/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Suda Kruco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Australazia Esperanto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Melburno : Australazia Esperanto-Asocio, 1920 -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1(1920/21) . .3&lt;sep&gt;. 22x14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6(1925/26) . .61&lt;jul&gt;. . .72&lt;jun&gt;.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7(1926/27)79&lt;jan&gt;.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10(1930/31) .125.126&lt;dec&gt;.127-133. .135-137.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12(1932)138&lt;jan&gt;.139-143.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13(1932/33)144.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13(1933) .152&lt;jun&gt;. .156&lt;nov&gt;&lt;f&gt;.    A4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14(1934) .162&lt;jun&gt;.163&lt;aug&gt;.164.165. . .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en formo de .pdf ni havas: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1.22-30.31.-42.58-66.67-78.79-90.91-102.102-114.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115-126.127-137.148-157.158-165.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Vieno listigas 1.1920-15.1934 = 1-165; | poste, 1940-14(1957)80 La Rondo, DN 1959; | poste, (1993)1 - dau^re Esperanto sub la Suda Kruco, DN 1941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SK} #1259/120131|aagaz|2015-gaz.fmt|15-04-25\um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497.2 SS /DN#: 1700/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Suda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&lt;parte: Monata organo de la Esperanto-Movado en Jugoslavio&gt;; revuo socia kultura literatura primovada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Slavonksi Brod ; poste: Beograd : Jugoslavia Esperanto-Ligo, 1932 -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1(1932)1&lt;f&gt;.2&lt;f&gt;.3.4&lt;f&gt;.5&lt;f&gt;.6&lt;f&gt;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2(1933)1+.2&lt;f&gt;.3&lt;f&gt;.4&lt;f&gt;.5&lt;f&gt;.6&lt;f&gt;. .8&lt;f&gt;.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9/10&lt;f&gt;.11&lt;f&gt;.&lt;12&gt;.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3(1934)1&lt;f&gt;.2&lt;f&gt;.3&lt;f&gt;.4/5&lt;f&gt;.6/7&lt;f&gt;.8&lt;f&gt;.9/10&lt;f&gt;.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4(1935)29&lt;f&gt;. .31&lt;f&gt;.32/33&lt;f&gt;. . .36&lt;f&gt;.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37/38&lt;f&gt;.39/40&lt;f&gt;.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5(1936)41/42&lt;f&gt;.43&lt;f&gt;.44/45&lt;maj&gt;.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6(1937)47&lt;f&gt;.48.49. .51.52/53. .55.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7(1938)56&lt;f&gt;.57.58&lt;f&gt;.59.60.61&lt;f&gt;.62/63&lt;f&gt;.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&lt;64 ne aperis&gt;.65&lt;f&gt;.66.66&lt;f&gt;.67&lt;f&gt;.68&lt;f&gt;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8(1939)69&lt;f&gt;.70&lt;f&gt;.71&lt;f&gt;.72&lt;f&gt;.73.74&lt;f&gt;.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75+.76/77&lt;f&gt;.78/79+&lt;f&gt;.80&lt;f&gt;.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9(1940)81&lt;f&gt;.82.83&lt;f&gt;.84.85.86.87/88.89&lt;f&gt;.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90/91&lt;f&gt;.92.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10(1941)93.94+&lt;f&gt;.95&lt;f&gt;.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Nun Oficiala Organo de Jugoslavia Esperanto-Federacio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10(1947)96&lt;f&gt;.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11(1948)97.98.99&lt;f&gt;.100.101.102.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12(1949)103-106.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13(1950)107+.108+.109+.110+.111+.112.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113&lt;ne aperis&gt;.114+.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14(1951)115+.116+.117.118.119.120.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15(1952)121-126.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16(1953)127-129-130/31.132.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17(1954)133.134.135+.136.137.138.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18(1955)139+.140+.141.142/43+.144.                    1jkk1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19(1956)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20(1957)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21(1958)157-162.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22(1959)163-166.167/68.                                  KB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23(1960)169-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24(1961)prin.som.aut.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&lt;trijara interrompo&gt;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25(1964)176-181.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26(1965)182-187.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27(1966)188.189.190.191.192+.193.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28(1967)194.195+.196&lt;198&gt;.197&lt;199&gt;.198&lt;200&gt;.199&lt;201&gt;+.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29(1968)200&lt;202&gt;.203-206/07.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erara nombrado kau^zis red. Simo Milosevic^ inter la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jaroj 1967-1968 (vd. La Suda Stelo 29(1968)200; p.30.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30(1969)208-213.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31(1970)214-219.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32(1971)220-225.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33(1972)226-230/31.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34(1973)232-235/36.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 Voc^o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1932-1973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SS} #1700/150317|aagaz|2015-gaz.fmt|15-04-25\um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 SRN /DN#: 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Suno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revuo naturista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Argentino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kredeble sen rilato al la samnomajapana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 SRN} #75/120131|aagaz|2015-gaz.fmt|15-04-25\um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SUN /DN#: 100/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Suno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pacifista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(1934)1.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(1935)2.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(1936)3.4&lt;nov&gt;.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 .7&lt;aug&gt;.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 .8&lt;jul&gt;.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SUN} #100/120131|aagaz|2015-gaz.fmt|15-04-25\um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SH /DN#: 1398/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Suno Hispana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hispanaj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Valencia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5(1908)49. .52-55.56/57.58-60.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6(1909)61-63.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8(1913)79. . .85.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9(1914) .92. . .96.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Tria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(1924)80. .82. .84. . .88.89.90.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(1925)92-98.99/100. . .103.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(1926)104-115.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(1927)116-127.sup.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1140 (3361)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okt1903-aug1914; jan1924-dec1927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SH} #1398/130506|aagaz|2015-gaz.fmt|15-04-25\um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SP /DN#: 1795/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suno pacifika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Tokia Esperanto-Klubo,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1(1991)1&lt;maj&gt;..2&lt;jun&gt;.3&lt;sep/okt&gt;.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2(1992) .6&lt;mar/apr&gt;. .8.9&lt;sep/okt&gt;.10.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3(1993)11.12&lt;mar/ape&gt;. . .15.16&lt;nov/dec&gt;.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4(1994)17. . .20&lt;jul/aug&gt;.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5(1995)23-28.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6(1996)29.30. .32.33.34&lt;nov/dec&gt;.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7(1997)35.36.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SP} #1795/120131|aagaz|2015-gaz.fmt|15-04-25\um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LS^E /DN#: 1037/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s^vaba esperantisto  / Der schwäbische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Virtemberga Esperanto-Ligo kaj  Virtemberga Esperanto-Instituto Esslingen 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Schussenried : Virtemberga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1(1913)1. .3+. . .14.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1150 (3827)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Landesbibliothek Stuttgart posedas vol.1(1913)1-18.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LS^E} #1037/130515|aagaz|2015-gaz.fmt|15-04-25\um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TAM /DN#: 1810/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tamtamo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Jokohama : Jokohama Esperanto-Rondo,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 .200. .202-205. 207-209.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(1991)210-212. .214-216. .218-220.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(1992)221-231.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(1993)232-242.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(1994)243-250.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 .261. .263.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TAM} #1810/120131|aagaz|2015-gaz.fmt|15-04-25\um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TR /DN#: 659/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Teknika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por scienco, industrio kaj komerco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9(1918)1&lt;jan/feb&gt;.2&lt;mar/apr&gt;.3&lt;maj/jun&gt;.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1&lt;jul/aug&gt;.2&lt;sep/okt&gt;.3&lt;nov-dec&gt;.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(1919)4&lt;jan/feb&gt;.5&lt;mar/apr&gt;.6&lt;maj/jun&gt;.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10(1925)1&lt;aug&gt;.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1155 (3240, 5660)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sekvo de la Internacia Scienca Revuo (ortografio de "Asocio  | por fonetika alfabeto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TR} #659/120131|aagaz|2015-gaz.fmt|15-04-25\um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94 TOO /DN#: 1961/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Toowoomba Tereno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Toowoomba 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Toowoomba, Qu., Australio : Toowoomba Esperanto-Societo, 1971 -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 . .89&lt;aug/sep&gt;.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TOO} #1961/120131|aagaz|2015-gaz.fmt|15-04-25\um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TOR /DN#: 1082/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Torc^o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Buchholz, Nordheide : Esperanto-Grupo Norda Erikejo, 1987 -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1(1987)1+.2+.3++.4+.5+.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2(1988)1+.2+.3++.4+.5+.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3(1989)1.2.3.4++.5+.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5(1991)1+.2+.3+.4++.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TOR} #1082/120425|aagaz|2015-gaz.fmt|15-04-25\um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LAT /DN#: 1772/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torc^o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9(1967) .3&lt;sep&gt;.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LAT} #1772/120131|aagaz|2015-gaz.fmt|15-04-25\um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TE /DN#: 562/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torc^o de l'edukistoj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kun Tutmonda Esperantista Pedagogia 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2(1934) . .11&lt;nov&gt;.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3(1935) .6&lt;jul/sep&gt;.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enhavas ankau Tutmonda Esperantista Pedagogia 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9(1934)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10(1935) .7.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TE} #562/120131|aagaz|2015-gaz.fmt|15-04-25\um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82 TOR /DN#: 2073/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tornistro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Argentino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(1976)4.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82 TOR} #2073/120131|aagaz|2015-gaz.fmt|15-04-25\um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"1984" /DN#: 2440/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Totemo.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Kanada Informilo 69-a UK Vankuvero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Vankuvero : LKK, 1984 -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(1984)1++.2++.3++.4++.5++.6++.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"1984"} #2440/120131|aagaz|2015-gaz.fmt|15-04-25\um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491 TRA /DN#: 2051/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Tradukisto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kvarmonata revuo islanda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Laugarvatni : Kristján Eiriksson kaj Hilmar Bragason,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9(1996) .22.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10(1997)25-27.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11(1998)28-30.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12(1999)31-33.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13(2000)34-36.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14(2001)37-39.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15(2002)40-42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16(2003)43.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17(2004) .46+.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18(2005)49.50.51.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19(2006)52.53.54.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20(2007)55.56.57.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21(2009)58.59.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22(2010)60.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491 TRA} #2051/120131|aagaz|2015-gaz.fmt|15-04-25\um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TE /DN#: 1260/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Tribune Espérantiste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Organe de propagande espérantistes francais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Strasbourg/Paris : s.n., 1930 -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(1931) . .7&lt;jul/sep&gt;.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 . .16&lt;apr/jun.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 .mar.</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TE} #1260/120131|aagaz|2015-gaz.fmt|15-04-25\um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172 UT /DN#: 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unuigita tuthomaro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Wilhelm Heydorn, 1919 -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5(1923)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6(1924) 3&lt;mar&gt;.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9(1927) .7-12.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11(1930) .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24x18; 23x15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1196 (3300)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 UT} #80/120131|aagaz|2015-gaz.fmt|15-04-25\um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VEK /DN#: 1361/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Vares-provincaj esperantistaj kluboj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Varese, Italio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3(1957) . .16&lt;maj/jun&gt;.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4(1958)21/22&lt;jan/feb&gt;.22/23&lt;!feb/mar&gt;.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VEK} #1361/120131|aagaz|2015-gaz.fmt|15-04-25\um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VAG /DN#: 1984/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Vagabondo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Esperantista Vagabonda 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Hove, Sussex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2(1912).11&lt;sep/okt&gt;.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1206 (3213)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por arto, muziko kaj literaturo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VAG} #1984/120131|aagaz|2015-gaz.fmt|15-04-25\um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VG /DN#: 1530/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VEK-a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Västeras : Esperanto-Klubo,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VG} #1530/120131|aagaz|2015-gaz.fmt|15-04-25\um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VL /DN#: 222/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vera lumo  / Vojo de la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pli frue: Vojo de la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Erich Quentin / Livingstone Jenkins,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 .7&lt;jun&gt;.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(1957/58)sep.dec&lt;=2).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(1958)10&lt;mar&gt;.11. .13.3.4.5.6&lt;dec&gt;.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rilato inter la nomoj kaj la numerado ne klaras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Apartan registradon vd. F 284 VV</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pli frue Kristana Frataro F 284 KF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VL} #222/120131|aagaz|2015-gaz.fmt|15-04-25\um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VC^ /DN#: 1264/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verda c^enero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 bilingue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Bourgogne Franche-Comté-Aube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 .13/14&lt;jun/sep&gt;.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.39&lt;apr&gt;.40.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 .44.45.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(1986)46.47. .49.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(1987)50.51/52.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 .58.59.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(1989)60. .62/63.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.68.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VC^} #1264/120131|aagaz|2015-gaz.fmt|15-04-25\um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64 VF /DN#: 1831/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verda flamo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Maroka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2(1946) .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64 VF} #1831/120131|aagaz|2015-gaz.fmt|15-04-25\um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172.4 VK /DN#: 102/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verda kolombo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MEM, japana sekcio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Japana Pacdefenda Esperantista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(1972)15-22.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(1973)23-28.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(1974)29-36.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(1975)37-43.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(1976)44+.45+.46+.47.48.49+.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(1977)50+.51+.52+.53+.53+.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(1978)54.55+.56++.57.58++.59+.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(1979)60+.61+.62.63+.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(1980)64-67.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(1981)68-70.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(1982)71&lt;jun&gt;.72&lt;dec&gt;.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(1983)73+.74+.75+.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(1984)76+.77+.78+.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(1985)79/80+.81.82.                              </w:t>
      </w:r>
      <w:r w:rsidRPr="00DB51E7">
        <w:rPr>
          <w:rFonts w:ascii="Andale Mono" w:hAnsi="Andale Mono" w:cs="Courier New"/>
          <w:lang w:val="en-US"/>
        </w:rPr>
        <w:t>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(1986)83&lt;maj&gt;.84+.85&lt;nov&gt;.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(1987)86.87.88.89+.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(1988)90+.91.92.93.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(1989)94-98.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(1990)99-104.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(1991)105-110.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(1992)111+.112+.113+.114.115++.116.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(1993)117.118.119.120+.121.122.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(1994)123.124+.125.126.127.128.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(1995)129.130.131.132+.133.134.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(1996)135-140.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(1997)141-146.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(1998)147-150.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NB grandan kvanton sendis Yzal</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kompleto 1-150 achetita en 2002 (100 EUR)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172.4 VK} #102/120131|aagaz|2015-gaz.fmt|15-04-25\um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VKS /DN#: 1091/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verda koro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 la suprarejna basebeno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(1993)1/2&lt;ktp&gt;-11/12.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(1994)1/2&lt;ktp&gt;-11/12.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(1995)1/2&lt;ktp&gt;-11/12.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(1996)1/2&lt;ktp&gt;-11/12.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(1997)1/2&lt;ktp&gt;-11/12.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(1998)1/2&lt;ktp&gt;-11/12.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(1999)1/2&lt;ktp&gt;-11/12.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(2000)1/2&lt;ktp&gt;-11/12.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VKS} #1091/120131|aagaz|2015-gaz.fmt|15-04-25\um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 VL /DN#: 1733/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verda 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Shanghai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2(1922/23) . .4&lt;maj/jan&gt;.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3(1923/24)1&lt;aug/dec&gt;.2&lt;jan/apr&gt;.3&lt;maj/jun&gt;.4&lt;jul/dec&gt;.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4(1925)5&lt;jan/maj; erare 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4(1925/26)Eldono B&lt;esp&gt;1&lt;15/11&gt;.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(1925)Eldono A(c^ine)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(1926)Eldono 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5(1928) . .5.6/7.8/9.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6(1929) . .5/7.8/10.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7(1930)1/2.3-6. .9/10.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nova &lt;27x19&gt;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(1933)1&lt;jul&gt;.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1218 (3838)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VL} #1733/120131|aagaz|2015-gaz.fmt|15-04-25\um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656.835 LVL /DN#: 784/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verda lupeo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Informoj pri la Esperanto-filatelo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Oberkirch : Esperanto-Ligo Filatelista (ELF), 1962 -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(1962)1&lt;maj&gt;.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(1969)nov:ofertolisto de INEF      8&lt;apr&gt;.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(1960)9&lt;apr&gt;.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(1975)10&lt;mar&gt;.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 verda lupeo / Fenikso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7(1976)35&lt;aug&gt;.36&lt;dec&gt;.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8(1977)36&lt;!&gt;,37-39.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10(1979) .44&lt;apr&gt;. . .47.#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12(1981) .53.54&lt;okt&gt;.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15(1984) .63.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17(1986) .70&lt;dec&gt;.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18(1987)71.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20&lt;!&gt;(1988)75.76.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21(1989)77. .79.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22(1990)80.81.82.83+.84+.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23(1991)85.86.87.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25&lt;!&gt;(1992)89. .91&lt;dec&gt;.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25(1993)92.93.94.95&lt;dec&gt;.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26(1994)96&lt;mar&gt;.97&lt;jun&gt;.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27(1995) .100&lt;mar&gt;.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39(2007) .144&lt;apr&gt;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ankau Fenikso F 088 FEN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656.835 LVL} #784/120131|aagaz|2015-gaz.fmt|15-04-25\um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52 LVO /DN#: 1775/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verda ombro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&lt;parte en japana lingvo&gt;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Taihoku : Formosa Esperantista Societo,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4(1922)1/2.3/4. .7-10.11/12.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5(1923) .3/4.5.6/7. .9-11/12.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24x16; 20x14 aut. poste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1221 (3390)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LVO} #1775/120131|aagaz|2015-gaz.fmt|15-04-25\um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335.8 WE /DN#: 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verda proleto / The Worker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&lt;antaue&gt; The Worker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(1965)167.168.169.170.171.172+.173.174.175.           1jkk1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(1994)391.392+.393.394.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(1995)395-398.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(1996)399-402.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.404-406.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335.8 WE} #415/150203|aagaz|2015-gaz.fmt|15-04-25\um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83 VS /DN#: 1925/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verda sago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C^ilia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(1978)1&lt;aug&gt;&lt;31x21, 6p ne agrafitaj&gt;. .3.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 .7&lt;mar&gt;.8.9&lt;maj&gt;.10.11&lt;jul&gt;.  &lt;21x16&gt;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83 VS} #1925/120131|aagaz|2015-gaz.fmt|15-04-25\um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VS /DN#: 1201/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verda standardo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Hungara Esperantista Societo, 1907 -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1(1907)      .19&lt;okt&gt;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2(1908/09)   .35&lt;maj&gt;.36/37&lt;jun/jul&gt;.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7(1912) . . .73.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9(1914)87. . .91.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10(1915)1/2. . .8.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1226 (3379)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39 VS} #1201/120131|aagaz|2015-gaz.fmt|15-04-25\um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VS /DN#: 1581/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Bulteno de la Groningena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Groningen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4(1956/57)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7(1959/60)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8(1960/61) .5-7.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9(1961/62) .2-10.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10(1962/63)1-10.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11(1963/64)1-10.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12(1964/65)1.2. .6-10.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13(1965/66)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16(1968/89) .5-9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17(1969/70)1-10.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18(1970/71)1-8.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19(1971/72)1-8.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20(1972/73)1-9.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(2000) .maj.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VS} #1581/120131|aagaz|2015-gaz.fmt|15-04-25\um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931 LVS /DN#: 1951/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Hutt Valley, Novzelando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(1938) .4.5&lt;f&gt;.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931 LVS} #1951/120131|aagaz|2015-gaz.fmt|15-04-25\um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38 VV /DN#: 1186/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verda vojo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miesiecznik interlingwistyczny</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(1958) .mar/apr.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38 VV} #1186/120131|aagaz|2015-gaz.fmt|15-04-25\um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66 BEK /DN#: 1832/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verdulo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Cotonou, Benin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(1990)1&lt;jan/mar&gt;.3&lt;apr/jun&gt;.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66 BEK} #1832/120131|aagaz|2015-gaz.fmt|15-04-25\um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LAV /DN#: 2357/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Supplément au "la Monde Espérantiste"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(1911)1.2.3.4.5.6.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845 (3345)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LAV} #2357/120131|aagaz|2015-gaz.fmt|15-04-25\um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VG /DN#: 1267/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vie de Grésillon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Supplément à Kulturaj 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(1959) .2. .</w:t>
      </w:r>
      <w:r w:rsidRPr="00DB51E7">
        <w:rPr>
          <w:rFonts w:ascii="Andale Mono" w:hAnsi="Andale Mono" w:cs="Courier New"/>
        </w:rPr>
        <w:t>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 .3.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.2.3/4.5/6.5/6bis.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(1967)1.2. .4/5.6.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(1970)1.2.3/4.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(1973)1.2.3.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.2.3/4.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(1981)&lt;1.2. en Kulturaj Kajeroj&gt;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VG} #1267/120131|aagaz|2015-gaz.fmt|15-04-25\um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GEE /DN#: 2236/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Vie du G.E.E.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Supplément à Esperanto et Culture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.okt.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GEE} #2236/120131|aagaz|2015-gaz.fmt|15-04-25\um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39 VIP /DN#: 2022/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Vipo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Aperas monate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Literatura Mondo, 1937 -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1(1937)1&lt;aug&gt;.2.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2(1938)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39 VIP} #2022/130506|aagaz|2015-gaz.fmt|15-04-25\um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177.7 VIV /DN#: 107/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Amikoj de la Homaranismo,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1(1947) .7/8&lt;apr/maj&gt;.9/12.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2(1948)1&lt;erare:2&gt;.2&lt;mart/apr&gt;.3.4/5.6.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3(1949)1.2/3.4.5/6.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4(1950)1&lt;jul/sep&gt;.2&lt;okt/dec&gt;.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(1951)3&lt;jan/mar&gt;.4&lt;apr/jun&gt;.jul/sep&lt;= cirkulero&gt;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177.7 VIV} #107/120131|aagaz|2015-gaz.fmt|15-04-25\um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VDE /DN#: 1265/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vivo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Grupo "Verda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Calais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1(1948)1&lt;jun&gt;.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VDE} #1265/120131|aagaz|2015-gaz.fmt|15-04-25\um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 VU /DN#: 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vivo universala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biokosma unio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2(1935)23&lt;speciala numero&gt;.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2(1935&gt;23&lt;f&gt;.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 VU} #81/120131|aagaz|2015-gaz.fmt|15-04-25\um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VOC^ /DN#: 1093/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Laborrondo de forpelitaj orientgermanoj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(1951)aug+&lt;speciala eldono por la 36a UK de E, München&gt;.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VOC^} #1093/120131|aagaz|2015-gaz.fmt|15-04-25\um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VOC^ /DN#: 1803/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Osaka Esperanto-Societo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Osaka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 .10&lt;okt&gt;.11.&lt;nov&gt;.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VOC^} #1803/120131|aagaz|2015-gaz.fmt|15-04-25\um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495 VEG /DN#: 1657/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voc^o de Esperanto en Greklando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 phoni tis esperanto stin ellada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Esperanto-Societo de Heleninoj,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1(1969) .jun/aug.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.maj/jun.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495 VEG} #1657/120131|aagaz|2015-gaz.fmt|15-04-25\um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569.4 VDI /DN#: 1817/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voc^o de Izraelo  / kol jisrael  / di jidis^e stime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Bruselo / Jerusalemo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Jerusalemo: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569.4 VDI} #1817/120131|aagaz|2015-gaz.fmt|15-04-25\um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355.7 (063) SAT /DN#: 446/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voc^o de l'kongreso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SAT-Kongreso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Loka Organiza Komitato, 1948 -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1(1948)1.2.3.     Amsterdam  21a SAT-kongreso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2(1949)4.5.6.     Parizo     22a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3(1950)7.         Torino     23a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4(1951)8.9.       Stockholm  24a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5(1952)10.11.     Düsseldorf 25a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6(1954)12.13.     Nancy      27a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8(1956)16.        Beograd    29a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11(1959)18.       Dortmund   32a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Kongresvoc^o: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(1992)1. .3-5. .7-11. Litovio  65a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Gazeto de la 19a kongreso 1939 Kopenhago | (409)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355.7 (063) SAT} #446/130904|aagaz|2015-gaz.fmt|15-04-25\um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VP /DN#: 1734/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voc^o de la popolo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Kanton / S^anhaj : s.n., 1913 -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1(1913)1. .3&lt;15dec&gt;.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(1914) .5. .7. .9.10.11.12. .15.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ne identigebla: 3A; p.5-12&lt;29-36&gt;.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1252 (3382)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aug1913-jun1921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VP} #1734/130506|aagaz|2015-gaz.fmt|15-04-25\um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413.2 VOJ /DN#: 2130/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Evoluinta Esperanto da Antido (Esperantida) La vojo por evoluigi la internacian lingvon Esperanto en direkto konforma al bezonoj de scienco, tekniko kaj komerco modernaj. Monata organo redaktata en "evoluinta" Esperanto da Antido.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Bern : Antido {t.e. René de Saussure}, 1921 -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1(1921)1&lt;mar&gt;.2&lt;apr&gt;.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kp T III 7 (5670)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Lau^ Stojan aperis 2 kajeroj - kompleta!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413.2 VOJ} #2130/120131|aagaz|2015-gaz.fmt|15-04-25\um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VOJ /DN#: 406/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por geknaboj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FLE en la regiono de la nederlanda lingvo,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3(1937)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4(1938) .4.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5(1939)1-12.                 2jkb2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6(1940)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VOJ} #406/121017|aagaz|2015-gaz.fmt|15-04-25\um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LAV /DN#: 2406/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Faaborg : Faaborg Esperanto 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 .11.12.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 .17.  .19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LAV} #2406/120131|aagaz|2015-gaz.fmt|15-04-25\um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VK /DN#: 568/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Vojo de Klerigo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Esperant-lingva resum-folio de monata ukraina revuo  pedagogia "Slah Osvity"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H^arkov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1(1926)1-12.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1(1926)1.2.3.4.5.6.7.8/9+.10.11.12&lt;f&gt;.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2(1927)1-12.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4(1929)1/2.3+.4+.5/6+.7+.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5(1930)1/2.3+.4+.5/6+.7/8+&lt;98/99&gt;. .10+.11/12+.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7(1932)1/2.3/4.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jan1926-dec1930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VK} #568/120131|aagaz|2015-gaz.fmt|15-04-25\um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569.4 VOK /DN#: 1818/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vokanto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Intelekta bros^uro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Tel Aviv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(1951)3&lt;?&gt;.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569.4 VOK} #1818/120131|aagaz|2015-gaz.fmt|15-04-25\um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VP /DN#: 103/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 volonté populaire  / La popola volo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vd Esperanto-Panoramo G 493 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Echarcon par Mennecy. Seine-et-Oise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 .3&lt;aug/sep&gt;.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VP} #103/120131|aagaz|2015-gaz.fmt|15-04-25\um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289 VOR /DN#: 229/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Vorto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Revuo por intensa kristanismo (Jakob Lorber)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Graz : Josef Eder,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(1964)1&lt;jun&gt;.2&lt;ok&gt;.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(1969)4&lt;IRKE 1,1969 Helsinki&gt;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(1970)5&lt;IRKE 2,1970 Vieno&gt;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(1973)6&lt;aug&gt;.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(1975)11+&lt;IRKE 7, Kopenhago&gt;.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Eldonoj de Eder pri Lorber &lt;jen nur bibliografia noto, sen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konsidero al nia havo&gt;: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Korespondo de Jezuo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Vorto.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 1964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 1964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 1966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 1969 stenc. Interereligia 1 Hombildo (Helsinki)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 1970 stenc. IRKE 2, Vieno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 1973 stenc. IRKE 3, 1971 London - relig.k scienco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      stenc. diversaj tradukoj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      stenc. IRKE 4 Portland 1972 - rel k 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      stenc. IRKE 5 Beograd 1973 - rel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     stenc. IRKE 6 Hamburg 1974 - c^u postmorta vivo?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     stenc. IRKE 7 Kopenhago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ankau Esperanto &amp; Culture F 37 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289 VOR} #229/120131|aagaz|2015-gaz.fmt|15-04-25\um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"1921" /DN#: 836/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 XIIIa &lt;La Dektria&gt;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Oficiala organo de la Loka Kongresa Komitato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Praha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(1921)1.2/3.4/5.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inter la libroj la literaturan aldonon (kongresa  | teatraj^o) de Jar. Vrchlicky "Nokto en Karlú Tyn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"1921"} #836/120131|aagaz|2015-gaz.fmt|15-04-25\um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861 LAB /DN#: 1932/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Labor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Medellin, Kolombio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(1980) . .23. .25.26.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 . .42&lt;nov&gt;.43.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861 LAB} #1932/120131|aagaz|2015-gaz.fmt|15-04-25\um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 LB /DN#: 876/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Laborista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"Esperanto" G 1 E "1911"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1(1911)1&lt;nov&gt;.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2(1912)2&lt;mar&gt;.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trovebla nur kun G 1 E "1911" kaj "1912" bind.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723 (3663)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nur 2 n-roj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LB} #876/120131|aagaz|2015-gaz.fmt|15-04-25\um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LAB /DN#: 366/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Laborista Esperantisto  / Arbeider Esperantist in het gebied van de nederlandse taal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2(1930) . .</w:t>
      </w:r>
      <w:r w:rsidRPr="00DB51E7">
        <w:rPr>
          <w:rFonts w:ascii="Andale Mono" w:hAnsi="Andale Mono" w:cs="Courier New"/>
        </w:rPr>
        <w:t>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3(1931) . .17&lt;aug&gt;. . .20&lt;okt&gt;.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5(1933) .2. .5. . . .13..+propaganda numero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9(1937) .3. . .7.8.9. .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10(1938). .7.8.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15(1946)1.2. . .7.8.9.10.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16(1947)1.2.3.4.5.6.7.8.9.10.11.12.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17(1948)1-12.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18(1949)1-12.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19(1950)1-12.    K  4 Esperanto wint veld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20(1951)1-12.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21(1952)1-12.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22(1953)1.2.3.4.5.6.7.8.9/10.11.12.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23(1954)1-9.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24(1955)1-3. .5. . .9.10.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25(1956) .2-7.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26(1957)1. .3-9.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27(1958)1-12./(1959)1-3. kunbind.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28(1959)1-12.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(1959/60/61)je 1-12.     kunbind.         3jkb3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29(1960)1-12.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30(1961)1-12.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31(1962)1-12.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33(1964)1-12.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34(1965)1-12.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35(1966)1-11.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36(1967)1-11.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37(1968)1-12.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vol.16, 17, 20, 21, 22, 27 donaco de Gerda Dercks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23x15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724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LAB} #366/150311|aagaz|2015-gaz.fmt|15-04-25\um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331 LS /DN#: 310/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Laborista Sporto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1(1924/25)1&lt;jul&gt;.-8&lt;jun&gt;. Kbr 36p.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donaco de Alfred Just, Stuttgart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29x23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727 (3666)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LS} #310/120131|aagaz|2015-gaz.fmt|15-04-25\um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331 PLE /DN#: 317/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Laboro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Lisboa : Portugala Laborista Esperanto-Federacio,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 .2&lt;jun&gt;.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728 (3667)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maj1920-?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PLE} #317/120131|aagaz|2015-gaz.fmt|15-04-25\um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BET /DN#: 844/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Laga ondo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C^iutaga informilo de BET-34 en Veisiejai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Veisiejai : Balta Esperanto-Tendaro,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(1998)1-7.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BET} #844/120131|aagaz|2015-gaz.fmt|15-04-25\um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 LAN /DN#: 255/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Lanterno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Munkeno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1(1965)1+.2+.3+.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2(1966)4+.5+.6+.7+.8+.9+.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3(1967)10+.11++.12+.13+.14.15+.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4(1968)16++.17++.18++.19+.20+.21++.22+.23+.24++.25/27++.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5(1969)28/29++.30++.31++.32++.33++.34++.35++.36++.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37+.38++.39++.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6(1970)40+.41++.42++.43++.44++.45+.46+.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47+.48+.49+.50+.51+.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7(1971)52++.                                   FINO        3jkk3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1-39 donacis H. Nischwitz</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Fragmenta eldono (malgranda, malpeza - por sendi en fermita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koverto)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(1966)1&lt;4&gt;.2&lt;5&gt;.3&lt;6&gt;.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 LAN} #255/120131|aagaz|2015-gaz.fmt|15-04-25\um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493 LA /DN#: 2052/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Laste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Antwerpen : Eldonejo-Librejo Sonorilo,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6(1986)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13(1993)1.2.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14(1994) .2&lt;sep/okt&gt;.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493 LA} #2052/150324|aagaz|2015-gaz.fmt|15-04-25\um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861 LM /DN#: 1933/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Latinamerika memuaro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Kolombio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861 LM} #1933/120131|aagaz|2015-gaz.fmt|15-04-25\um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474.3 LE /DN#: 1487/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Latvia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Latvia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Riga : Latvia Esperanto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(1989)1+&lt;apr&gt;.2+&lt;sep&gt;.3+&lt;nov&gt;.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(1990)4+&lt;jan&gt;.5+&lt;mar&gt;.6+&lt;jul&gt;.7+&lt;nov&gt;.8++&lt;dec&gt;.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(1991)9+&lt;feb&gt;.10+.11+.12+.13+.14++&lt;nov&gt;.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(1992)15+&lt;mar&gt;.16+&lt;okt&gt;.&lt;! ambau erare "1991"&gt;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(1993)17+&lt;jan&gt;.18++&lt;nov&gt;.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(1994)19+&lt;mar&gt;.20+&lt;okt&gt;.21+&lt;nov&gt;.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(1995)22+&lt;jan&gt;.23+&lt;maj&gt;.24+&lt;okt&gt;.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(1996)25+&lt;feb&gt;.26+&lt;nov&gt;.27+&lt;dec&gt;.               </w:t>
      </w:r>
      <w:r w:rsidRPr="00DB51E7">
        <w:rPr>
          <w:rFonts w:ascii="Andale Mono" w:hAnsi="Andale Mono" w:cs="Courier New"/>
        </w:rPr>
        <w:t>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(1997)28+.29+.30+.31+.32+.33&lt;dec&gt;.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(1998)34&lt;feb&gt;.35&lt;apr&gt;.36+&lt;jun&gt;.37&lt;aug&gt;.38.39.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(1999)40&lt;erare:1998&gt;.41.42.43/44.45.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(2000)46.47.48.49.50.51.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(2001)52&lt;erare:53&gt;.53.54.55.56.57+.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(2002)58+.59+.60+.61+.62+.63+.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(2003)64++.65+.66/67++.68+.69.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(2004)70+.71+.72/73.74.75.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(2005)76.77.78.79.80.81.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(2006)82.83.84/85.86/87.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 .79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1407-1851.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474.3 LE} #1487/120131|aagaz|2015-gaz.fmt|15-04-25\um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45 LEB /DN#: 1343/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Laurino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1(1976) .2&lt;aug&gt;.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(1977)3&lt;jan&gt;.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LEB} #1343/120131|aagaz|2015-gaz.fmt|15-04-25\um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LAU /DN#: 367/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Laute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Dumonata kultura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Laroque Timbaut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.12.13.14.15.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(1976)16.17.18&lt;sep&gt;.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 .23&lt;6&gt;.24. .26.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(1978)27.28&lt;10&gt;. .30.31.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(1979)34. .36. .38-41.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.43. .45.46.47.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(1981)50.51. .53.54.55.56.57&lt;dec/jan&gt;.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(1982)58-63.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(1983)64&lt;46&gt;.65-69.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(1984)70.71&lt;53&gt;.72-75.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.71+. . .74.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(1985)76&lt;58&gt;-81.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(1986)82-87.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(1987)88-92.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(1988)93-97.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(1989)98-103.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(1990)104-108.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(1991)109-114.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&lt;1992-1994&gt;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(1995)115-120.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(1996)121-126.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(1997)127-132.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(1998)133+.134+.135+.136+.137.138.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(1999)139-144.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(2000)145-150.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(2001)151-156+ suplemento.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(2002)157-162.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(2003)163-168.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(2004)169-174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0150-5823.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1982-1991 en dek bind. vol. ac^et.RH/Henri Vatré 200 DM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LAU} #367/140312|aagaz|2015-gaz.fmt|15-04-25\um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38 LN /DN#: 583/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Lau^okaza Novaj^letero  / La Merkato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Internacia Komerca kaj Ekonomia Fakgrupo,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(1984)1.2&lt;okt&gt;.3&lt;dec&gt;.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(1985)4-9.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(1986)10-15.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(1987)16&lt;apr&gt;.17&lt;jul&gt;.18&lt;nov&gt;.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(1988)19-24.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(1989)25+.26++.27+.28. (ekde n-ro 27: La Merkato)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(1990)29+.30.31.32.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(1991)33-35.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(1992)36-38.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(1993)39-42.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(1994)43-46.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(1995)47+.48+.49.50++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(1996)51+.52+.53+.54++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(1997)55-58.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(1998)59-62.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(1999)63-66.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(2000)67-70.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(2001)71+.72.73+.74.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(2002)75.76+.77.78.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(2003)79+.80.81.81bis+.82.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(2004)83+.84+.85+.86+.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(2005)87+.88+.89+.90.bilanco 2004.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(2006)91.92.bilanco 2005.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(2007)93.94.bilanco 2006.            1jkk1 &lt;93 erare 2006&gt;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(2008)95.96.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(2009)97.98.bilanco 2008.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(2010)99.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(2011)100+.bilanco 2010              2jkk2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Post n-ro 26 aperas nova c^eftitolo "La Merkato"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supre de la plu valida Lau^okaza Novaj^letero.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0941-9306.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komplete havebla per  | https://sites.google.com/site/ikefesperanto/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C^esis aperi post sia lasta numero 28(2011)100&lt;apr&gt;.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LN} #583/150311|aagaz|2015-gaz.fmt|15-04-25\um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LAU^ /DN#: 1032/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Lau^pas^e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Kronach : Esperanto-grupo Kronach,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(1985) .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LAU^} #1032/130109|aagaz|2015-gaz.fmt|15-04-25\um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 LCE /DN#: 1236/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 Bulletin Mensuel de la Librairie Centrale Espérantiste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 .2&lt;feb&gt;.3&lt;mar&gt;.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LCE} #1236/120131|aagaz|2015-gaz.fmt|15-04-25\um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LEC /DN#: 2325/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 Currero del Mundo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Revista mensual in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1955 -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2(1956)1.2.3.4.5.6.7/8.9.10.11.12.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3(1957)1.2.3.4.5.6.7./8.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LEC} #2325/120131|aagaz|2015-gaz.fmt|15-04-25\um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418.1 KOS /DN#: 2147/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Le kosmopolit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Gazette pro l'amikes de un lingue universal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Leipzig : International Societe del mondolingue, 1882 -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1(1893) .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Julius Lott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418.1 KOS} #2147/120131|aagaz|2015-gaz.fmt|15-04-25\um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 PTT /DN#: 717/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Le Lien des PTT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Espérantistes des Postes et Télécommunications de langue  francaise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Paris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1(1928)1&lt;mar&gt;.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32x24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747 (3676)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 PTT} #717/120131|aagaz|2015-gaz.fmt|15-04-25\um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LEM /DN#: 2481/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Le Monde diplomatique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Papera eldono de Le Monde dipl....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Vilhelmo Lutermano,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(2009)jul++.{speciala eldono UK, Bjalistoko, Pollando} 3jkk3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(2011)jul+. {speciala eldono UK Kopenhago kaj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SAT-Kongreso Sarajevo}                    2jkk2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(2013)jul+. </w:t>
      </w:r>
      <w:r w:rsidRPr="00DB51E7">
        <w:rPr>
          <w:rFonts w:ascii="Andale Mono" w:hAnsi="Andale Mono" w:cs="Courier New"/>
          <w:lang w:val="en-US"/>
        </w:rPr>
        <w:t>{speciala eldono UK, Rejkjaviko, Islando}  2jkk2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http://eo.mondediplo.com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LEM} #2481/141216|aagaz|2015-gaz.fmt|15-04-25\um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ME /DN#: 1239/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 Monde Espérantiste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Revue mensuelle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2(1909) . .7&lt;jun&gt;.8&lt;jul&gt;.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4(1911)26.27.28.29.30.31.32.33.34.35.36.37.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5(1912)38.39.40.41. .43.44.45. .47.  &lt;38-59 de RH&gt;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6(1913) . .52.53.54.55.56.57.58.59.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13(1920) .112.113.114.115.116.#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14(1921)117.118.119.120. .122.#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15(1922)123-128.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16(1923) .130.131&lt;maj/dec&gt;.#       &lt;132.133. erare= 135.136&gt;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17(1924)132-136.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18(1925)137. . .140.141.142.#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19(1926)143-148.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845 (3345)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dau^rigo de "L'Etoile Espérantiste"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ME} #1239/120131|aagaz|2015-gaz.fmt|15-04-25\um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44 PHA /DN#: 1324/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 phare de l'Espéranto  / La lumturo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Sisteron : Villa Zamenhof,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6(1936) .61&lt;feb&gt;. . .64&lt;jun/jul&gt;.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la liston de Vieno: 49.1935-70.1937 kaj 73.74.1937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44 PHA} #1324/120131|aagaz|2015-gaz.fmt|15-04-25\um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418.82 SPY /DN#: 2175/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 synthesiste pyramidal rationnel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&lt;dulingva: Franca, Interlingua&gt;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2(1959) .32/33&lt;apr/sep&gt;.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SPY} #2175/120131|aagaz|2015-gaz.fmt|15-04-25\um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LTE /DN#: 311/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 travailleur espérantiste  / La esperantista laboristo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Mensuel de la Fédération Espérantistedu Travail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1912 -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1(1919)1&lt;aug&gt;.2&lt;sep&gt;.3&lt;okt&gt;.4&lt;nov).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5/6&lt;dec/jan&gt;.&lt;fotokopioj&gt;.(= dua serio)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3(1921)1&lt;jan&gt;.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Nouvelle Série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 .11&lt;jul&gt;. .13/14&lt;nov/dec&gt;.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(1939) .22&lt;mar&gt;.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(1977)17-26.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(1978)27-36.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 .43-46.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.169. .175.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 . .186.187.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.194-199.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(1995)200-203&lt;apr&gt;.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1170 (3305)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LTE} #311/150120|aagaz|2015-gaz.fmt|15-04-25\um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LB /DN#: 368/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LEA-Bulteno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L.E.A.-Komitato de S.A.T.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(1948)1&lt;aug&gt;. .3&lt;dec&gt;.#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(1949)4&lt;jan&gt;.5&lt;maj&gt;.6&lt;jul&gt;.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(950)7&lt;mar&gt;.8&lt;nov&gt;.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(1951)9&lt;jul&gt;.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  A4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LB} #368/120131|aagaz|2015-gaz.fmt|15-04-25\um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435.9 LEA /DN#: 1272/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LEA-informilo  / Luxemburga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Olm : Luksemburga Esperanto-Asocio / Leceburga Esperanto-Asocio, 1976 -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1(1976) .2&lt;sep&gt;.3&lt;dec&gt;. LEA-Informoj: (1976)okt.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2(1977)4&lt;apr&gt;.5.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3(1978) .2&lt;nov&gt;.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4(1979)1&lt;maj&gt;.2&lt;nov&gt;.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5(1980)1&lt;maj&gt;.2&lt;nov&gt;.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8(1983)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9(1984)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14(1989) . .3&lt;nov&gt;.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15(1990)1.2.3&lt;nov&gt;.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16(1991)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21(1992) . 2&lt;jun&gt;. .4&lt;nov&gt;.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22(1993) . .3&lt;jun&gt;.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23(1994).1.2&lt;maj&gt;.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(1972)sen numero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 .2.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435.9 LEA} #1272/120425|aagaz|2015-gaz.fmt|15-04-25\um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LEA /DN#: 370/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Lea/G Magazino / LEA-informilo  / LEA/G-Info  / pli frue: La Libera Esperantisto F 335.7 LE  / Lea/G Magazino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Libera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(1978)1&lt;dec&gt;.         K &lt;A4, poste A5&gt;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(1979)2&lt;jun&gt;.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(1980)3&lt;jan&gt;.4&lt;dec&gt;.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(1981)5&lt;maj&gt;.6&lt;dec&gt;.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 nenio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(1983)7&lt;jun&gt;.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(1984)8&lt;jan&gt;.9&lt;dec&gt;.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(1985)10&lt;jul&gt;.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(1986)11&lt;jan&gt;.12&lt;dec&gt;.K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(1987)13&lt;jul&gt;.14&lt;dec&gt;.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(1988)15+&lt;jun&gt;.16&lt;sep&gt;.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(1989)18. .20.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LEA/G-Info: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22/23. .25&lt;okt/dec&gt;.#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(1991)26-29.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(1992)30++.31++.32+.33++.34++.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LEA/G Magazino: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(1993)1+.2+.3+.4++.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(1994)5.6.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(1996)13+.14+.15.16++.cirkulero&lt;1feb&gt;.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(1997)17.18.19.20.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formato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(1998)21-24.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.26++.27+.28++.#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(2000)29++.30++.31&lt;3/4&gt;++.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(2001)32++.33++.34.35++.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(2002)36++.37++.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 .2.        nun formato DIN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 .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LEA} #370/130403|aagaz|2015-gaz.fmt|15-04-25\um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37 LBE /DN#: 2011/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Legolibro de Bohemaj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Bohema Revuo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6(1912) .4.5.6.7.&lt;p.133-148&gt;.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7(1913)1-5. .7-10.&lt;p.161-200&gt;.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8(1914)1.2. .4.5.&lt;p.201-220&gt;.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4(1910)1 (p.41-48) estas en DN 1147 = D 37 C^C^E  | (Bohema Revuo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37 LBE} #2011/130321|aagaz|2015-gaz.fmt|15-04-25\um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IJK "1988" /DN#: 2469/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Legu min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44-a IJK.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 . .3.4+.5+.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IJK "1988"} #2469/130515|aagaz|2015-gaz.fmt|15-04-25\um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JOK /DN#: 532/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Lernantoj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lernogazeto de jokohama esperanto-rondo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Yokohama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 .2. 4.5.6.7.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 . 6. .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(1992)1.2.3.4.5.6.7.8.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.2.3.4.5.6.7.8.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JOK} #532/120131|aagaz|2015-gaz.fmt|15-04-25\um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82 LEB /DN#: 2372/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Lerneja Esperanta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Argentina Esperanto Lernejo...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 .maj.</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antau^e Lerneja Esperanta Revuo G 82 LER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82 LEB} #2372/120131|aagaz|2015-gaz.fmt|15-04-25\um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82 LER /DN#: 1921/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Lerneja Esperanta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Organo de Argentina Esperanto Lernejo ; Organo mensual do Escuela Argentina do Esperanto, para el  perfeccionamiento de los alumnos y vinculo de unión de los  esperantistas aislados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Rosario : Escuela Argentina do Esperanto, 1963 -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1(1963) .2. .4-12.#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2(1964)13-24.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3(1965(25-37.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4(1966)38-48.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5(1967)49-60.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6(1968)61-72.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7(1969)73-84.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8(1970)85-96.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9(1971)97-107.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10(1972)109-119.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 Informa Cirkulero 1.2.3.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Lerneja Esperanta Bulteno G 82 LEB</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Lerneja Esperanta Bulteno G 82 LEB, DN 2372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82 LER} #1921/120131|aagaz|2015-gaz.fmt|15-04-25\um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GRE /DN#: 1229/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Les Cahiers de Grésillon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Revue Espérantiste (vd poste Kulturaj Kajeroj)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Nantes : Maison Culturelle Espérantiste, 1958 -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(1958)1.2.3&lt;maj/jun&gt;.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GRE} #1229/120131|aagaz|2015-gaz.fmt|15-04-25\um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656.19 POL /DN#: 745/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Leterkesto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Pola Radio, Esperanto-Redakcio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Varsovio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(1996)3feb.6feb.1mar.mar.leter,mar.27maj.9aug.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656.19 POL} #745/120131|aagaz|2015-gaz.fmt|15-04-25\um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MOR /DN#: 539/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Letero / Francisko Moravec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(1947)jan. .maj.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MOR} #539/120131|aagaz|2015-gaz.fmt|15-04-25\um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LET /DN#: 1520/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Göteborg [Västra Frölunda] : Oskar Svantesson,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 .29-40.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(1952)41-47.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 .228&lt;mar&gt;.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poste ankau Instruista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LET} #1520/120131|aagaz|2015-gaz.fmt|15-04-25\um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LET /DN#: 168/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Letero de la animzorganto  / pli fruaj titoloj: Programo  / Nia Espero  / Signalo  /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&lt;ekde 1 dec 1973&gt;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 Jozef Zielonka,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(1991) .22&lt;apr&gt;.23&lt;okt&gt;.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.28.29. .31++.32+.33&lt;dec&gt;++.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(1993)34.35&lt;nov&gt;.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 .46.47.47.48.49.#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(1996)50.51. .53.54.55.56.57.#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(1997)58.59.60.61.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(1998).63.64.65.66.#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(1999)67.68.69.70.71.72.73.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(2000)74.75.76. .78. .80.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 .88+&lt;sep&gt;.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 .94. .107.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 .116.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PS 31 &lt;au 32?&gt; ne havas daton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LET} #168/120131|aagaz|2015-gaz.fmt|15-04-25\um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284 TAI /DN#: 220/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Letero el Taizé (unue: Letero de Taizé)</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(1996)1&lt;pasko&gt;.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(1997)1&lt;feb/mar,angla&gt;.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 &lt;speciala n-ro&gt;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TAI} #220/120131|aagaz|2015-gaz.fmt|15-04-25\um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 LEZ /DN#: 1661/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Letero el Zagreb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Internacia Kultura Servo,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(1992)1++.2++.3++.4+.5++.6++.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(1993)7++.8+.9++.10+.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(1994)11++.12&lt;dec&gt;+.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(1995)13+.14&lt;okt&gt;++.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(1996)15&lt;apr&gt;++.16&lt;dec&gt;++.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(1997)17&lt;nov&gt;+.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 LEZ} #1661/120131|aagaz|2015-gaz.fmt|15-04-25\um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380.8 LMT /DN#: 2414/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Leteroj de Monda Turismo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Bydgoszcz : Monda Turismo,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(1987)   .mar.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.mar.jun.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   .mar.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380.8 LMT} #2414/120131|aagaz|2015-gaz.fmt|15-04-25\um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282 LCS /DN#: 167/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Lettera circolare ai soci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Roma : UECI Gruppo di Roma,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 .mar.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LCS} #167/120131|aagaz|2015-gaz.fmt|15-04-25\um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24 LET /DN#: 2416/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Lettere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Bergamo : Arturo Bellini,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    )7.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24 LET} #2416/120131|aagaz|2015-gaz.fmt|15-04-25\um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363 MSN /DN#: 2315/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Levilkarto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tweemaandelijks Tijdschrift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Antwerpen : Movado sen Nomo,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(1980)1++.2.3.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 .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(1999)1.1a.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 .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(2009)1.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(2011)1.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(2014)1.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363 MSN} #2315/141230|aagaz|2015-gaz.fmt|15-04-25\um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LF /DN#: 308/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 Federacio  / Jiyu Rengo Shimbun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organo de Libera Federacio de Sindikatoj en Japanio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(1929) . .42&lt;dec&gt;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plejparte en japana lingvo, kun rubriko en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LF} #308/120131|aagaz|2015-gaz.fmt|15-04-25\um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497.2 LFI /DN#: 1694/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 Fratula Internacio  / Novo obc^estvo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&lt;bulgarlingva&gt;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3(1925/26) . .</w:t>
      </w:r>
      <w:r w:rsidRPr="00DB51E7">
        <w:rPr>
          <w:rFonts w:ascii="Andale Mono" w:hAnsi="Andale Mono" w:cs="Courier New"/>
        </w:rPr>
        <w:t>44&lt;aug&gt;. . .47&lt;mar&gt;.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497.2 LFI} #1694/120131|aagaz|2015-gaz.fmt|15-04-25\um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335.5 LK /DN#: 337/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 Komunismo  / J^iju Kjoosan S^imbun (La Heimin S^imbun)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Japana Anarkista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26(1951)1.2.3.4.5.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27(1952)6&lt;jan&gt;.7.8&lt;lasta n-ro kun s^ang^ita titolo&gt;.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antaue kaj poste: vd La Heimin S^imbun"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japanlingva, kun resuma "Esperanto-folio"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335.5 LK} #337/120131|aagaz|2015-gaz.fmt|15-04-25\um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211 LL /DN#: 116/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 Laboristo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Tutmonda Ligo de Esperantistaj Sens^tatanoj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Paris / Berlin / Mannheim / Lyon / Villeurbanne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1(1925/26)1&lt;aug&gt;.2&lt;okt&gt;. .4&lt;feb&gt;.   29x22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2(1926/27)1&lt;jul&gt;. .3&lt;sep&gt;.          36x25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3(1927) .4&lt;apr&gt;. .6&lt;jun&gt;.7&lt;jul&gt;.8&lt;aug&gt;.9&lt;sep&gt;.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11/12&lt;nov/dec&gt;.              29x22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4(1928) .2&lt;feb&gt;.3&lt;mar&gt;.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736 (3317 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211 LL} #116/120131|aagaz|2015-gaz.fmt|15-04-25\um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211.5 LP /DN#: 119/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 Penso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Internacia Societo Esperantista de  Liberpensuloj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(1912) . .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(1913)1.2.3.4.5.6.7/8.9.10.11.12.  KB</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211.5 LP} #119/120131|aagaz|2015-gaz.fmt|15-04-25\um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467.1 LS /DN#: 1417/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Libera Stelo  / G^enerala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Grupo de Esperanto - Flor de Maic,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(1982)1&lt;nov&gt;.2&lt;dec&gt;.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LS} #1417/120131|aagaz|2015-gaz.fmt|15-04-25\um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47 LIB /DN#: 2264/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 Torento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Dumonata literatur-socia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Saratov : Kooperativo Volgano, 1917 -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1(1917/18)1&lt;dec&gt;.    K &lt;orig. hektografita&gt;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(1918)1.2.          K &lt;orig. presite&gt;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KOMPLETA &lt;kserografie&gt;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737 (3671)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nur 3 numeroj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47 LIB} #2264/120131|aagaz|2015-gaz.fmt|15-04-25\um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656.2 LT /DN#: 770/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 Trako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Hispana Esperanta Fervojista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 .2&lt;jul/aug&gt;.3.4&lt;okt/nov&gt;.#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(1985)5.6&lt;mar/apr&gt;.7.8.9.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(1986)10.11. . .14.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.29.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LT} #770/120131|aagaz|2015-gaz.fmt|15-04-25\um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LT /DN#: 377/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 tribuno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daurigo post "Per unu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Johannesburg, S.A. : Laborista Esperanto-Kunularo,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LT} #377/120131|aagaz|2015-gaz.fmt|15-04-25\um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3 GEL /DN#: 1995/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Liberaj Horoj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Literatura aldono de Germana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1(1907)1-12.              KB en G 3 GE "1906/07"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2(1908)1-2. .10. .12.      B en G 3 GE "1908"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3(1909) 2. .8-12&lt;aug-dec&gt;.   en G 3 GE "1909/10" post p.144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&lt;4(1910) kunpresita en Germana Esperantisto&gt;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&lt;5(1911) vd La Instruanto F 37 INS&gt;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739 (3353)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memstare aperis jun1907-dec1909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GEL} #1995/120131|aagaz|2015-gaz.fmt|15-04-25\um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211 LR /DN#: 117/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Liberala Religio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Esperanta Unio de Liberalaj Religianoj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Derrick Faux,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(1951) .12&lt;prin&gt;.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211 LR} #117/120131|aagaz|2015-gaz.fmt|15-04-25\um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LL /DN#: 373/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Liberecana 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Liberecana Frakcio de S.A.T.  suplemento al La Juna Penso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Liberecana Frakcio de SAT, 1969 -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(1969)1&lt;jul&gt;.2&lt;nov&gt;.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.6&lt;jul&gt;. .8a&lt;nov&gt;.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.7/8&lt;jun/jul&gt;.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.23.24.25.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 .28&lt;jun&gt;.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(1978)30&lt;jan&gt;.31.32.33.  K nova formato: 21x14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(1979)34.35.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(1980)36&lt;=2!&gt;.37.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(1981)38.39.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(1982)41.42.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(1983)45.46.47.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(1984)48.49.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(1985)&lt;ree A4&gt;51.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(1986)52.53.54.55.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(1987)56. .58.59.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(1988)60.61.62+.63.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(1989)64.65.66.67.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(1990)68. .71.#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mankas pro manko de redaktoro kaj presisto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   "     "    "        "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(1994)77.78.79.80.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 .82.83.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(1996)85.86.87.88.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(1997)89.90.91.92.+kromnumero                       1jkk1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in Wien nachgewiesen unter  | Sign. 1, 655.790-B-C-Esp: 1969-1992; 1994-1999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LL} #373/141014|aagaz|2015-gaz.fmt|15-04-25\um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437 LIB /DN#: 1291/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Liberecano = Liberec'ano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Neregula cirkulero de Esperantistu Klubo en Liberec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Liberec : Esperantista Klubo en Liberec,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(1963) .2&lt;aug&gt;.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437 LIB} #1291/120131|aagaz|2015-gaz.fmt|15-04-25\um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211 LIB /DN#: 114/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Libereco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Periodika bulteno de la komitato de Liberecanaj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(1947)1&lt;mar&gt;.2&lt;apr&gt;.3&lt;maj&gt;.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211 LIB} #114/120131|aagaz|2015-gaz.fmt|15-04-25\um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LS /DN#: 375/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Liberiga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Sekcio XIII. FLE,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 .2&lt;jul&gt;. .4&lt;sep&gt;.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(1948)8&lt;jan&gt;. .apr.maj. .aug.sep.okt.nov.dec.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 .mar.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LS} #375/120131|aagaz|2015-gaz.fmt|15-04-25\um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BEL /DN#: 346/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Liberigo de mizero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Frakcio "Bellamy-Abundo" en SAT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BEL} #346/120131|aagaz|2015-gaz.fmt|15-04-25\um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 LIB /DN#: 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revuo internacia de movadoj por la reformigo de la  vivo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Sofia : Posrednik,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(1925)anonca prospekto 2-pag^a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743 (3301)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apr1925-1926. kp ankau Svoboda G 497.2 SVO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 LIB} #72/120131|aagaz|2015-gaz.fmt|15-04-25\um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LIB /DN#: 1774/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Kioto : Sanko Esperanta Grupo,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(1922)   .17&lt;okt&gt;.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(1923) .20.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7(1927) . .24&lt;dec&gt;.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8(1928) . .27&lt;dec&gt;.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9(1929)28.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10(1930)30/31&lt;apr/sep&gt;.32&lt;okt/jan&gt;.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11(1931/32)33&lt;feb/apr&gt;.34&lt;maj/sep&gt;.35&gt;okt/jan&gt;.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12(1932)36&lt;jun&gt;.37&lt;nov&gt;.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13(1933)38&lt;okt&gt;.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14(1934)39&lt;jun&gt;.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15(1935)40&lt;mar&gt;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LIB} #1774/120131|aagaz|2015-gaz.fmt|15-04-25\um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211 LIB /DN#: 115/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Liberpensulo  / La liberpensulo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poste: SAT, Liberpensula frakcio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 .2.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2(1926)1.2.3.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3(1927)1.2.3.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0(1954)1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Liberpensulo (SAT)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0(1955)1&lt;ok/dec&gt;.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1(1956)2.3.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2(1957)4.5.6.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poste (1955) La Liberpensulo (SAT) F 211.5 LIB | nun (sen aparta KLA == F211.5 LIB) tie c^i sube listigita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211 LIB} #115/120131|aagaz|2015-gaz.fmt|15-04-25\um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 LR /DN#: 294/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Libersocia Rondo (Silvio Gsell)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(1962)letero.2.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 LR} #294/120131|aagaz|2015-gaz.fmt|15-04-25\um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LS /DN#: 1388/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Libro-Servo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Sabadell : Centro de Esperanto Sabadell,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 . .3&lt;dec&gt;.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(1976)7&lt;feb&gt;. .9&lt;dec&gt;,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LS} #1388/120131|aagaz|2015-gaz.fmt|15-04-25\um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493 LV /DN#: 2053/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Librovermeto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Libroservo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Flandra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1(1984) .2&lt;aug/sep&gt;.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2(1985) . .5&lt;maj/jun&gt;.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493 LV} #2053/120131|aagaz|2015-gaz.fmt|15-04-25\um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474.5 SAJ /DN#: 2198/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Lietuvos Esperantininku Sajunga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474.5 SAJ} #2198/120131|aagaz|2015-gaz.fmt|15-04-25\um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LIG /DN#: 1901/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Ligilo / Ligilo de Brazila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BEL-Estraro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Brazila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(1990)6&lt;jan&gt;.7.8&lt;jul&gt;.9&lt;okt&gt;.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.11&lt;pr/jun&gt;.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Ligilo de Brazila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(1993)17&lt;jan/mar&gt;.18&lt;apr/jun&gt;.19.20.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(1995)25.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LIG} #1901/120131|aagaz|2015-gaz.fmt|15-04-25\um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LIG /DN#: 1292/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Revuo por Esperanto-Movado en C^SR = monata Esperanto revuo  por c^eh^oslovakoj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Prostejov : s.n., 1930 -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5(1934)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8(1937) .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9(1938)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LIG} #1292/120131|aagaz|2015-gaz.fmt|15-04-25\um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141 UNA /DN#: 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Ligilo de la UNA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Unio por la nova alfabeto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 .2&lt;aut&gt;.3&lt;vint&gt;.+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(1991)4++&lt;prin&gt;.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141 UNA} #63/120131|aagaz|2015-gaz.fmt|15-04-25\um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003.24 LPV /DN#: 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Ligilo por vidantoj  / UABO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Stockholm (preso en Budapest) : Universala Asocio de Blindaj Esperantistoj,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(1925)1&lt;maj&gt;+.2/3. K     27x21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(1926)4/5.6.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(1929)9.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(1935)15/16.17/18.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(1936)19/20.21/22.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(1937)23/24.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(1938)25/26.27/28. K Nova nomo UABO ekde 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(1939)29.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750 (3276)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Universala Asocio de Blindul-Organizaj^oj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003.24 LPV} #13/120131|aagaz|2015-gaz.fmt|15-04-25\um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LIL /DN#: 2388/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Lille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Revuo de Lille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Bachy : Floriane Scheers/ Arnaud Debeurme,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 .3.4.5.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LIL} #2388/120131|aagaz|2015-gaz.fmt|15-04-25\um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LEN /DN#: 1610/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Limburgaj Esperanto-novaj^oj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(1976)1&lt;jul/sep&gt;.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2(1977) 2&lt;apr/jun&gt;.ekstra.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3(1978)1.2.3. .5.6&lt;nov/dec&gt;.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4(1979)1.2. .4/6.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LEN} #1610/120131|aagaz|2015-gaz.fmt|15-04-25\um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418.82 LV /DN#: 2168/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Lingua e vita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Magazin Transatlantic de Interlingua.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Societate Britannic pri Interlingua,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(1965)1.2.3.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.83.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antau^ulo, g^is 1964/65: Littera circular, DN 2167 | Vieno listigas g^is 103.2001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LV} #2168/130515|aagaz|2015-gaz.fmt|15-04-25\um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417.4 LIN /DN#: 2302/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Lingua internationale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Revue mensuelle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Bruxelles : J. Meysmans, 1911 -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1(1911/12)1-12&lt;f&gt;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417.4 LIN} #2302/120131|aagaz|2015-gaz.fmt|15-04-25\um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45 LVB /DN#: 1349/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Lingua verde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Bellinzona : s.n., 1987 -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9(1989) . . .47&lt;sep&gt;.48&lt;okt&gt;.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10(1990) .54.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LVB} #1349/120131|aagaz|2015-gaz.fmt|15-04-25\um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INF /DN#: 2156/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Lingue european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Interlingue informationes ; Driemaandelijks Interlingue- Bulletin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Groningen ; Overveen, NL : Interlingue Institute Nederland, 1953 -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.8.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 .12.13.14.#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(1957)15.16/17.18.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INF} #2156/120131|aagaz|2015-gaz.fmt|15-04-25\um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40 LIN /DN#: 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Linguist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The Linguist's Club, kun Esperanto-sekcio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11(1949) . .6.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12(1950)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24(1962. . .8.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40 LIN} #612/120131|aagaz|2015-gaz.fmt|15-04-25\um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PEA /DN#: 1906/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Curitiba : Paranaa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1(1987)1&lt;dec&gt;.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PEA} #1906/120131|aagaz|2015-gaz.fmt|15-04-25\um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1 LK /DN#: 1973/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Lingva Kritiko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aldono al Heroldo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Roma : [Heroldo de Esperanto], 1932 -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1(1932)1&lt;feb&gt;.-11.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2(1933)12-21.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3(1934)22-26.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4(1935)27.28.       K FINO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LK} #1973/120131|aagaz|2015-gaz.fmt|15-04-25\um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1 LI /DN#: 1971/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Lingvo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Uppsala / Lulea / Szekszárd / Paris : Presa Esperantista Societo, 1895 -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0(1895)dec&lt;prova n-ro&gt;&lt;f&gt;.        K represo en LD XI Ludovikito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1(1896)1&lt;jan&gt;&lt;f&gt;.2&lt;feb&gt;&lt;f&gt;. 1-12. K represo en LD XI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2(1897)13-24.      K=represo en LD XI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2(1897) .20/21.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3(1898)25-36&lt;dec&gt;. K=represo en LD XII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Lulea: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4(1899)37&lt;jul&gt;-48. </w:t>
      </w:r>
      <w:r w:rsidRPr="00DB51E7">
        <w:rPr>
          <w:rFonts w:ascii="Andale Mono" w:hAnsi="Andale Mono" w:cs="Courier New"/>
        </w:rPr>
        <w:t>K=represo en LD XII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5(1900)49-60.      K=represo en LD XII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Szekszárd: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7(1902) .74.75.76/77.78/79.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8(1903) . .88. .90. . .93&lt;def&gt;.94&lt;10&gt;.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9(1904)97-108.                 KB+ 372p.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Paris: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10(1905)I KB; II KB+  572p.     (1905 kaj 1906 duon-monata)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11(1906)KB 644p.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12(1907)KB 572p.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13(1908)KB 592p.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14(1909)KB 584p.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15(1910)KB 576p.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16(1911)205-211&lt;1-7&gt;. .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17(1912)KB 460p.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18(1913)KB 476p.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18(1913)KB dua ekz. 479p. (kun reklamaj kromfolioj)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19(1914/20)241-252.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Literatura Biblioteko de LI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2(1904)1-12. KB 188p. &lt;kunbindita en 9(1904)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Literatura Aldono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3(1905)KB 280p.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 25x20; 21x13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752 (3191)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LI} #1971/120131|aagaz|2015-gaz.fmt|15-04-25\um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495 DG /DN#: 1651/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Lingvo Internacia / i diethnis glossa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Ateno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1(1929/30) . . .6&lt;mar/apr&gt;. 33x24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2(1930/31) .10&lt;nov/dec&gt;.11&lt;jan/feb&gt;.12&gt;mar/apr&gt;.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24x17; 33x24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752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maj1029-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495 DG} #1651/120131|aagaz|2015-gaz.fmt|15-04-25\um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52 LI /DN#: 172/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Lingvo Internacia en Perspektivo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Japana Esperanto-Instituto,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(1982)4.                            1jkk1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52 LI} #172/120131|aagaz|2015-gaz.fmt|15-04-25\um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413.2 LK /DN#: 2128/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Lingvo Kosmopolita  / Lingvo Cosmopolita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Nova formo di lingvo internaciana bazacita sur Esperanto &amp;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1(1912)1/3.4/5.6/7.8.8.10.11/12.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2(1913)1/2.3(4.5/6.7/9.10/11.12.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(1913)7/9 Lingvo Cosmopolita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c^io de Rátkai, escepte de (1912)4-7.9; (1912)12 de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Vanbiervliet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9; III 8 (5656)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Lingvostuda gazeto de Saussure por la teoria lingva unuigo  | de Esperanto kaj Ido &lt;antaue: Konkordo&gt;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413.2 LK} #2128/120131|aagaz|2015-gaz.fmt|15-04-25\um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39 LL /DN#: 2019/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Lingvo-Libro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suplemento al Literatura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1(1934)1+.2.3.4.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2(1935)1.2.3+.4+.    K &lt;3 en LM 7/8,p.149-164&gt; &lt;4 de Rausch&gt;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2(1935) .2. &lt;fotokopie&gt;p. 21-32 (121-132 mane) mankantaj g^enerale 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en L 39 LM 5(1935)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3(1936)1.2.3.        K &lt;noto sur p.20.n-ro 3: Nur 3 n-roj!&gt;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5(1938)1.            K FINO &lt;lau Fajszi&gt;   &lt;c^e Lit.Mondo&gt;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39 LL} #2019/140212|aagaz|2015-gaz.fmt|15-04-25\um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412.2 LR /DN#: 2081/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Lingvologia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Esperantlingva faleldonaj^o por lingvologio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Ingham, NQ, Australia : Emil Hanhiniemi, 1966 -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(1966)1++.2+.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krome: reeldono en unu kajero bros^urita: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(1979)1-7.  88p.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0024-3965.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412.2 LR} #2081/120131|aagaz|2015-gaz.fmt|15-04-25\um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471.1 LP /DN#: 1480/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Lingvoponto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 organo de la finna esperantomovado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LP} #1480/120131|aagaz|2015-gaz.fmt|15-04-25\um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LIS /DN#: 1176/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List informacyjny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 ......7.8.9. .11.12.13.14.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LIS} #1176/120131|aagaz|2015-gaz.fmt|15-04-25\um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017.43 UEA /DN#: 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Listo de brokantaj^oj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 . okt.nov.dec.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 .nov.dec.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017.43 UEA} #38/120131|aagaz|2015-gaz.fmt|15-04-25\um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LI /DN#: 1972/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Literatura Aldono de Lingvo Internacia  / Literatura Biblioteko de Lingvo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2(1904)1-12. KB+ 188p.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3(1905)KB 280p.&lt;ekstera surpreso: Literatura Biblioteko&gt;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trovebla post la koncerna vol. de Lingvo Internacia au  | kunbindita en tiu volumo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LI} #1972/120131|aagaz|2015-gaz.fmt|15-04-25\um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45 LF /DN#: 2037/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Literatura Foiro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kultura revuo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organo de esperanta PEN-centro, 1970 -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1(1970)1&lt;jun&gt;.2.3.4.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2(1971)5.6.7/8.9.10.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3(1972)11(12.13.14.15.16.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4(1973)17/18.19.20..21.22.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5&lt;(1974)23.24.25/26.27.28.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6(1975)29.30.31/32.33.34.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7(1976)35.36.37/38.39.40.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8(1977)41.42.43/44.45.46.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9(1978)47.48.49.50.51.52.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10(1979)53-58.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11(1980)59-64.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12(1981)65-70.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13(1982)71-76.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14(1983)77-82.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15(1984)83-88.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16(1985)89-94.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17(1986)95++.96++.97++.98++.99++.100++.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18(1987)101-110.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19(1988)111-116.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20(1989)117-122.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21(1990)123.124.125.126++.127+.128+.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22(1991)129.130.131+.132.133.134++.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23(1992)135-140.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24(1993)141-146.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25(1994)147-152.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26(1995)153-158.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27(1996)159++.160.161.162+.163++.164.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28(1997)165-170.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29(1998)171-176.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30(1999)177+.178+.179++.180+.181++.182+.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31(2000)183-188.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32(2001)189-191+.192.193+194+.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33(2002)195+.196++.197+.198+.199+.200+.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34(2003)201+.202.203.204.205.206.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35(2004)207+.208+.209.210.211+.212.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36(2005)213+.214+.215.216.217.218+.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37(2006)219+.220+.221+.222+.223+.224+.            2jkk2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38(2007)225.226. .228.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39(2008)231.232.233.234.235.236.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40(2009)237.238.239.240.241.242.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1-58: 24x17; 59- 21x15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45 LF} #2037/150114|aagaz|2015-gaz.fmt|15-04-25\um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3 EER /DN#: 2281/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Literatura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al Eu^ropa Esperanto-Revuo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(1977) .3+.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EER} #2281/120131|aagaz|2015-gaz.fmt|15-04-25\um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3 HIR /DN#: 1996/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Literatura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Hirt &amp; Sohn,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(1924)1+&lt;prin&gt;.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(1926)3.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(1928)5.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(1929)7&lt;29nov&gt;. K "Esperanto-Literaturo"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756 (3225)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HIR} #1996/120131|aagaz|2015-gaz.fmt|15-04-25\um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LSL /DN#: 2000/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Literatura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Sarlanda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1(1982)1.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2(1983)11. .13.14. .16.17.18.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LSL} #2000/120131|aagaz|2015-gaz.fmt|15-04-25\um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81 LK /DN#: 2071/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Literatura Kajero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(1968)1&lt;jun&gt;.2.3.4&lt;sep&gt;.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81 LK} #2071/120131|aagaz|2015-gaz.fmt|15-04-25\um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39 LM /DN#: 2020/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Literatura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(dua eldono Tokio)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1(1922)1.2.3.      68p.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2(1923)4-15.      218p. kunbind. en 1 volumo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3(1924)1-12.      200p.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4/5(1925/26)1-12. 166p. kunbind. en 1 volumo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1(1931)1-10.      238p.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2(1932)1-12.      208p.                           </w:t>
      </w:r>
      <w:r w:rsidRPr="00DB51E7">
        <w:rPr>
          <w:rFonts w:ascii="Andale Mono" w:hAnsi="Andale Mono" w:cs="Courier New"/>
        </w:rPr>
        <w:t>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2/3(1931/32)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3(1933)1-12.      192p.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4(1934)1-10.      192p.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3/4(1933/34)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5(1935)1-10.      216p.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5(1935)1-10.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(1935) g^enerale mankas p. 121-132, vd. L 39 LL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6(1936)1+.2+.3+.4+.5.6+.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7(1937)1+.2+.3.4.5.6+.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8(1938)1.2.    FINO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Tria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1(1947)1/2.3/4.5/6.7/8.9/10.11/12.       192p.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1(1947)1/2.3/4+.5/6+.7/8+.9/10+.11/12+.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2(1948)1/2.3/4.5/6.7/8.9/10.11/12.       </w:t>
      </w:r>
      <w:r w:rsidRPr="00DB51E7">
        <w:rPr>
          <w:rFonts w:ascii="Andale Mono" w:hAnsi="Andale Mono" w:cs="Courier New"/>
        </w:rPr>
        <w:t>192p.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2(1948)1/2+.3/4+.5/6+.7/8+.9/10+.11/12+.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3(1949)1/2.3/4.5/6.7/8. FINO             130p.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3(1949)1/2.3/4.5/6.7/8. FINO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La tri binditajn volumojn donacis Gerda Dercks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eldono de la tuta verko Tokio 1974/76: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   1922-23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II  1924-26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III 1931-32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IV  1933-35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   1936-38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VI  1947-49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La ekz.donacis Hans Rausch, Heinrich Nischwitz, Kurt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Petersen, Adolf Burkhardt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T757 (3208)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39 LM} #2020/140212|aagaz|2015-gaz.fmt|15-04-25\um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81 LS /DN#: 2350/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Literatura Skatolo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Scienca, kultura, arto-, traduko-, literatur-kuireja, beletra 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s.e., 1985 -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3(1987) .15.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81 LS} #2350/120131|aagaz|2015-gaz.fmt|15-04-25\um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2 LIT /DN#: 1987/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Literaturo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gazeto Esperanta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B.E.A. Literatura kaj DebataSocieto, 1919 -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1(1919)1&lt;jan/mar&gt;. .3+&lt;f&gt;.4.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2(1920)5.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3(1921)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4(1922)13.14.15.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5(1923) . .18.19.20.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6(1924)21.22.23.24.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7(1925)25.26.27.28.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758 (3205)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2 LIT} #1987/120131|aagaz|2015-gaz.fmt|15-04-25\um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485 LIT /DN#: 2047/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Literaturo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1(1930)1&lt;okt&gt;.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ebla la sola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supozeble nur unu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485 LIT} #2047/120131|aagaz|2015-gaz.fmt|15-04-25\um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474.5 LER /DN#: 1490/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Litova Esperanto-Revuo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Kaunas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2(1930) . .10/11.12/14.15/18.#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3(1931)1/3. informa n-ro.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761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474.5 LER} #1490/120131|aagaz|2015-gaz.fmt|15-04-25\um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474.5 LS /DN#: 1492/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Litova Stelo = Lietuvos zvaigzdé</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Kaunas : Litova Esperanto-Asocio, 1922 -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1(1922)1.2.3&lt;maj/jun&gt;.4&lt;jul&gt;.5&lt;aug&gt;.6&lt;sep/okt&gt;.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2(1923)7&lt;jul&gt;.8.9.10.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3(1924)1. . . .7.8.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4(1925)1/2.3.4/5.6/7. .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5(1926) . .3/3.5/6.7/8.9&lt;sep&gt;.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 . .18&lt;nov/dec&gt;.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(1938)19&lt;jan/feb&gt;. .21&lt;f&gt;.22&lt;f&gt;.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Kvara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1(1991)1.2.3.4.5.6.  K++ &lt;77-82&gt;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2(1992)1.2.3.4.5.6.  K++ &lt;83-88&gt;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3(1993)1++.2+.3++.4+.5+.6++. &lt;89-94&gt;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4(1994)1.2++.3++.4.5++.6+.      &lt;95-100&gt;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5(1995)1++.2++.3++.4++.5++.6++. &lt;101-106&gt;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6(1996)1++.2+.3+.4+.5++.6+.     &lt;107-112&gt;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7(1997)1++.2++.3++.4+.5++.6++.  &lt;113-118&gt;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8(1998)1++.2++.3++.4+.5+.6+.    &lt;119-124&gt;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9(1999)1.2.3.4.5.6.             &lt;125-130&gt;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10(2000)131.132.133.134+.135.136+.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11(2001)137.138+.139+.140+.141+.142+.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12(2002)143-148.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13(2003)149+.150.151.152.153.154.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14(2004)155+.156.157.158+.159.160.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15(2005)161.162. .165/166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16(2006)167-172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17(2007)173.174+.-178.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18(2008)179.180.181.182.183.184.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19(2009)185.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762 (3402)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474.5 LS} #1492/141209|aagaz|2015-gaz.fmt|15-04-25\um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LIT /DN#: 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Litovia kristano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revuo de kristanaj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Kaunas : Erika Laiconas,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(2002)14.15.16.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(2003)17+.18+.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LIT} #213/120131|aagaz|2015-gaz.fmt|15-04-25\um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474.5 LIT /DN#: 1491/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Litovio hodiau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(1987)2(29)&lt;unua n-ro en Esperanto, el plurlingva periodajô&gt;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474.5 LIT} #1491/120131|aagaz|2015-gaz.fmt|15-04-25\um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LC /DN#: 2167/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Littera circular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 amicos de interlingua in le Insulas Britannic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Halifax :  : D.M. Hallowes [British Interlingua Society],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ni NUR havas (eventuale aperinta resto do estus mankoj):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 .3&lt;feb&gt;.4&lt;apr&gt;.5&lt;jun&gt;.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 .9&lt;mar&gt;.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 .14&lt;nov&gt;.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(1964/65) .30.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poste, ek de 1965: Lingua e vita, DN 2168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418.82 LC} #2167/120131|aagaz|2015-gaz.fmt|15-04-25\um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493 LE /DN#: 1609/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Liège Esperanto  / Inter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Périodique bimestrel édité par le Club de Liège-Esperanto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 . .aug/sep.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(1981)jan.feb.mar.apr.maj.jun. .aug/sep.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(1982)jan.feb.mar.apr.maj.  . . .sep.okt.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(1983)jan.feb.mar.apr. .jun. . .okt.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.feb.mqrapr. . .jun. .sept.#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&lt;ekde (1984)okt: Esperanto au Pays de Liège&gt;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vd 1968: Inter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eble ekde 1990 Inter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 .3.4.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(1991)1.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&lt;ekde (1984)okt: Esperanto au Pays de Liège = DN 1600&gt;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LE} #1609/150407|aagaz|2015-gaz.fmt|15-04-25\um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"2012" /DN#: 2458/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tit: Loa!.. Loa!.. </w:t>
      </w:r>
      <w:r w:rsidRPr="00DB51E7">
        <w:rPr>
          <w:rFonts w:ascii="Andale Mono" w:hAnsi="Andale Mono" w:cs="Courier New"/>
        </w:rPr>
        <w:t>Loa!..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UK-97 [en Hanojo, Vjetnamo]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Hanojo : LKK, 2012 -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97(2012)1++{2012-07-28, sab}.2++{2012-07-29, dim}.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3++{2012-07-30, lun}.4++{2012-07-31, 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5++{2012-08-02,j^au}.6++{2012-08-03, ven}.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7++{2012-08-15, mer}                          3jkk13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"2012"} #2458/130515|aagaz|2015-gaz.fmt|15-04-25\um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LOD /DN#: 1177/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Lodza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Informator organizacyjny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 .3&lt;okt&gt;.4&lt;dec&gt;.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(1996)1/2+.3/4+.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LOD} #1177/120131|aagaz|2015-gaz.fmt|15-04-25\um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LOM /DN#: 1348/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Lombarda Esperantisto / Tic^ina informilo / Lingua verde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periodico regionale a carattere internazionale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 Chaux-de-Fonds : Kooperativo de Literatura Foiro, 1981 -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1(1981)1&lt;prin&gt;. .3&lt;aut&gt;.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2(1982)5.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3(1983) . . .12&lt;jul&gt;.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4(1984) .16&lt;mar&gt;.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5(1985) .22&lt;apr&gt;.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6(1986)27&lt;jan/feb&gt;. . .32&gt;nov/dec&gt;.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antaue kiel "Tic^ina informilo", post ek 1987 "Lingua verde"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LOM} #1348/120131|aagaz|2015-gaz.fmt|15-04-25\um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LR /DN#: 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Londona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(1972)jara eldono.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LR} #914/120131|aagaz|2015-gaz.fmt|15-04-25\um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LPN /DN#: 1036/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Ludwig-Pickel-Nachrichten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LPN} #1036/120131|aagaz|2015-gaz.fmt|15-04-25\um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331 LUM /DN#: 312/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Lumen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Gazeto por internacia sindikatlaboro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Langenthal : Führer,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(1966)1&lt;maj&gt;.2&lt;dec&gt;.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(1967)3&lt;okt&gt;.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LUM} #312/120131|aagaz|2015-gaz.fmt|15-04-25\um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71 LUM /DN#: 1847/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Kanada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1962 -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1(1962)1&lt;jan&gt;.2&lt;prin&gt;.  .vint.&lt;ofs&gt;.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2(1963)(sen dato). . . .vint.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3(1964)prin.som.aut.vint.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4(1965)prin.som.aut.vint.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5(1966)prin.som.aut.vint.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6(1967)prin.   .aut.vint.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7(1968)prin.som.aut.vint.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8(1969)prin.som.aut.vint.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9(1970)prin.som.aut.vint.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10(1971)prin.som.aut.vint.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11(1972)prin.som.aut/vint.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12(1973)prin.som.aut.supl.vint.K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13(1974)prin.som.aut.vint.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14(1975)prin.som.aut.vint.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15(1976)&lt;?&gt;. som.aut.vint.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16(1977)prin.som.aut.vint.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17(1978)prin.som.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18(1979)prin.som.aut.vint.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19(1980)prin.som.aut.vint.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20(1981)prin.som.aut.vint.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21(1982)1/2.3/4.                   30x21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22(1983/84) .vint.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 .vint.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(1987) . .aut.vint.                </w:t>
      </w:r>
      <w:r w:rsidRPr="00DB51E7">
        <w:rPr>
          <w:rFonts w:ascii="Andale Mono" w:hAnsi="Andale Mono" w:cs="Courier New"/>
        </w:rPr>
        <w:t>21x14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(1988)prin(aut87).som/aut.vint.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(1989) - nenio aperis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.som.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(1992)vint.++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(1994)aut.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(1995)1&lt;aperis maj1997&gt;.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 &lt;aperis nov 1997&gt;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&lt;ne aperis 1997-1999&gt;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(2000)1&lt;prin/som&gt;.2&lt;aut/vin&gt;.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(2001)1&lt;prin/som&gt;.2&lt;aut/vin&gt;.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(2002)1+.&lt;prin/som&gt;.2&lt;aut/vin&gt;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(2009)1.2.                                        1jkk1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28x22 stencile; ekde 4 ofs. | issn: 0827-3154 / 0024-7367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71 LUM} #1847/140716|aagaz|2015-gaz.fmt|15-04-25\um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82 LUM /DN#: 1922/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Lumo / Boletin informativo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Argentino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82 LUM} #1922/120131|aagaz|2015-gaz.fmt|15-04-25\um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339 LMS /DN#: 421/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Lumturo / Movado sen nomo  / Levilkarto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Antwerpen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1(1980)1.2.3. Driemandelijks tijdschrift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2(1981).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5(1987)vortoj.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Movado sen nomo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(2000)&lt;1&gt;.2.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Levilkarto: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(1980)1&lt;bijlage bij "Esperanto-Panoramo" 62(2).&gt;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(1981)1.2&lt;bijlage bij Lumturo&gt;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 .3.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(1998)1.2.3.4.5/6&lt;sep/dec&gt;.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(1999)1.2.3.4.5.6&lt;nov/dec&gt;.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(2000)1.2.3.4.5.6&lt;nov/dec&gt;.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339 LMS} #421/120131|aagaz|2015-gaz.fmt|15-04-25\um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MF /DN#: 1046/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Magdeburga Folio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dumonata, informa, distra, forumo por opiniinters^ang^o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Magdeburg : Dungert, Dieter *1943- * , 1994 -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el retejo (kiel pdf au^ htm: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(2001)41.42.43.44.45.46. kun aagaz</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DN: 1046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Dieter Dungert sendis tiujn en aagaz 1046 mankantajn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kajerojn kiel Word-dokumentoj por komparo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jen nia "normala hav":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(1995)5-10.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(1996)11-16.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(1997)17-22.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(1998)23-28.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(1999)29-34.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(2000)35-40.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 .44.e-gaz 21:41.42.43.44.45.46.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(2002)47++.48.49+.50.51.52.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(2003)53-55.56.57.58+.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(2004)59-64.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(2005)65-70.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(2006)71-76.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(2007)77-82.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(2008)83-88.                             </w:t>
      </w:r>
      <w:r w:rsidRPr="00DB51E7">
        <w:rPr>
          <w:rFonts w:ascii="Andale Mono" w:hAnsi="Andale Mono" w:cs="Courier New"/>
          <w:lang w:val="en-US"/>
        </w:rPr>
        <w:t xml:space="preserve">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(2009)89-94.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  .96.97.98.99.100.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(2014)  .124.&lt;nov-dec&gt;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1431-4916.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not: lasta n-ro 100 aperis fine de 2010, sed estas eraro vd. </w:t>
      </w:r>
      <w:r w:rsidRPr="00DB51E7">
        <w:rPr>
          <w:rFonts w:ascii="Andale Mono" w:hAnsi="Andale Mono" w:cs="Courier New"/>
        </w:rPr>
        <w:t>HAV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kolekto en aagaz 1046 + e-gaz 21 estas SENMANKA!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MF} #1046/150105|aagaz|2015-gaz.fmt|15-04-25\um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MAL /DN#: 1042/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Malbabelo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Frankfurto : Frankfurtmajna Esperanto-Societo, 1994 -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1(1994)1&lt;dec&gt;.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2(1995)2&lt;jan/apr&gt;.3&lt;apr/sep&gt;.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3(1996)4&lt;jan/apr&gt;.5.6++.7+&lt;nov/dec&gt;.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4(1997)8+++.9++&lt;apr/jun&gt;.10++&lt;jul/sep&gt;.11++&lt;okt/dec&gt;.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5(1998)12++&lt;prin&gt;.13+&lt;aut&gt;.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0948-6372.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MAL} #1042/120425|aagaz|2015-gaz.fmt|15-04-25\um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471.1 MAL /DN#: 1481/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Maldormemulo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Jyväskylä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ofs.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471.1 MAL} #1481/120131|aagaz|2015-gaz.fmt|15-04-25\um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485 MR /DN#: 2048/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Malgranda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Ludvika, Svedio : red. Stellan Engholm,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(1943)1.2.         KB   64p.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2(1944)1.2.3.4.    KB  128p.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3(1945)1.2.        KB   64p.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4(1946)1.2.3.4.    KB+ 144p.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5(1947)1.2.3.4.    KB  128p.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6(1948)1.2.3.4.    KB  128p.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7(1949)1.2.3.4.    KB  128p.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7(1949)1+.2.3.4.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8(1950)1.2.3.4.5.6.KB  176p.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8(1950) .2.3+.4.5+.6.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9(1951)1.2.3.4.    KB  128p.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9(1951)1+.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10(1952)1.2.3.4.   KB  128p.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10(1952)1.2.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1216p.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bindita en du volumoj:1-4, 5-10.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Fotokopioj de Vanbiervliet: (1944)1.2.3. (1945)1. (1946)2.3.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Originaloj de Vanbiervliet: (1943)2. (1944)4. (1945)2.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(1946)1.4.  Originalo de Sandgren: (1943)1.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485 MR} #2048/130529|aagaz|2015-gaz.fmt|15-04-25\um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 MAL /DN#: 1238/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Mallonge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Inform-servo por j^urnalistemuloj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Croix : Lucien Giloteaux,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 .feb. .9.10.11.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 .IV.4.5.6.7.8.9.10.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 .3.4.4&lt;!&gt;. .6.7.8.9.10.11.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 .8aug.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 . .21maj.6. .8.9.10.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 .mar.17mar.5/6.7.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 .11aug.</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MAL} #1238/120131|aagaz|2015-gaz.fmt|15-04-25\um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294.3 MPL /DN#: 242/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Malofta Plenluna 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 Morawetz,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(1977)=(2521)1.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(1978)=(2521/22)2.3.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(1979)=(2522/23)4.5.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(1980)=(2523/24)6.7.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(1981)=(2525)8.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(1982)=(2526)9.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MPL} #242/120131|aagaz|2015-gaz.fmt|15-04-25\um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459 ME /DN#: 1366/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Malta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20x17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kontroli: chu 458.2 pli bona?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459 ME} #1366/120131|aagaz|2015-gaz.fmt|15-04-25\um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94 MP /DN#: 1958/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Manly parolas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gazeto de la manly esperanto au^stralio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Brookvale : Manly esperanto club, 1962 -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 . .3&lt;mar/jun&gt;.4&lt;sep&gt;.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Vieno listigas 1.1962-4.1963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MP} #1958/120131|aagaz|2015-gaz.fmt|15-04-25\um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MES /DN#: 1045/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Mannheimer Esperanto-Stimme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(1955)1&lt;mar&gt;.  . .5&lt;sep&gt;.6&lt;okt&gt;.7&lt;dec&gt;.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MES} #1045/120131|aagaz|2015-gaz.fmt|15-04-25\um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52 MEM /DN#: 1777/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Mano en mano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Kameoka : Esperanto-Societo "Mano en mano",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 . . .4&lt;dec&gt;.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2(1929)5&lt;jan&gt;.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784 (3686a)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sep1928-1929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MEM} #1777/120131|aagaz|2015-gaz.fmt|15-04-25\um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64 ME /DN#: 1830/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Maroka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64 ME} #1830/120131|aagaz|2015-gaz.fmt|15-04-25\um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436/437 MAR /DN#: 1283/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Marto  / La Marto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esperanta, ilustrita, familia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Haida, Bohemujo, Austrujo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1(1912)1.2.3.4.5.6.7.8&lt;aug&gt;.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2(1913) .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3(1914) . .5/6&lt;f&gt;.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Oficiala organo de la Ligo de Germanaj Esperanto-Societoj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en C^eh^oslovakio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5(1921)1.2&lt;f&gt;.3.4.5.6. .(10 nur kovrilo).11.12.#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Marto &lt;sen artikolo&gt;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7(1923)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Marto. Oficiala organo de Germana Esperanto-Ligo en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C^eh^oslovakio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8(1924) .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9(1925)1. . .4. .6.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10(1926) .2.3.4.5.6.7.8/9.10.11/12.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11(1927) . . .4.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12(1928)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14(1930)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Lau T aperis nov1920- , unue en Graz</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785 (3204)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antaue: semajno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436/437 MAR} #1283/150310|aagaz|2015-gaz.fmt|15-04-25\um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51 IAD /DN#: 663/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Matematiko / Cirkulero / Matematiko translimen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Internacia Asocio de Esperantistaj Matematikistoj (IAdEM)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IAdEM, 1976 -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 .3/4.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 .6.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 .nov.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kiel | [1e] La Matematikisto, cirkulero de IAdEM, | antau^ 1998 (A7 dec1998-A9 jul1999-A10 ?) | [2e] Diembach: IAdEM, 2000 (10.2000-14.2002)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51 IAD} #663/130227|aagaz|2015-gaz.fmt|15-04-25\um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MR /DN#: 378/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Maten-Rug^o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Haarlem : Federacio de Laboristaj Esperantistoj,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MR} #378/120131|aagaz|2015-gaz.fmt|15-04-25\um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159.9 MC /DN#: 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MC2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Mensa, Kanado &lt;rubriko:&gt; espermenso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(1971)jan.feb.mar.apr.maj.jun.jul/aug.sep.okt.nov.dec.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 .maj/jun.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fotokopie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159.9 MC} #69/120131|aagaz|2015-gaz.fmt|15-04-25\um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474 MEA /DN#: 2330/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Meandro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C^iutaga informilo de BET-40 en Birs^tonas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Baltika Esperanto-Tendaro, 2004 -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(2004)1.2.3.4.5.6.7;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senmanka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 MEA} #2330/120131|aagaz|2015-gaz.fmt|15-04-25\um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MH /DN#: 679/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Medicina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Belo Horizonte,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1(1974)1.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3(1976)3.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4(1977)4.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5(1978)5.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6(1979)6.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7(1980)7.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9(1982)9.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10(1983)10.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11(1984)11.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13(1986)13.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15(1988)15.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16(1989)16.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17(1990)17.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26(2006)&lt;jul&gt;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MH} #679/120131|aagaz|2015-gaz.fmt|15-04-25\um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MIR /DN#: 681/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Medicina Internacia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Kraków : s.n., 1964 -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1(1964/65)1.2&lt;nov&gt;.3&lt;maj&gt;.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2(1966/67)5&lt;jul&gt;.6&lt;nov&gt;.7&lt;jun&gt;.8&lt;dec&gt;.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3(1968/69)9&lt;jul&gt;.10&lt;dec&gt;.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4(1970/71)  .14&lt;dec&gt;.15&lt;jul&gt;.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5(1972/73)  .  .19.20+&lt;dec&gt;.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6(1974/75)21&lt;jul&gt;.22&lt;dec&gt;.23&lt;jun&gt;.24&lt;dec&gt;.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8(1978/79)29&lt;jun&gt;.30.31&lt;jun&gt;.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9(1980/81)  .34&lt;dec&gt;.35&lt;jun&gt;.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10(1982/83) .38&lt;dec&gt;.39.40&lt;dec&gt;.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11(1984/85)41.42&lt;dec&gt;.43.44.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12(1986/87)  .46&lt;dec&gt;.47&lt;jun&gt;.48.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13(1988/89)49.50.51.52.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14(1990/91)  . .55.56+&lt;dec&gt;.#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indekso 15/16.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15(1992/93)57. .59.60+.61.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16(1994/95)62. .64.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17(1996)66+&lt;jun&gt;.67&lt;dec&gt;.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17(1997)68&lt;jun&gt;.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19(2000)74&lt;jun&gt;.75&lt;dec&gt;.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19(2001)76&lt;jun&gt;.77&lt;dec&gt;.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20(2002)78&lt;jun&gt;.79&lt;dec&gt;.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20(2003)80&lt;jun&gt;.81&lt;dec&gt;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21(2004)82&lt;jun&gt;.83&lt;dec&gt;.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21(2005)  .85&lt;dec&gt;++.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22(2006/07)86+.87.88+.89+.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23(2008)90.91.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23(2009)  .93&lt;dec&gt;.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24(2010)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24(2011)96&lt;jun&gt;.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25(2012)  .99&lt;dec&gt;.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25(2013)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26(2014)  .103.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 MIR} #681/150317|aagaz|2015-gaz.fmt|15-04-25\um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61 MK /DN#: 682/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Medicina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Inform-bulteno de UMEA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 Universala Medicina Esperanto-Asocio (UMEA),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(1989)5.6.7.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(1993/94)19/20.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MK} #682/150127|aagaz|2015-gaz.fmt|15-04-25\um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MR /DN#: 684/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Medicina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 1963: Medicina Internacia Revuo F 61 MIR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Tiba : JEMA,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1(1951/53)1. . .4&lt;dec1953&gt;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2(1954)5.6.7/8.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3(1955)9.10.11.12.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4(1956)13.14.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(1957)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(1958) - nenio aperis -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5(1959)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(1960)19.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(1963)23/24.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kiel "Medicina Internacia Revuo" (1964)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1951-1963, poste Medicina Internacia Revuo 1964-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MR} #684/120131|aagaz|2015-gaz.fmt|15-04-25\um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MI /DN#: 680/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Medicinistaj Informoj  / SANO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"Starto"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C^eh^a Esperanto-Asocio, 1972 -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1(1972)1.2+.3.4.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2(1973)1.2.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3(1974) . .3. .5/6.   ekde 5/6: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4(1975)1.2.3.4.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5(1976)1.2.3.4.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6(1977)1.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7(1978)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kromtitolo: SANO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8(1979)1.2+.3+.4.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9(1980)1.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10(1981)1.2.3.4.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11(1982)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12(1983)1.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13(1984)1.2.3.4.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14(1985)1.2/3.4.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15(1986)1++.2++.3++.4+.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16(1987)1.2.3.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18(1989)1.2.3.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20(1991)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22(1993)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23(1994)1.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 ekde  (1974)5/6: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MI} #680/130109|aagaz|2015-gaz.fmt|15-04-25\um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MN /DN#: 683/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Medicinistaj Novaj^oj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Neregula cirkulero por medicinistoj-esperantistoj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C^esky' Dub : Osvetová beseda MestNV , 1968 -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(1969)jan.1.sen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 . . .4&lt;nov&gt;.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 vd Medicinistaj Informoj, SANO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lau^ katalogo de Vieno aperis (1968).1-(1972)2.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MN} #683/120131|aagaz|2015-gaz.fmt|15-04-25\um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MED /DN#: 1676/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Mediterranpress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Okaj Mediteraneaj Ludoj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Split : Informa Servo,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(1979)jul&lt;speciala n-ro&gt;.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MED} #1676/120131|aagaz|2015-gaz.fmt|15-04-25\um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284 MED /DN#: 214/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Medlemsblad  / Cirkulär  / Kristliga Esperantoförbundets Medlemsblad  / Esperanto-Länken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Sveda Sekcio de KELI,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(1950) . .68.69.#      Cirkulär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 .71. .73.74.75.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"Esperanto-Länken"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(1952)76.7.78.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(1953)80.81. Medlemsblad 82.83.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(1954)84-88.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(1955)89-92.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(1956)93-96.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(1957)97-100.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(1958)101-104.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(1959)105-197.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(1961)1-4.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(1966)1.extr.2.3.extr.4.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(1967)1.extr.142-145.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(1968)146-150.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(1969)151-155.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(1970)156-160.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(1971)161-164.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(1972)165.166.bilaga.167.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(1973)168.170.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(1974)171.172.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(1975)173-176.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(1976)177-179.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(1977)180-182.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(1978)183-185.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(1979)186-188.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(1980)189-192.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(1981)193-195.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(1982)196-199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(1983)200-203.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(1984)204-207.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(1985)208-211.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(1986)212-213.214/215.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(1987)216-219.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(1988)220-223.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(1989)224.225.226/227.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(1990)228/229.230.231.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(1991)232.233.234/235.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(1992)236/237.238/239.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(1993)240/241.242/43.244/245.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(1994)246/247.248/249.250.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(1995)251/52.253/54.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(1996)255/256.257/258.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(1997)259/260.261/262.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(1998)263/64.264/65&lt;!&gt;.266/67.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(1999)268.269.270.271.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(2000)272.273.274.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(2001)275.276.277.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 .279.279&lt;erare&gt;.280.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MED} #214/120131|aagaz|2015-gaz.fmt|15-04-25\um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485 KEK /DN#: 1517/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Medlemsbrev = Kungälvs Esperanto Klubb / Medlemsbrev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Kungälv, Svedio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Vieno s^ajnas havi multajn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KEK} #1517/120131|aagaz|2015-gaz.fmt|15-04-25\um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MEJ /DN#: 1044/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MEJ-cirkulero  / Rundschreiben  / Münchner Esperanto-Jugend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Münchner Esperanto-Jugend,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(1990) .apr/jun.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(2007)1.2&lt;erare 1&gt;.3.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 .3.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MEJ} #1044/120131|aagaz|2015-gaz.fmt|15-04-25\um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MK /DN#: 1450/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Mej^dunarodnij jazik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Krons^tadt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(1921)sen dato&lt;ok pag^oj&gt;.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MK} #1450/120131|aagaz|2015-gaz.fmt|15-04-25\um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72 MS /DN#: 1851/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Meksika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Guadalajara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(1913/14) . .3&lt;dec&gt;.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794 (3665)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nov1908-1914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 MS} #1851/120131|aagaz|2015-gaz.fmt|15-04-25\um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481 MEL /DN#: 1505/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Meldinger fra Norsk Esperanto-Forbund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(1943) .feb.mar.apr/jun. .sep.okt.nov.dec.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(1944)jan/feb.mar/apr.maj/jun.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stencile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481 MEL} #1505/120131|aagaz|2015-gaz.fmt|15-04-25\um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159.9 MEN /DN#: 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Mensa  / Mensa Bulletin  / esperMenso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Usona Mensa/ Informilo plurlingva pri Mensa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Societo por Intelektuloj,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 . .jul/aug&lt;p.29&gt;. Statuto de Espermenso jan 1,1970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Espermenso: Dua intertempa raporto 1971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Information Sheet re mensa test UK Oregon 1972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Novaj^ero elsendita post la Londona kongreso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159.9 MEN} #70/120131|aagaz|2015-gaz.fmt|15-04-25\um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MER /DN#: 1778/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Merkuro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Tokia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 .9.&lt;jul&gt;.10.&lt;nov&gt;.11&lt;dec&gt;.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MER} #1778/120131|aagaz|2015-gaz.fmt|15-04-25\um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548.7 MES /DN#: 1813/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Mesag^o el Srilanko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548.7 MES} #1813/120131|aagaz|2015-gaz.fmt|15-04-25\um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44-3 MET /DN#: 2511/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Metropolo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Revuo de la LILLE-VILLENEUVE-ESPERANTO 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Bersée : Lille-Villeneuve-Esperanto-Klubo,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(2002)27.28.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(2003)29.30.31.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(2004)33.34.35.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.40.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44-3 MET} #2511/150120|aagaz|2015-gaz.fmt|15-04-25\um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728 MR /DN#: 1854/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Mezamerika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1(1952)1&lt;apr&gt;.2&lt;dec&gt;.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2(1954)3&lt;unua kvaron-jaro&gt;.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728 MR} #1854/120131|aagaz|2015-gaz.fmt|15-04-25\um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 MEZ /DN#: 2216/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Meze en Eu^ropo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Sar-Lor-Luks-Unio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Zweibrücken : red. Peter Hauser,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1(2002)1&lt;jun&gt;++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MEZ} #2216/120131|aagaz|2015-gaz.fmt|15-04-25\um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458.2 MS /DN#: 1365/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Mezmara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Esperanto-Societo (Malta)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Malto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2(1980) .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4(1982) .2.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5(1983)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6(1984)1.2/3.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10(1988)1&lt;jan/mar&gt;.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11(1989)1&lt;okt/dec&gt;.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12(1990)1&lt;jan/mar&gt;+.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(1992)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13(1993)1&lt;feb&gt;.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15(1995) .2+&lt;dec&gt;.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16(1996)1&lt;apr&gt;.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17(1998)1+&lt;dec&gt;.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19(2001)1&lt;jan&gt;.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(2009)38.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(2011)39.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458.2 MS} #1365/150120|aagaz|2015-gaz.fmt|15-04-25\um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MB /DN#: 2110/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Mikra Buletino  / La bunta kayeri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Ido-Centrale, 1924 -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4(1927) .48&lt;okt&gt;.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7(1930)75. .77.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8(1931)87&lt;jan&gt;.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9(1932) . . .104.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10(1933)111-115.116/17.118-122.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12(1935) 134.135.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(1964)numero speciala 21x15 ofs por la internaciona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Ido-konfero 1964, Germana Ido-Societo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14,4 x 10,5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MB} #2110/120131|aagaz|2015-gaz.fmt|15-04-25\um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65 MIK /DN#: 2331/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Mikrofone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Pekino : Esperanto-Redakcio de C^RI, 2003 -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1(2003)1.2.3.4.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2(2004)5++.6+.7++.8+.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3(2005)9.10.11.12+.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4(2006)13.15.15+.16+.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5(2007)17.18.19.20.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6(2008)21.22.23.24.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7(2009)25.26.27.28.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8(2010)29.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65 MIK} #2331/131112|aagaz|2015-gaz.fmt|15-04-25\um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47 MIN /DN#: 1449/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Minska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Minsk : Esperantista Junulara Grupo Minsk,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1(1990)1.2/3.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MIN} #1449/120131|aagaz|2015-gaz.fmt|15-04-25\um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793.8 MIR /DN#: 805/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Miro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Magia Internacia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Stockholm : Magia Internacia Rondo, 1949 -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793.8 MIR} #805/120131|aagaz|2015-gaz.fmt|15-04-25\um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MGD /DN#: 1047/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Mitteilungen an die Mitglieder der  Gesellschaft Esperanto Dresden  / Mitteilungen des Sächsischen Landesverandes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1(1909)1.2.3.4.5.6.7.8.9.10.11.12.  KB 66p.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2(1910)13-24&lt;1-12&gt;.                 KB 72p.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3(1911)25-36&lt;1-12&gt;.                 KB 74p.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4(1912)37-48&lt;1-12&gt;.                 KB 58p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5(1913)49-60&lt;1-12&gt;.                 KB 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6(1914)61-67&lt;jul&gt;.                  KB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bindita en unu volumo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&lt;enhavas ankau la kompleton de Mitteilungen des Sächsischen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Landesverbandes (1909)-(1914)1-46. KB&gt;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25x18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804 (3696);T 826 (3708)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MGD} #1047/120131|aagaz|2015-gaz.fmt|15-04-25\um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MAP /DN#: 2401/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Mitteilungen an die Presse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Deutscher Esperanto-Bund e.V.,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(1914)1. .3. .5.6.7.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(1915)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(1916)1.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MAP} #2401/120131|aagaz|2015-gaz.fmt|15-04-25\um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MAK /DN#: 1041/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Mitteilungen an Kunden und Freunde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Libro-Servo Pickel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(1973)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MAK} #1041/120131|aagaz|2015-gaz.fmt|15-04-25\um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MIT /DN#: 2492/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Mitteilungen der deutschen Sektion des Christlichen  Esperanto-Weltbundes (KELI)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 im Dienste des Evangeliums.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Hella Lanka,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MIT} #2492/140610|aagaz|2015-gaz.fmt|15-04-25\um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LÜB /DN#: 1038/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Mitteilungen der Ortsgruppe Lübeck  / Mitteilungen der Lübecker Esperanto-Gesellschaft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Lübeck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(1909)1&lt;mar.2&lt;apr&gt;.3.4.5.6&lt;aug&gt;.7&lt;okt&gt;.8&lt;nov&gt;.9&lt;dec&gt;.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(1910)10&lt;jan&gt;.11&lt;feb&gt;.12&lt;mar&gt;.13&lt;apr&gt;.14&lt;maj&gt;.15&lt;jun&gt;.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16&lt;jul&gt;.17&lt;aug/sep&gt;.18&lt;okt&gt;.19&lt;nov&gt;.20&lt;dec&gt;.     KB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nova nomo ekde n-ro 8: Mitteilungen der Lübecker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Esperanto-Gesellschaft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daurigo: Mitteilungen des Nordalbingischen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Esperanto-Verbandes (1911)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24x19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816 (3705); 817 (3706)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LÜB} #1038/120131|aagaz|2015-gaz.fmt|15-04-25\um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DSE /DN#: 951/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Mitteilungen des Deutsch-Studentischen Esperanto-Bundes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Halle a.d.Saale / Stuttgart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(1913) . .7&lt;jul&gt; 21x14 alkohole multobl.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(1914) .10&lt;maj&gt;  25x15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818 (3700)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1912-1914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DSE} #951/120131|aagaz|2015-gaz.fmt|15-04-25\um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MNE /DN#: 1049/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Mitteilungen des Nordalbingischen Esperanto-Verbandes  / Nordalbinger Esperanto-Mitteilungen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Lübeck : Nordalbingischer Esperanto-Verband, 1911 -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1(1911)1-12.     KB+  107p.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2(1912)1-12.     KB+  100p.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4(1914)1-8.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6(1916)1-4.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7(1917)1-4.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8(1918)1-4.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9(1919)1-4.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10(1920)1-4.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11(1921)1&lt;feb&gt;.2.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nova nomo: Nordalbinger Esperanto-Mitteilungen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12(1922)1-10.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13(1924)1-6.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14(1925)1-9.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15(1926)1-12.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16(1927)1-12.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17(1928)1-12.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18(1929)1.2/3&lt;feb/mar&gt;.4&lt;som; stencile&gt;.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24x19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823 (3707); T 876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(1922)-(1929) c^io donacita de Felix Epstein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MNE} #1049/120131|aagaz|2015-gaz.fmt|15-04-25\um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IFA /DN#: 521/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Mitteilungen, Institut für Auslandsbeziehungen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Institut für Auslandsbeziehungen,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2(1952)1.2.3.4.5.6/7.8.9.10.11/12.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3(1953)1.2.3.4.5/6.7.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IFA} #521/120131|aagaz|2015-gaz.fmt|15-04-25\um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Mit /DN#: 1137/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Mitteilungsblatt  / Informilo por membroj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Austria Esperantista Federacio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eld: s.l. : Österr. </w:t>
      </w:r>
      <w:r w:rsidRPr="00DB51E7">
        <w:rPr>
          <w:rFonts w:ascii="Andale Mono" w:hAnsi="Andale Mono" w:cs="Courier New"/>
        </w:rPr>
        <w:t>Esperantistenverband,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(1945) . .nov.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(1946)jan+. .mar.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Mit} #1137/150311|aagaz|2015-gaz.fmt|15-04-25\um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MHW /DN#: 1136/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Mitteilungsblatt der Hauptsektion Wien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AFEF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&lt;Austriaj Esperanto-Fervojistoj&gt;,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1(1969)feb.nov.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2(1970)mar.sep.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3(1971)apr.jul.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4(1972)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5(1973)mar.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6(1974)apr.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19(1987) . .62&lt;dec&gt;.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24(1992)79&lt;feb&gt;.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26(1994)87&lt;jan&gt;.88&lt;jul&gt;.89&lt;nov&gt;.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MHW} #1136/120131|aagaz|2015-gaz.fmt|15-04-25\um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MOD /DN#: 2455/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Moderna Humoro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ilustrita gazeto por Humoro, S^erco, Satiro kaj Arto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Leipzig : Fritz Stephan, 1911 -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MOD} #2455/120626|aagaz|2015-gaz.fmt|15-04-25\um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MOM /DN#: 1903/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Momenton / Momenton!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BEJO, Brazila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(1994)0&lt;nov/dec&gt;.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  .  .11.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MOM} #1903/150324|aagaz|2015-gaz.fmt|15-04-25\um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417.75 MON /DN#: 2143/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Universal Revio pro Lingue Universale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 Lavagnini,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(1924) . .4&lt;apr&gt;: Bulletino pro synthesi interlinguistici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supplemente ad Eklexi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2(1926) . .10&lt;okt&gt;.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Eklexi P 417.75 EKL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417.75 MON} #2143/120131|aagaz|2015-gaz.fmt|15-04-25\um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MBA /DN#: 2352/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Monata Bulteno de "Aplech" Esperanta 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Sabadell : Esperantista Societo "Aplech",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2(1920)7. .9.10.11.12.13. .16.    (c^iuj fotokopie)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21x15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1082 (3396)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1919-1927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467.1 MBA} #2352/120131|aagaz|2015-gaz.fmt|15-04-25\um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437 MBC^ /DN#: 1294/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Monata Bulteno de C^eh^oslovaka Preso Esperanta  / C^esh^oslovaka Preso Esperanta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Praha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 .2&lt;okt&gt;.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34x21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180 (3481)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MBC^} #1294/120131|aagaz|2015-gaz.fmt|15-04-25\um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MB /DN#: 1418/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Monata Bulteno, Esperanta Societo "Nova Sento"  / Bulteno de "Nova Sento"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Esperanta Societo "Nova Sento",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(1932) . .3.4.5.6.7.8. .10.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(1933)11-22.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(1934)23-34.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(1935)35-46.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(1936)47-53.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MB} #1418/120131|aagaz|2015-gaz.fmt|15-04-25\um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KCE /DN#: 1638/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Monata Cirkulero  / Kultura Centro Esperantista  / C^e la Domparo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 Chaux-de-Fonds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(1969)1&lt;sep&gt;.2.3&lt;nov&gt;.4&lt;dec&gt;.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(1970)5-16.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(1971)17-28.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(1972)29-37.aldono de 38.38-40.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(1973)41.42.43.44.45.46.47.48.49.50.51.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(1974)53-61.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(1975)62-72.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(1976)73-81.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(1977)82-91.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(1978)92-101.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(1979)102-111.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(1980)112-121.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(1981)122-133.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(1982)134-145.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(1983)146-152.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(1984)153-159.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(1985)160-168.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(1986)169-175.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(1988)177.178+.179.180+.progr,nov88/nov89.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(1989)181.182&lt;feb/apr&gt;.progr,jul89/jul90.183.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(1990)184+.185-187.progr,jan90/jan91.progr,jun90-mar.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(1991)187&lt;!jun&gt;.187&lt;feb&gt;.188&lt;apr&gt;.189.190.191&lt;okt&gt;.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(1992)192&lt;feb&gt;.193.194.195.196.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(1993)198&lt;feb&gt;.199&lt;apr&gt;.200&lt;aug&gt;.201&lt;dec&gt;.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(1994)202-206.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&lt;ekde (1995)207 dau^rigita sub TIT: C^e la domparo&gt; | tamen aperis io en (1999)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KCE} #1638/120131|aagaz|2015-gaz.fmt|15-04-25\um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 MH /DN#: 877/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Monata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Heroldo de Esperanto G1 HE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MH} #877/120131|aagaz|2015-gaz.fmt|15-04-25\um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351.74 MPB /DN#: 442/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Monata Polica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Nederlanda Polica Grupo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1(1936/37)1&lt;nov&gt;.2&lt;dec&gt;.3&lt;jan&gt;.4&lt;feb&gt;.5&lt;mar&gt;. . .12&lt;okt&gt;.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351.74 MPB} #442/120131|aagaz|2015-gaz.fmt|15-04-25\um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ML /DN#: 2111/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Monatala Letro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Internaciona Ido-Buletino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Loughton : Ido Society of Great Britain, 1936 -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(1939) .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 .mar.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ML} #2111/120131|aagaz|2015-gaz.fmt|15-04-25\um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 MON /DN#: 1390/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Monate c^e vi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Boletin trimestral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Málaga : Asociación Andaluza de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(1987)33&lt;sep&gt;.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(1988)45&lt;sep&gt;.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(1990)61(?)&lt;aug/okt&gt;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 .52&lt;jul/aug&gt;. .52&lt;!okt/nov&gt;.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(2001)53&lt;feb&gt;.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MON} #1390/120131|aagaz|2015-gaz.fmt|15-04-25\um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1 MON /DN#: 1975/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Magazino sendependa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Antverpen : Flandra Esperanto-Ligo, 1980 -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6(1985)1-12.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7(1986)1-7.8/9.10.-12.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8(1987)1-6.7/8.9.-12.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9(1988)1-12.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10(1989)1-12.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11(1990)1-12.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12(1991)1++.2++.3++.4++.5++.6++.7++.8++.9++.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13(1992)1-12.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13(1992)1++.2++.3++.4++.5++.6++.7++.8++.9++.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14(1993)1-12.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15(1994)1-12.                                         KB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15(1994)1++.2++.3++.4++.5++.6++.7++.8++.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16(1995)1-12.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16(1995)1++.2++.3++.4++.5++.6++.7++.8++.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17(1996)1-12.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17(1996)1++.2++.3++.4++.5++.6++.7++.8++.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18(1997)1++.2++.3++.4++.5++.6++.7++.8++.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18(1997)1-12.                                            KB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19(1998)1-12.                                         KB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19(1998)1++.2++.3++.4++.5++.6++.7++.8++.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20(1999)1-12.                                      KB KB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20(1999)1++.2++.3++.4++.5++.6++.7++.8++.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21(2000)1-12.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21(2000)1++.2++.3++.4++.5++.6++.7++.8++.9++.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22(2001)1++.2++.3++.4++.5++.6++.7++.8++.9++.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23(2002)1.2.3.4.5.6.7.8.9.10.11.12.                    1jkb1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23(2002)1++.2++.3++.4++.5++.6++.7++.8++.9++.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24(2003)1-12.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24(2004)1-12.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25(2004)1++.2++.3++.4++.5++.6++.7++.8++.9++.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26(2005)1-12.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26(2005)1-12.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27(2006)1-12.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27(2006)1-12.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28(2007)1-12.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28(2007)1++.2++.3++.4++.5++.6++.7++.8++.9++.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29(2008)1-12.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29(2008)1++.2++.3++.4++.5++.6++.7++.8++.9++.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30(2009)1-12.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30(2009)1++.2++.3++.4++.5++.6++.7++.8/9++.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31(2010)1++.2++.3++.4++.5++.6++.7++.8/9++.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32(2011)1++.2++.3++.4++.5++.6++.7++.8/9++.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33(2012)1.2.3.4.5.6.7.8.9.10.11.12.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34(2013) .2.3.4.5.6.7.8.9.10.11.12.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35(2014)1.2.3. .5.6.7.8.9.10.11.12.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0772-456 X.</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antau^e: semajno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MON} #1975/150120|aagaz|2015-gaz.fmt|15-04-25\um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MGE /DN#: 1048/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Monato. Gazeto Esperanta.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2(1910)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838 (3715)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nov1909-1910.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MGE} #1048/120131|aagaz|2015-gaz.fmt|15-04-25\um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419 MON /DN#: 2180/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Mond-Lingvo, ne Europa Lingvo!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por studi, eksperimenti kaj enkonduki tutmondan  lingvon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Nürnberg : Weisbart,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(1927)1&lt;jan/feb&gt;.2.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840, T III 181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vers^ajne kompleta; kp E 499.992 kaj P 418.5 Unione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419 MON} #2180/120131|aagaz|2015-gaz.fmt|15-04-25\um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71 MBS /DN#: 1848/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Bonvol-Servo  / World Goodwill Service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7(1948)1.2. . . .6.7.8.9.10.11.12&lt;jun&gt;.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85&lt;sep&gt;.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71 MBS} #1848/120131|aagaz|2015-gaz.fmt|15-04-25\um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38 GLI /DN#: 1172/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Monda diskutilo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Bultenode Filio de PEA en Gliwice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Gliwice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(1996)1&lt;19&gt;.+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GLI} #1172/120131|aagaz|2015-gaz.fmt|15-04-25\um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327.3 MF /DN#: 277/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Forumo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Monda Kunagado por Eduko, Scienco kaj Kulturo (UNESCO)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s.n., 1991 -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1(1991)0++&lt;jul&gt;.1.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2(1992)1+.2/3+&lt;apr/jul&gt;.4+&lt;okt&gt;.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3(1993)5+.6.7/8+&lt;jul/dec&gt;.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(1995)9.10/11&lt;apr/jun&gt;.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327.3 MF} #277/120131|aagaz|2015-gaz.fmt|15-04-25\um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11 MK /DN#: 1986/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Monda Karuselo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Esperanta magazino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Dundee : s.n., 1975 -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(1975)1.2.3.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(1977)9&lt;apr&gt;.10&lt;sep&gt;.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(1978)11. .13.#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(1980)16.17.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11 MK} #1986/120131|aagaz|2015-gaz.fmt|15-04-25\um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1 MK /DN#: 1974/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Monda Kulturo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1(1962/63)1&lt;aut&gt;.2&lt;vint&gt;.3&lt;prin&gt;.4&lt;som&gt;.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(1963/64)5&lt;aut&gt;.6&lt;vint&gt;.7&lt;prin&gt;.8&lt;som&gt;.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(1964)9.                    288 p.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2(1965/66)10.11.12.13.14.15.  168p. FINO        3jkb3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kunbindita: Belarto (1958)1.  K        L 1 BEL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(1961)2.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kunbindita: Belarto &lt;L 1 BEL, DN 1965&gt; | (1958)1. K | (1961)2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MK} #1974/140325|aagaz|2015-gaz.fmt|15-04-25\um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38 MK /DN#: 584/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Sarajevo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1(1930) .2.3.4.5.6.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2(1931) . .3. . .7&lt;okt/nov&gt;.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MK} #584/120131|aagaz|2015-gaz.fmt|15-04-25\um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 MM /DN#: 585/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Merkato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tutmonda informservo kaj anoncgazeto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Weilheim, Bavario : Alfred Schubert, 1990 -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1(1990)1.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2(1991)1++.2++.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3(1992)1++.2++.                                      3jkk3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4(1993)1++.2.3.3.4.5.&lt;3.4.5. estas "pola eldono"&gt;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inform-letero 26aug.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5(1994) . .3.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 MM} #585/120131|aagaz|2015-gaz.fmt|15-04-25\um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MP /DN#: 1642/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Pos^to. Weltpost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Zürich / Balboa Heights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12(1912) .5. .7.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13(1913)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843 (3233)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Aperas ekde jan1909, alternante kun "Svisa Espero" ; | en Vieno: g^is 1928,2.4.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MP} #1642/120131|aagaz|2015-gaz.fmt|15-04-25\um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489 MRI /DN#: 1544/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ilustrita &lt;en dana lingvo&gt;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Randers, Danlando : C. Pedersen,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1(1946)1&lt;mar&gt;.3&lt;maj&gt;.3&lt;jun&gt;.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28x20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489 MRI} #1544/120131|aagaz|2015-gaz.fmt|15-04-25\um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339 MS /DN#: 422/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Monda Solidareco  / Interligilo Monda Fonduso de Solidareco kontrau^ la malsato / Informilo de la "Monda Fonduso..."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St-Aubin-de-Luigne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(1984)5.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.14.15.16.#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.36. .38.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.40&lt;apr&gt;. .42&lt;nov&gt;.43&lt;dec/jan&gt;.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(1994)44&lt;apr&gt;.45&lt;aug&gt;.46&lt;nov&gt;.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 .49&lt;aug&gt;+.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 .54&lt;dec&gt;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 .61&lt;dec&gt;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(1999)62&lt;apr&gt;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(2001)68.69+.70+.71.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(2002)72.73.74.75.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(2003)76.77.78.79.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 .82+&lt;sep&gt;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 .87&lt;dec&gt;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(2007)91. .93.94.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(2007)91. .93.94.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1056-0297.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339 MS} #422/120914|aagaz|2015-gaz.fmt|15-04-25\um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436 MT /DN#: 2034/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Tribuno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Gazeto por Kulturo, Literaturo, Scienco kaj  Tekniko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Vieno : s.n., 1949 -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1(1949)1.2.3.4+.5.6.7.8/9&lt;aug/sep&gt;.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48x31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436 MT} #2034/120131|aagaz|2015-gaz.fmt|15-04-25\um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380.8 MT /DN#: 598/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Turismo  / Trimonata Bulteno de Monda Turismo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Bruselo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(1977)sen dato.1.    Raporto (1975)aug.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(1978)1.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(1980)1.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(1981)jan.prin.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(1988)B01&lt;1feb&gt;.KA1&lt;1jun&gt;.B03&lt;15dec&gt;.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(1994)4 kajeroj sen datoj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(1999/2000)sylwestry.</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(2002)&lt;marto&gt;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380.8 MT} #598/120131|aagaz|2015-gaz.fmt|15-04-25\um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MUP /DN#: 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Universala Pac-Akademio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World Universal Academy of Pace &lt;= Peace&gt;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Olsztyn : Juliusz Wasik, 1994 -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pola kaj &lt;malbona&gt; esperanta lingvoj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172.4 MUP} #92/120131|aagaz|2015-gaz.fmt|15-04-25\um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61 YUM /DN#: 687/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 Yumeiho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Monda Yumeiho Societo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Masayuki Saionji, 2000 -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1(2000)1.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2640-7660.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YUM} #687/120131|aagaz|2015-gaz.fmt|15-04-25\um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AMI /DN#: 1203/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Mondanista Gazet-Oficejo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AMIP, Bulletin d'Information hebdomaire  &lt;Esperanto-eldono danke al SAT-amikaro&gt;  / Esperanta eldono, Kongreso de la Popoloj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Kongreso de la Popoloj, Agence Mondialiste de Presse, 1980 -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(1980)sep.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(1981)13&lt;jan&gt;.14.15.16&lt;apr&gt;.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 . . 34.35.36#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 . .55.56.57.58.59.60.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Indekso pri n-roj 1 - 60 en n-ro 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AMI} #1203/120131|aagaz|2015-gaz.fmt|15-04-25\um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172.1 MON /DN#: 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Per Tore Edler *1920-2012*,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1(1967)1.2.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2(1968)5.6.7.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172.1 MON} #83/150311|aagaz|2015-gaz.fmt|15-04-25\um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389 MF /DN#: 603/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Mondformato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(1932)1&lt;4a kvaronjaro&gt;.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(1934)3&lt;1a kvaronjaro&gt;.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389 MF} #603/120131|aagaz|2015-gaz.fmt|15-04-25\um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BTN /DN#: 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Mondharmoniiga Instituto  / BTN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Bologna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36x22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BTN} #85/120131|aagaz|2015-gaz.fmt|15-04-25\um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417.75 ML /DN#: 2142/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Mondi Lingwo  / Mondi Linguo  / Mondi 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Revisto dedicate al mais perfecte ed actuale lingua  auxiliare unitive universale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Mexico : A. Lavagnini,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(1938) . .9&lt;nov&gt;.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Mondi Linguo, Revisto de Syntezo Interlinguiste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(1939) . 13.14.15&lt;p.53-76&gt;.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(1943) . .31&lt;p.197-204&gt;.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 .42&lt;jun, p.301-308&gt;.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Mondi 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 .49&lt;apr, p.237-264&gt;.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 . .52&lt;jul, p.381-388&gt;.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 . .58&lt;okt, p.429-436&gt;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jaro: p.453-460.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417.75 ML} #2142/120131|aagaz|2015-gaz.fmt|15-04-25\um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492 MON /DN#: 2317/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Monditaal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Kwartaalblad over talen in de wereld.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Ijsselmuiden : Esperanto Nederland,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(2001)5.6.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492 MON} #2317/150120|aagaz|2015-gaz.fmt|15-04-25\um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418.7 NOV /DN#: 2210/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en Novial)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Sala, Svedio : Jespersen,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(1930/1934)indexe.</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418.7 NOV} #2210/120131|aagaz|2015-gaz.fmt|15-04-25\um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MON /DN#: 1612/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Maandblad voor verspreiding van de internationale taal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Antwerpen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1(1956)1&lt;okt&gt;.2&lt;nov&gt;.3&lt;dec&gt;.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43x29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MON} #1612/120131|aagaz|2015-gaz.fmt|15-04-25\um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MON /DN#: 2112/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Mondo-revuo por la mondo-linguo ; Akademio di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Ahlberg : Uniono por la Linguo Internaciona, 1910 -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12(1923) . .150/51.152. .154.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14(1925) .169&lt;mar&gt;.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73 (6087)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ekde maj1930 en Novial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MON} #2112/120131|aagaz|2015-gaz.fmt|15-04-25\um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467.1 MON /DN#: 1419/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Akademio Enciklopedia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MON} #1419/120131|aagaz|2015-gaz.fmt|15-04-25\um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MU /DN#: 540/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Mondo de Universitato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Seoul : Esperanto-Instituto de Dankook-Universitato, 1987 -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1(1987)1+.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2(1988)2.3.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3(1989)4.5.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4(1990)6.7+.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MU} #540/120131|aagaz|2015-gaz.fmt|15-04-25\um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341.12 MKN /DN#: 434/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Mondo kaj Ni  / UN kaj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bulteno de UEA pri eksteraj rilatoj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dau^rigo de UN kaj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(1988)1&lt;okt&gt;++.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(1989)2&lt;jan&gt;++.3&lt;apr&gt;.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341.12 MKN} #434/120131|aagaz|2015-gaz.fmt|15-04-25\um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 MON /DN#: 586/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 . .5&lt;okt/dec&gt;.#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MON} #586/120131|aagaz|2015-gaz.fmt|15-04-25\um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MB /DN#: 1902/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Montara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Belo Horizonte, Minas Gerais,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(c^.1948) . .3/6&lt;mar/jun&gt;.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29x23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MB} #1902/120131|aagaz|2015-gaz.fmt|15-04-25\um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541.35 MNE /DN#: 1811/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Montejo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Nepala Esperanto-Asocio, 1991 -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0(1991)enkonduka numero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1(1992)1.2+.3++.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2&lt;!&gt;(1995)6&lt;feb/apr&gt;.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7(2000)1&lt;mar&gt;.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8(2001)1.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14(2006)1.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541.35 MNE} #1811/120131|aagaz|2015-gaz.fmt|15-04-25\um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MON /DN#: 1241/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Montpellier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c^iujara bulteno de la Esperanta 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Montpellier, Francio : Esperanta Grupo,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7(1968)7.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9(1970)9.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11(1972)11.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12(1973)12.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13(1974)13.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15(1976)15.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16(1977)16.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17(1978)17.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18(1979)18.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19(1980)19.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MON} #1241/120131|aagaz|2015-gaz.fmt|15-04-25\um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MOR /DN#: 215/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Morgau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korea sekcio de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1974 -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1(1974)jan/feb+.mar/apr+.maj/okt+.nov/dec+.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2(1975)5+&lt;prin&gt;.                         K#  sume 44p.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 bros^ura represo de la tuta serio, Yokohama, Januaro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en serio "Esperanto-organizaj^oj en Sud-Koreio, 2&gt;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Amo kaj Vero 1989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MOR} #215/120131|aagaz|2015-gaz.fmt|15-04-25\um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 MN /DN#: 1451/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Moscow News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speciala suplemento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(1978)10.28&lt;konstitucio de SSSR&gt;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(1979)7.16.30.51+.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(1980)18.24.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(1983)11/12++.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MN} #1451/120131|aagaz|2015-gaz.fmt|15-04-25\um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MG /DN#: 1448/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MOSKVA dumonata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1990 -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1(1990)1+&lt;sep/okt&gt;.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2(1991)3+&lt;1, 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3(1992)9+.10.11.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4(1993)15.16.17.18.19.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5(1994)21.22/23.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6(1995) .27.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MG} #1448/150107|aagaz|2015-gaz.fmt|15-04-25\um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MSE /DN#: 642/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Moskva Scienca Esperanto-Klubo  / Informletero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 . .78. 80&lt;25dec&gt;.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MSE} #642/120131|aagaz|2015-gaz.fmt|15-04-25\um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MN /DN#: 1452/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Moskvaj Novaj^oj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presagentejo Novosti,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(1989)apr&lt;provnumero en Esperanto&gt;.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MN} #1452/120131|aagaz|2015-gaz.fmt|15-04-25\um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794 MOT /DN#: 806/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Motnaip-Ludo  /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Terrassa, Hispanio : Tutmonde,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(1989)1&lt;dec&gt;+.  Regularo.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(1990)2+.3+.4++.5+.6+.7 &lt;dec&gt;.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(1991)8&lt;jan&gt;.9&lt;jan&gt;. ##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794 MOT} #806/120131|aagaz|2015-gaz.fmt|15-04-25\um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MIE /DN#: 1240/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tit: Mouvement International pro Esperanto, MIE  / Bulletin d'Information Trimestriel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d'information trimestriel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Lyon : Mouvement International pro Esperanto, 1970 -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(1972)9&lt;jan&gt;.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(1980)41.42&lt;apr&gt;.43&lt;jul&gt;.44&lt;okt&gt;.#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(1981)45&lt;jan&gt;.46.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MIE} #1240/120131|aagaz|2015-gaz.fmt|15-04-25\um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MOV /DN#: 656/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servanta al kluboj kaj aktivuloj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Moskva : REU,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 .4.5.6.7.8.9.10.11/12.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(1995) .3.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MOV} #656/120131|aagaz|2015-gaz.fmt|15-04-25\um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MUL /DN#: 1243/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Mulhouse-Esperanto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Mulhouse, Alsaco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.8.9&lt;nov&gt;.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(1996)10&lt;maj&gt;.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.13&lt;maj&gt;.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(1998)15&lt;mar&gt;.16&lt;nov&gt;.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MUL} #1243/120131|aagaz|2015-gaz.fmt|15-04-25\um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MUN /DN#: 1521/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Mundo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[Västra Frölunda] : Oskar Svantesson,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 . .46&lt;aug&gt;.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minimume 1.1972-237.1986 [Vieno]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MUN} #1521/120131|aagaz|2015-gaz.fmt|15-04-25\um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301 MUN /DN#: 2342/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Munh^ena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C^iumonataj Sciigoj por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Meier, 1904 -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(1904)1. .4/5.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15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Fotokopio de la originalo el IEMW</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301 MUN} #2342/120131|aagaz|2015-gaz.fmt|15-04-25\um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656.835 MB /DN#: 785/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Munkás Bélyeggyüjté  / Laborista Filatelo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&lt;kun Esperanto-pag^o&gt;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 .3&lt;mar&gt;.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656.835 MB} #785/120131|aagaz|2015-gaz.fmt|15-04-25\um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331 MU /DN#: 314/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Munkáskultura  / Laborista Kulturo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Laboristaj Kulturunuigoj de Hungario,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2(1925) . .5.6.7.8.9.#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3(1926)1.2.3. .5&lt;jul&gt;.6.7.8.9.#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4(1927)1&lt;jan&gt;.2&lt;mar&gt;. .4&lt;jun&gt;.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40x29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859 (3318)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plejparte hungarlingva; aperis apr1925-nov19126, lau T, sed  | ni havas jun1927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MU} #314/120131|aagaz|2015-gaz.fmt|15-04-25\um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MEE /DN#: 313/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Munkássport és egészégügy  / Oficiala Sciigilo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&lt;eldonita kune kun aliaj laboristaj kultursocietoj&gt;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Hungara Esperantista Societo Laborista,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1(1925)1&lt;=8,jan&gt;.2&lt;=9,mar&gt;.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41x29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jan-mar1925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MEE} #313/120131|aagaz|2015-gaz.fmt|15-04-25\um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861 MUT /DN#: 1934/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Mutualo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Medellin, Kolombio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5(1979) . . .50.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861 MUT} #1934/120131|aagaz|2015-gaz.fmt|15-04-25\um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78 MEL /DN#: 799/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Muzika Esperanto-Ligo  / Internacia Bulteno de MEL  / UEA-Internacia Bulteno de MEL  / MAT-letero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Muzika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3(1966) . .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7(1970) . .29&lt;jul/sep&gt;.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8(1971) . .33&lt;dec&gt;.#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9(1972)34&lt;jan/mar&gt;.35.36.37.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10(1973)38.39.40.41&lt;okt/dec&gt;.K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11(1974)MAT-Letero:mar.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vd F 78 MUZ "Muziko"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Georg Chr. Sack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78 MEL} #799/120131|aagaz|2015-gaz.fmt|15-04-25\um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78 MUZ /DN#: 800/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Muziko  / La Bulteno de Muzika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Harlow, Essex : Muzika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(1975)1.        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.2.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(1998/99)&lt;1&gt;.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78 MUZ} #800/120131|aagaz|2015-gaz.fmt|15-04-25\um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781.2 MUZ /DN#: 802/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Muzilo / Bulteno de la Esperanta Muzikasocio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Dordrecht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(1964/66)1-10. KB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(1965)1&lt;jan&gt;. .3&lt;apr&gt;++.4&lt;jun&gt;++. .6&lt;nov&gt;+.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 .14.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(1969/70)15.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bindita vol. 1-10 de D-ro W. Bormann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781.2 MUZ} #802/130712|aagaz|2015-gaz.fmt|15-04-25\um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492 NEA /DN#: 1571/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N.E.A.  / Nederlanda Esperanto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por la praktika uzado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Hilversum : Dreves Uitterdijk [Nederlanda Esperanto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1(1926/27)1&lt;sep&gt;. .3&lt;feb&gt;.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aldono al "Wereldtaal" 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NEA} #1571/120131|aagaz|2015-gaz.fmt|15-04-25\um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NGG /DN#: 541/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N.G.G.E. sciigas  / novaj^letero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Nederlanda Grupo de Geinstruistoj pri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.6&lt;mar&gt;.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6(1987)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10(1991)28&lt;feb&gt;.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12(1993)34&lt;feb&gt;.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NGG} #541/120131|aagaz|2015-gaz.fmt|15-04-25\um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NDE /DN#: 1051/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Nachrichten der Deutschen Esperanto-Jugend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(1968)sen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NDE} #1051/120131|aagaz|2015-gaz.fmt|15-04-25\um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LIC /DN#: 769/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Nachrichtendienst für unsere Freunde und Gönner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Lichtenfels : Eisenbahner-Esperantisten-Runde des BA-Bezirks Lichtenfels, 1963 -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2(1964)1&lt;mar&gt;.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LIC} #769/120131|aagaz|2015-gaz.fmt|15-04-25\um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437 NAK /DN#: 1295/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Nakiko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CSSR / Podêbrado : Joseph Chvosta,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(1966) .827. .830.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437 NAK} #1295/120131|aagaz|2015-gaz.fmt|15-04-25\um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 NV /DN#: 1453/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Nas^a Z^izn  / Nia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Astrah^an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1(1918) . .3&lt;jun&gt;.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861 (3724)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NV} #1453/120131|aagaz|2015-gaz.fmt|15-04-25\um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469 NAT /DN#: 1430/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Natura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Revista de Saude e Cultura Social &lt;kun sekcio en kaj pri  Esperanto&gt;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Lisboa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4(1947) . . .50.#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5(1948)51. . .54.55.56&lt;jul&gt;.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plejparte en portugala lingvo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469 NAT} #1430/120131|aagaz|2015-gaz.fmt|15-04-25\um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17 NAT /DN#: 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Naturismo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(1959) .aut.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17 NAT} #73/120131|aagaz|2015-gaz.fmt|15-04-25\um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 NV /DN#: 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Naturista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INOE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Jozefo Németh, 1961 -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1(1961)1&lt;apr&gt;.2&lt;aug&gt;.3&lt;dec&gt;.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2(1962)4&lt;mar&gt;. .5&lt;mankas p.1/2&gt;.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(1961/62&gt; enkonduka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3(1963)8&lt;mar&gt;.9.10.11&lt;dec&gt;.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4(1964)12.13.14.15.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5(1965)16.17.18.19.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6(1966)20.21/22.23&lt;dec&gt;.           </w:t>
      </w:r>
      <w:r w:rsidRPr="00DB51E7">
        <w:rPr>
          <w:rFonts w:ascii="Andale Mono" w:hAnsi="Andale Mono" w:cs="Courier New"/>
          <w:lang w:val="en-US"/>
        </w:rPr>
        <w:t>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Tria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 .61.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 .76.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(2005)77-80.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(2006)81-84.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(2007)85-88.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(2008)89-92.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(2009)93-96.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(2010)97-100.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(2011)101-104.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(2012)105.106.107.108.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(2013)109.110.111.112.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(2014)113.114.115.116.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 NV} #74/150120|aagaz|2015-gaz.fmt|15-04-25\um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NAT /DN#: 2435/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Naturkuracado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ENA, Esperantista Naturkuracista Asocio; [fondita en 1986].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Malta : ENA, 1986 -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{jen la kopioj el retejo (kiel pdf au^ htm}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5(1991)6&lt;majo&gt;.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6(1993)7&lt;majo&gt;.krome: jarlibro de ena [32 p.]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sub la sama titolo, sed per alia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Naturkuracado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oficiala organo de ina, Internacia Naturkuraca Asocio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[fondita en 1986]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7(1994)8&lt;dec&gt;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8(1996)9&lt;jul&gt;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krome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(2000)INA-jarlibro "Naturkuracado 2000)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vd. ankau^ grandformate c^e la libroj: AALIB, dn 22818.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A5-Hefte als pdf.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vorher: ENA #26, später: INA #2291[25]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 NAT} #2435/120131|aagaz|2015-gaz.fmt|15-04-25\um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NED /DN#: 1572/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Nederland-Esperanto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Orgaan ter verbreiding van de Wereldhulptaal Esperanto  in Nederland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Amsterdam / Zutphen [Rotterdam] : s.n., 1918 -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1(1918) . . . . . .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2(1919) . . .39.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3(1920) . . .108/09.110/11.112/13.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4(1921) . .123.124. .126.127.128. .130.131.132. . .135.136.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137.138. .140. . .161.162.163.164. . .168&lt;51&gt;.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865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okt1918-dec1921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NED} #1572/150128|aagaz|2015-gaz.fmt|15-04-25\um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NE /DN#: 1570/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Nederlanda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Orgaan van de Nederlandsche Esperantisten-Vereeniging "La  Estonto Estas Nia"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s.n., 1932 -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1(1932)1-10. .</w:t>
      </w:r>
      <w:r w:rsidRPr="00DB51E7">
        <w:rPr>
          <w:rFonts w:ascii="Andale Mono" w:hAnsi="Andale Mono" w:cs="Courier New"/>
        </w:rPr>
        <w:t>12-23. .25.26B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2(1933)1. 3-8. 10-19. .22.23. .25.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3(1934) .12. .18. .20. .22. .25.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5(1936)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6(1937) . .13.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7(1938) .2&lt;kongresa n-ro&gt;.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13(1948)1.2.3.4+.5-11.  &lt;A5&gt;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13&lt;!&gt;(1949)1-12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14(1950) .2-12#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15(1951)1-12.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16(1952)1-12.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17(1953) .6(=Beneluksa E-isto,c^e Flandra).7/8.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18(1954) .2+&lt;f&gt;. . .5&lt;maj&gt;.6.7&lt;jul/aug&gt;.9&lt;sep&gt;.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19(1955) . . 4-7.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21(1956)1.2.3.4.5.6.7/8.9.10.11.12.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22(1957)1. .3.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23(1958)1. .3-5.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24(1959) . .5. .9.10.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26(1961)1.2.3+. .5.6. .9.10.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27(1962)1.2.3.4.5.6.7.8.9.10.11+.12.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28(1963)1.2.3.4.5.6.7.8.9.10.11.12+.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29(1964)1+.2.3.4.5.6.7.8.9.10.11.12.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30(1965)1-12.spec.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31(1966)1-12.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32(1967)1.2.3.4.5.6.7.8.9.10.11+.12.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33(1968) .2. .4.5. .10.11+.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NE} #1570/150128|aagaz|2015-gaz.fmt|15-04-25\um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NED /DN#: 174/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Nederlanda Katoliko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s'Bosch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1(1910)1-7.8/9.10.11/12.                    K 5-7 &lt;dif&gt;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2(1911)13/14.15-17.18&lt;/19&gt;.20.21/22.23/24.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3(1912)25-32.33/34.35.36.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4(1913)37-48.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5(1914)49-55.56/57.58-60.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6(1915)61-68.69&lt;nov&gt;.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7(1916)71-81.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8(1917)1&lt;82, erare 76&gt;.2. .4&lt;85, apr/maj&gt;.5&lt;86&gt;.6.7.8&lt;89&gt;.#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9(1918) .2&lt;mar/apr&gt;. .4&lt;jul/aug&gt;.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11(1926/27)1. .3.4.5.6. .8.9.10+. &lt;erare: 12a jaro&gt;.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13(1928/29)1.2/3.4-7.8/9.10.11.12. &lt;erare: 14a jaro&gt;.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14(1929/30) .9&lt;f&gt;.10&lt;f&gt;.11.12.            &lt;denove: 14a jaro&gt;.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15(1930/31)1&lt;maj&gt;.2-12.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16(1931/32)1&lt;maj&gt;.2-4.5/6.7-12.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17(1932/33)1.2.3.4&lt;aug&gt;.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18(1933/34) .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19(1934/35) . .5. .8.9.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20(1935/36) . .6-12.#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21(1936/37)1-6. .8-12.#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22(1937/38)1.2.3.3&lt;aug&gt;.5-8.9&lt;jan&gt;.10-12.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23(1938/39)1&lt;maj&gt;.2-5.6&lt;nov&gt;.7.8. .11.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24(1939/40)1-4.5/6.7.8.&lt;c^iuj 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26(1946) . .295.296.#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27(1947)297-307&lt;1-11&gt;.                                 KB 46p.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28(1948)308-314&lt;1-7&gt;.                                  KB 38p.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29(1949)315.316.317.318.319.320.321&lt;sep/okt&gt;.      </w:t>
      </w:r>
      <w:r w:rsidRPr="00DB51E7">
        <w:rPr>
          <w:rFonts w:ascii="Andale Mono" w:hAnsi="Andale Mono" w:cs="Courier New"/>
          <w:lang w:val="en-US"/>
        </w:rPr>
        <w:t>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32(1952)jan-dec. K 20p. </w:t>
      </w:r>
      <w:r w:rsidRPr="00DB51E7">
        <w:rPr>
          <w:rFonts w:ascii="Andale Mono" w:hAnsi="Andale Mono" w:cs="Courier New"/>
        </w:rPr>
        <w:t>&lt;trovebla en Espero Katolika (1952)&gt;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33(1953) .maj.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35(1955)jan. .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36(1956) . .mar.apr.maj. .jul. .sep.okt. .dec.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37(1957)jan.feb.mar.apr.maj.jun.jul/aug.sep.okt.nov.dec.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38(1958)jan.feb.mar.apr.maj.jun.jul.   .sep.okt.nov.dec.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39(1959)jan.feb.mar.apr.maj.jun.jul.   .sep.okt.nov.dec.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40(1960)jan.feb.mar.apr.maj.jun.jul.   .   .okt.nov.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41(1961)   .   .mar.   .maj.jun/jul.aug/sep.okt/nov.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43(1963)   .                           .sep.   .   .dec.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44(1964)1-6.7/8.9-12.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45(1965)1-6.7/8.9-12.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46(1966)1-3.4/5.6-8.9/10.11.12.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47(1967)1-3.4/5.6-8.9.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48(1968)1-4.5/6.7/8.9/10.11/12.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ekde (1969) en "Komuna Esperanto-Gazeto"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tamen denove aparta: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 .2.3.4.5.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(1998)1.2.3.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(1999)1.2.3.4.5&lt;sep/okt&gt;.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 .maj/jun.p.7-8.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     .4.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 .2. .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21x14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866 (3283)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NED} #174/131119|aagaz|2015-gaz.fmt|15-04-25\um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003 NU /DN#: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Neiwai Untan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La reforma skribsistemo en k ekster C^inio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(1982)3ve 8ri D5.12ve 15ri D6 &lt;po unu ekzemplero&gt;.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c^ina reform-skribo, Esperanto-reformskribo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003 NU} #8/120131|aagaz|2015-gaz.fmt|15-04-25\um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492 NEJ /DN#: 1573/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NEJ's-Brief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Bijlage J.E.N. G 492 JEN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al 3(1979)&lt;2&gt;. .</w:t>
      </w:r>
      <w:r w:rsidRPr="00DB51E7">
        <w:rPr>
          <w:rFonts w:ascii="Andale Mono" w:hAnsi="Andale Mono" w:cs="Courier New"/>
        </w:rPr>
        <w:t>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al 4(1979)&lt;1&gt;.5.6.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Ek! Bijlage bij JEN 4e jrg No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NEJ} #1573/120131|aagaz|2015-gaz.fmt|15-04-25\um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418.9 NEO /DN#: 2178/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Neo-Bulten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Langue Universelle Neo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 . .8&lt;jun/jul&gt;.9&lt;jul&gt;.10&lt;aug&gt;.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(1963)11&lt;ital&gt;.12.13.14.15.16&lt;Fr&gt;.17&lt;Fr&gt;.18&lt;His&gt;.19.20&lt;E&gt;.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21&lt;E&gt;.22. .24&lt;D&gt;.25&lt;D&gt;.26&lt;Es&gt;.27&lt;Es&gt;.28&lt;Sv&gt;.29.30.#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(1964)31.32. . .37/38.39.#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(1965)40.41/42&lt;1966!&gt;.43.44&lt;E&gt;.45.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 . .48&lt;jul&gt;.49&lt;okt/dec&gt;.#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(1967)50&lt;jan/mar&gt;.  .52&lt;jul/sep&gt;.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&lt;n-roj en E angla, D germana, F franca, Es esperanta, His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hispana, It itala, Sv sveda lingvoj&gt;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52 n-roj jul1961-sep1967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418.9 NEO} #2178/120131|aagaz|2015-gaz.fmt|15-04-25\um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NEP /DN#: 1615/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Neptune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Belgian Lloyd &amp; Daily News, "Pag^o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25(1928)10&lt;9aug&gt;.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54x38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NEP} #1615/120131|aagaz|2015-gaz.fmt|15-04-25\um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794.1 NES^ /DN#: 809/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NES^  / Nederlanda Esperanto S^ako  / Kontaktilo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(1982)1.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794.1 NES^} #809/120131|aagaz|2015-gaz.fmt|15-04-25\um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931 NZE /DN#: 1952/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New Zealand Esperantist  / Nov-Zelanda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Senpaga organo por la membraro de la Nov-Zelanda Esperanto-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Wellington : New Zealand Esperanto Association,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(1937)La N.Z.E.A. en 1937&lt;f&gt;.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 . . .59.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(1947)60-67. . .79.71.#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(1948)72-83.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(1949)84-94a.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(1950)95-106.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(1951)107-109. .112/13.114.115. .117.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(1952)120. . .124.125.  .127-130.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 . . .137.138.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(1954)144/45l146.147/48.149/50.151/52.153/54.155.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(1955)156/57.158/59.160/61.162/63.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 .182/83. .186/87.188/89.190/91.#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(1958)192/93.194/95.196.197.198/99.200/01.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(1959)204.205. . .212/13.214/15.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.218/19.  . . .224/25.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(1961)228/29. . .238/39.#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(1962)240/41.  .244/45.246/47.248/49.250/51.#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(1963)252753.254/55.256.257.258/59.262/63. K &lt;260/61 ne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aperis&gt;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(1964)  .266/67.268/69.270/71.272/73.274/75.#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(1965)276/77.278/79.280/81.282/83.284/85.286/87.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(1966)288/89.290/91.292/93.294/95.296/97.298/99.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(1967)300/01.302/03.304/05.306/07.308/09.310/11.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(1968)312/13.314/15.316/17.318/19.320/21.322/23.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(1969)324.325.326.326stenc.327.328.329/35&lt;nov/dec&gt;.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(1970)336/37.338/39.340/41.342/44.345&lt;okt&gt;.346/47.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(1971)348/50.351/53.354/56,357/59&lt;=1.4&gt;.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(1972)360/62.363,364.365.366.367.&lt;=1-6&gt;.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n-ro 364: Nov-Zelanda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(1973)368-373.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(1974)374-379.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(1975)380-385.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(1976)386-391.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(1977)392-397.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(1978)398-403.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(1979)404-409.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(1980)410-415.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(1981)416-421.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(1982)422-427.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(1983)428-433.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(1984)434-439.      K Handbook 1984.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(1985)440-449.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(1986)450-456. .458-460.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(1987)461. .463.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 . .479.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 .486-491.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(1990)492-502.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(1991)503-513.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(1992)514-520. .522-524.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ekde 1993 "Esperanto sub la Suda Kruco" &lt;kunfandita kun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Australian Esperantist&gt;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rim: FINO per (1992)524 ; ekde 1993 "Esperanto sub la Suda Kruco  | kunfandita kun Australian Esperantist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931 NZE} #1952/120131|aagaz|2015-gaz.fmt|15-04-25\um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369.4 NEW /DN#: 473/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News Digest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 . .16&lt;jun&gt;.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NEW} #473/120131|aagaz|2015-gaz.fmt|15-04-25\um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NL /DN#: 216/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News-Letter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British Section of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The Fellowship of British Christian Esperantists,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(1968)1&lt;sep&gt;.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(1969)2&lt;maj&gt;.3&lt;sep&gt;.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20x16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NL} #216/120131|aagaz|2015-gaz.fmt|15-04-25\um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NEW /DN#: 915/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Newsletter (BEA)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The British Esperanto Association,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0(1972)a&lt;nov&gt;.b&lt;dec&gt;.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1(1973)1.2.3/4.5/6.7/8.9.10.11+.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2(1974)1/2.3/4.5/6+.7/8.9/10.11/12.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(1975) "Esperanto News"</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NEW} #915/150107|aagaz|2015-gaz.fmt|15-04-25\um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NI /DN#: 2170/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Novas de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1(1954)1.2&lt;aug&gt;.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2(1955)5.6.           &lt;6 trovebla sub 016 BIB kun la libroj&gt;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3(1958)1.2. .4.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4(1959)1.2.3/4.5/6.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(1965)4.5.6.7.8.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(1967)1.2.3.4.5.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NI} #2170/120131|aagaz|2015-gaz.fmt|15-04-25\um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NI /DN#: 1054/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la Junular-Sekcio de la Esperantogrupo "Laboro"  Munkeno / Munkena 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Munkeno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1(1948)1&lt;jun&gt;. .3&lt;okt&gt;.4&lt;nov&gt;.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2(1949)1.2. .4.5&lt;hekt&gt;.6&lt;stenc&gt;. .</w:t>
      </w:r>
      <w:r w:rsidRPr="00DB51E7">
        <w:rPr>
          <w:rFonts w:ascii="Andale Mono" w:hAnsi="Andale Mono" w:cs="Courier New"/>
          <w:lang w:val="en-US"/>
        </w:rPr>
        <w:t>7. . 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3(1950)1.2.3.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5(1952)1.2.3.4.5.6.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(1986)Programm maj/jul.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NI} #1054/120131|aagaz|2015-gaz.fmt|15-04-25\um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72 NI /DN#: 2391/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 c^iuj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Duonjara Revuo de Meksika Esperanto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Meksiko urbo : Meksika Esperanto Federacio,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(2008)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pli frue kiel presajô, nun nur presita por ne retanoj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 NI} #2391/120131|aagaz|2015-gaz.fmt|15-04-25\um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 NV /DN#: 332/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 verkas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suplemento al "Kalejdoskopo"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 .II&lt;mar&gt;.III&lt;sep&gt;.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(1975)XII&lt;al 15&gt;.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(1977)al 21. al 22. .al 24&lt;dec&gt;.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.al 26. al 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(1979)a. 29. .al dec.</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 NV} #332/120131|aagaz|2015-gaz.fmt|15-04-25\um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"1939" /DN#: 840/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 vokas vin!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Oficiala kongres-gazeto de la 31a UK de E Bern 1939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(1938) .2&lt;5dec&gt;.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(1939) .4&lt;4apr&gt;.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35x25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"1939"} #840/120131|aagaz|2015-gaz.fmt|15-04-25\um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729 NIV /DN#: 1859/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 vi, la aliaj ..c^iuj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 .2&lt;jul&gt;.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729 NIV} #1859/120131|aagaz|2015-gaz.fmt|15-04-25\um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469 NB /DN#: 1431/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Bulteno  / Informa Bulteno de Portugala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Boletim informativo da Associacao Portuguesa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Lisboa : Associacao Portuguesa de Esperanto, 1975 -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.2&lt;maj/jun&gt;.3&lt;jul/aug&gt;.4&lt;sep/okt&gt;.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.7&lt;mar/apr&gt;+.8.9. .11&lt;nov/dec&gt;.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.13&lt;mar/apr&gt;.14.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.45.46.47.#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(1990)48+.49&lt;maj/jun&gt;.50.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(1991)51&lt;jan/feb&gt;.52&lt;maj/jun&gt;&lt;!&gt;.53.54.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(1992)54. .56.57.&lt;58 ne aperis&gt;.59.#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(1993)60.61.62.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(1999)73-75.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(2000)76.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 .80.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(2003)81.82.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(2004)83.84.85.86.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(2005)87.88.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469 NB} #1431/120711|aagaz|2015-gaz.fmt|15-04-25\um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NE /DN#: 380/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Espero  / Informilo de la Gentaj esperantistoj laboristaj / Informilo de la Flandra Federacio  de laboristaj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 . .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 . .3. .5. . .9.10/11.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(1969)1/2. . .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NE} #380/120131|aagaz|2015-gaz.fmt|15-04-25\um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82 NF /DN#: 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flameto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Rosario, Argentino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 . ..6.7.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82 NF} #1923/120131|aagaz|2015-gaz.fmt|15-04-25\um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GEN /DN#: 1604/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folieto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Gent : Esperanto-Klubo "La Progreso",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2(1920) .11&lt;jul&gt;.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870 (3728)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jun1919-nov1920.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GEN} #1604/120131|aagaz|2015-gaz.fmt|15-04-25\um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NG /DN#: 1246/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Esperanto-eldono de "L'Eclaireur de Nice et du  Sud-Est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Nice : L'Eclaireur de Nice et ...[Georges Avril; Grenkamp-Kornfeld], 1934 -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1(1934)1.1&lt;feb&gt;.2. .4.5.6. . .9.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2(1935)13.14.15.16.17.18.19&lt;jul&gt;.20/21.22.23.24.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3(1936)25.26. . .29. .31.32/33.34.35.36.#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4(1937)  .38.39.40.41.42.43.44/45.46.47.48.#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5(1938)49.50.  .  .53.54.55+.56/57+.58/59+.60+.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NB n-roj ac^ete akiritaj: 20-26.29.31-36.38.42.46.48.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 5 DM, sume 90 DM</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NG} #1246/130515|aagaz|2015-gaz.fmt|15-04-25\um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NH /DN#: 542/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horizonto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porinstruista lernejo en Celje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Celje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NH} #542/120131|aagaz|2015-gaz.fmt|15-04-25\um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NK /DN#: 1781/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korespondo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Esperanto-koresponda studrondo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(1945) . .4&lt;okt&gt;.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NK} #1781/120131|aagaz|2015-gaz.fmt|15-04-25\um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NLK /DN#: 543/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Nia leterkolombo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Lerneja korespondado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Gotenburgo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jaro:n-ro 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NLK} #543/120131|aagaz|2015-gaz.fmt|15-04-25\um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211.5 NLO /DN#: 120/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libera opinio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Esperanto-Amikaro de Liberpensuloj,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 . .12&lt;prin&gt;.13.#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211.5 NLO} #120/120131|aagaz|2015-gaz.fmt|15-04-25\um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569.4 IE /DN#: 1815/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Nia Ligilo / Israela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Tel-Aviv : Esperanto-Ligo en Israellando ; poste: E-Ligo en Israelo, 1960 -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(1963) .12&lt;apr&gt;.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 . .16&lt;jun&gt;.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 .19&lt;jun/aug&gt;.20&lt;dec&gt;.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(1966)21.22.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(1967)23.  . .26.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  .28. .30.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.32.33.34.35.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(1970)36+.37 kun supl.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(1971)38/39,40,41/42.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(1972)43.44.45/46.     FINO de Nia Ligilo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Israela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(1973)47.48.49+.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(1974)50+.51.52+.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(1975)53+.54+.55+.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(1976)56.57+.58+.59.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(1977)60++.61++.62+.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(1978)63++.64.65.66.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(1979)67-70.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(1980)71-74.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(1981)75-78.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(1982)79-82.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(1983)83-85.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(1984)86-88.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(1985)89-91.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(1986)92-94.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(1987)95-97.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(1988)98-100.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(1989)101-103.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(1990)104-106.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(1991)107-109.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(1992)110-112.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(1993)113-115.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(1994)116-118.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(1995)119-121.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(1996)122-124.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(1997)125-127.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(1998)128-129.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(1999)130-131.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(2000)132-133.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(2001)134+.135+.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(2002)136+.137+.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(2003)138.139.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(2004)140.141.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(2005)142.143.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(2006)144.145.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(2007)146.147.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(2008)148.149.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(2009)150.151.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(2010)152/153++.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(2011)154/155++.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(2012)156/157.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(2013)158/159.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(2014)160.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1960-1972 aperis Nia Ligilo: interna bulteno de  | Esperanto-Ligo Israellanda ties dau^rigo estas  | Israela Esperantisto : Organo de Esperanto-Ligo en Israelo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569.4 IE} #1815/150303|aagaz|2015-gaz.fmt|15-04-25\um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485 NPG /DN#: 1522/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parolilo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Loka Esperanto-Gazeto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Göteborg : Esperantista Klubo de A.B.F. Gotenburgo,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13(1943)1&lt;jan/feb&gt;.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34x22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minimume inter 1932 kaj 1955 [Vieno}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NPG} #1522/120131|aagaz|2015-gaz.fmt|15-04-25\um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NPL /DN#: 1523/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parolilo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Lidköping : Esperanto-Klubo,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3(1954) . .10.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4(1955)12.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5(1956) .17.18.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6(1957)19.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NPL} #1523/120131|aagaz|2015-gaz.fmt|15-04-25\um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NIA /DN#: 2512/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Bilbao : Grupo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2(1988)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3(1989) .14. .16.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NIA} #2512/150107|aagaz|2015-gaz.fmt|15-04-25\um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NR /DN#: 879/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Revueto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por la junularo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Köln : Heroldo de Esperanto, 1932 -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(1932)1&lt;658&gt;.2&lt;668&gt;.3&lt;676&gt;.4&lt;683&gt;.5&lt;695&gt;.6&lt;703&gt;.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(1933)8&lt;719&gt;.9&lt;727&gt;.10&lt;743&gt;.11&lt;756&gt;.12&lt;766&gt;.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(1934)13+&lt;779&gt;.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(1935)14++&lt;825&gt;.15++&lt;860&gt;+. K FINO&lt;lau Molera&gt;.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aldono al Heroldo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NR} #879/120131|aagaz|2015-gaz.fmt|15-04-25\um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469 NS /DN#: 1432/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&lt;portugala&gt; Gaja kaj literatura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 .2. .8. .12/13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 . 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 .27.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469 NS} #1432/120131|aagaz|2015-gaz.fmt|15-04-25\um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67 NIA /DN#: 2513/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Tamtamo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Informbulteno de la zaira Esperanto-movado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Lukala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 . .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67 NIA} #2513/150311|aagaz|2015-gaz.fmt|15-04-25\um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495 NVI /DN#: 1655/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Nia verda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Helena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 . .3&lt;jul/aug&gt;.4&lt;sep/okt&gt;.5&lt;nov/dec&gt;.#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495 NVI} #1655/120131|aagaz|2015-gaz.fmt|15-04-25\um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003.24 NV /DN#: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brajla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Zemun, Jugoslavio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 . .3&lt;dec&gt;.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2(1951)1.2.3.4/6&lt;jul/dec&gt;.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3(1953)1/3&lt;jan/mar&gt;. . .9/10&lt;nov/dec&gt;.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4(1954)1/2.3/4.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5(1955) .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6(1956)1.2.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003.24 NV} #14/120131|aagaz|2015-gaz.fmt|15-04-25\um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NV /DN#: 1392/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Zaragoza : Esperanta Societo Frateco,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1(1931)1&lt;jul&gt;. . .5&lt;nov&gt;.6&lt;dec&gt;.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3(1933)19.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4(1934)29.30.31&lt;mar&gt;.32.33&lt;jun&gt;.34.35.36.37.38.39.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5(1935)40.41.42.43.44.45.46.47.48.49.50.51.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6(1936)52.53.54.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(1958)jubilea n-ro.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(1963)Informa bulteno pri la 43 Hispana Kongreso de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Esperanto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NV} #1392/120131|aagaz|2015-gaz.fmt|15-04-25\um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 NV /DN#: 609/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Voc^eto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de la esperantistaj lernantoj en L'Esures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L'Esures : A. Dumarquez, direktoro,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(1945) . .3&lt;kristnasko&gt;.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 NV} #609/120131|aagaz|2015-gaz.fmt|15-04-25\um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NV /DN#: 382/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voc^eto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SAT-bulteno por geknaboj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 . .3.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(1958)13. .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 . .5&lt;jun&gt;.6&lt;sep&gt;.7+&lt;dec&gt;.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(1964)8&lt;mar&gt;. . .11&lt;dec&gt;.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(1965)12.13.14+.15+.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1966)16+.17. .19.#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(1967)20+.21+.22.23.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(1968)24+. .26.27+.#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.29.30.31.#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(1970)32.33.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  .38.39&lt;dec&gt;.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n-ro 40: "Kalejdoskopo"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daurigo: Kalejdoskopo F 335 KAL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NV} #382/150121|aagaz|2015-gaz.fmt|15-04-25\um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NV /DN#: 545/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Madrid : Madrida Esperanto Liceo, 1966 -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(1981)6&lt;feb&gt;.7&lt;apr&gt;.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 .feb/mar.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 .maj/jun.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.feb.mar.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.maj.</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aperis lau^ Mathé ek de 1(1966); do nia stoko komencas per  | 16(1981) ... 24(1989)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Per 34(1999) komencis la 4-a epoko; rete haveblaj estas  | numeroj ek de 35(2001)11 en www.gazetoteko.com/nv/ ; | ankau^ per www.esperanto.es/mel/ kaj tie: dokumentoj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NV} #545/130529|aagaz|2015-gaz.fmt|15-04-25\um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NV /DN#: 315/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voc^o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Dana Laborista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3(1952)1-12.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4(1953)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5(1954)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6(1955)1.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7(1956) .2. .4.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8(1957)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8&lt;!&gt;(1958) .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9(1959) .2.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19(1968) .2.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20(1969) . .6/7.8/9.10.11.12.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21(1970) .2. . .8/9.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22(1971)1.2. .4.5.6/7.8/9.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23(1972) .2.3.4.5.6/7. .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24(1973) . .5.6/7.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25(1974)1.2.3.4.5.6/7.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26(1975)1. . . . .6/7.8/9.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27(1976) . . . . .6/7. .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28(1977) . . . . .   .8/9.10.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29(1978) . . . .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30(1979) . . . . .6/7.8/11.12.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31(1980)1.2.3.4/5.6/7.8/9.10/11.12.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32(1980/81)12/1.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NV} #315/150127|aagaz|2015-gaz.fmt|15-04-25\um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NV /DN#: 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Nia voko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Belga sekcio de MEM,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(1971)1.2.3+&lt;jul&gt;.4&lt;okt&gt;.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(1972)5.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(1973)9.10. .12&lt;okt/nov&gt;.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8(1978)26.27.28.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   21x15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17(1987) .36.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NV} #94/120131|aagaz|2015-gaz.fmt|15-04-25\um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437 NI /DN#: 1296/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Nitra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4(1977)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 .4&lt;jul&gt;.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13(1986) .4. .6&lt;nov&gt;.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14(1987)     .6&lt;nov&gt;.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NI} #1296/150310|aagaz|2015-gaz.fmt|15-04-25\um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NOB /DN#: 1055/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Nobelo  / Nobelo-Bulteno  / Bulteno de NOBELO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Nordbavara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(1954)1&lt;maj&gt;.2&lt;jul&gt;.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 .3.4.5.6.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(1964)1.2.3.4.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(1966)1.spec1.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formato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NOB} #1055/120131|aagaz|2015-gaz.fmt|15-04-25\um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52 NOK /DN#: 2062/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Nokto  / poemo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&lt;poemoj&gt;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Hirosaki-si,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(1979)2&lt;jan&gt;. .4&lt;jul&gt;.5&lt;okt&gt;.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(1980)6&lt;jan&gt;.7&lt;apr&gt;.8&lt;som&gt;.9&lt;aut&gt;.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 .12.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52 NOK} #2062/120131|aagaz|2015-gaz.fmt|15-04-25\um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NAB /DN#: 1244/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Nord-atena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Valenciennes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NAB} #1244/120131|aagaz|2015-gaz.fmt|15-04-25\um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NOR /DN#: 1247/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Norda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bulteno de la Nordfranca Esperanto-Federacio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Noyelles-Godault : Nordfranca Esperanto-Federacio, 1908 -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(1959) . .4/5&lt;jul/okt&gt;.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 . .4/5.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 . .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 . . .5.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35(1975) . .3/4&lt;260&gt;.5&lt;261&gt;.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36(1976)263.264. .266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37(1977) . . .270.#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38(1978)271&lt;1/2&gt;. .273.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40(1980) . . .282+.283.#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41(1981)284. . .288.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42(1982) .290.291+.292.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43(1983)294. . .297.298.#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44(1984) .300-303.#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45(1985)304-308.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46(1986)309-313.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47(1987)314+.315.315&lt;3&gt;+.316.317.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48(1988)318-322.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49(1989)323-327.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50(1990)328-332.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51(1991)  .334-337.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52(1992)  .338-340.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53(1993)  .345.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55(1995)353.354.355.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56(1996)  .369.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plejparte donacita de Heinz Schindler / Roland Rotsaert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NOR} #1247/150203|aagaz|2015-gaz.fmt|15-04-25\um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48 NP /DN#: 2046/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Norda Prismo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kultura, socia, literatura revuo, dumonata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Stockholm : Ferenc Szilágyi [poste, ek 01.12.1967: William Auld], 1955 -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1(1955)1.2.3.4.5.       KB   290p.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1(1955)1.2+.3.4.5+.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2(1956)1.2.3.4/5.6.     KB   290p.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3(1957)1.2++.3.4.5.                  3jkkb2  290p.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4(1958)1.2.3.4.         KB   242p.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5(1959)1.2.3.4+.5.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5(1959)1.2.3.4.5.       KB+  226p.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6(1960)1/2.3.4.5/6.     KB++ 178p.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7(1961)1++.2++.3+.4+.5/6+.           4jkkb2  162p.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8(1962)1.2.3.4.5/6.     KB+  162p.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9(1963)1.2.3.4.5/6.     KB   162p.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9(1963)1.2+.3+.4+.5/6+.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10(1964)1.2.3.4.5/6.       KB   166p.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9/11(1963/65)1.2.3.4/6.    KB+  176p.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11(1965)1. .4.4/6.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12(1966)1.2.3.4.           KB   256p.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12/14(1966/68)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12(1966)1.2.3.4++.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13/14(1967/68)1.2.3/4.     KB   168p.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14(1968)1+.2+.3/4+.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15(1969)1.2.3/4.           KB   200p.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15(1969)1+.2.3/4+.+himno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16(1970)1-4.               KB   292p.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16(1970)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17(1972&lt;!&gt;1-3.             KB   192p.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(1973) nenio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(1974)1.      FINO  K  &lt;renaskig^o 1992&gt;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Esperanto-säätiön tiedotuslehti B 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speciala n-ro pri Dana komerco &lt;sen jaro&gt;. </w:t>
      </w:r>
      <w:r w:rsidRPr="00DB51E7">
        <w:rPr>
          <w:rFonts w:ascii="Andale Mono" w:hAnsi="Andale Mono" w:cs="Courier New"/>
        </w:rPr>
        <w:t>88p.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vol.1(1955)-16(1970) donacis W. von Waldowski</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48 NP} #2046/140917|aagaz|2015-gaz.fmt|15-04-25\um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439.1 NI /DN#: 2158/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Nordhungaria Informo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"Király Lajos" Esperanto-Amika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Miskolc : Pásztor László, 2005 -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1(2005)sep.okt.nov.dec.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2(2006)5.6.7.8.9.10.11.12.13.14.15.16.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3(2007)17.18.19.20.21.22.23.24.25.26.27.28.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4(2008)29.30.31.32.33.34.35.36.37.38.39.40.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5(2009)41/42.42/43.44/45.46/47+.49/50.51/52.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6(2010)53/54.55/56.57/58.59/60.61/62.63/64.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7(2011)65/67.68/70.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439.1 NI} #2158/131016|aagaz|2015-gaz.fmt|15-04-25\um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2 NN /DN#: 916/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Nordkimraj novaj^oj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 . .83.85.86.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.88.89.90.#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(1979)91.92.93.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(1980)94.95.96.97.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NN} #916/120131|aagaz|2015-gaz.fmt|15-04-25\um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NOI /DN#: 1905/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Nordorienta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1(1991)1.&lt;maj/jun&gt;.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2(1992)1&lt;jan/mar&gt;.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NOI} #1905/120131|aagaz|2015-gaz.fmt|15-04-25\um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NS /DN#: 1248/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Normanda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Bulletin mensuel ; organe de la Fédération Espérantiste  Normande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Rouen : Groupe de Rouen, 1908 -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6(1913) .5. .11&lt;nov&gt;.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882 (3347)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nov 1908-1914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NS} #1248/120131|aagaz|2015-gaz.fmt|15-04-25\um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01 NS /DN#: 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North Star  / Norda Stelo  / Nordstjärnen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Ljungbyhed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 .4&lt;jul&gt;.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 . .14&lt;=4&gt;.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14x11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01 NS} #32/120131|aagaz|2015-gaz.fmt|15-04-25\um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481 NE /DN#: 1508/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Norvega Esperantisto / esperantobladet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Kristiania / Oslo : Norvega Esperanto 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3(1911) . .3/4&lt;dec&gt;.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4(1912)1-6.           KB 48p.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7(1922)1-12.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8(1923)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9(1924)1/2&lt;jan/jun&gt;.3/4&lt;juk/aug&gt;.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10(1932)1&lt;jan&gt;. .3. . .</w:t>
      </w:r>
      <w:r w:rsidRPr="00DB51E7">
        <w:rPr>
          <w:rFonts w:ascii="Andale Mono" w:hAnsi="Andale Mono" w:cs="Courier New"/>
        </w:rPr>
        <w:t>7-9.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11(1933)1.2.3.4.5. . .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12(1934)1. . . .6.7.8.9.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13(1935)1. .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16(1937) .2. .4. .6. .9.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16&lt;!&gt;(1938) .2.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18(1940)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21(1945) . .3&lt;nov&gt;.4&lt;dec&gt;.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22(1946) . . .4&lt;apr&gt;. . .10&lt;dec&gt;.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23(1947)1-10.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24(1948)1-10.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25(1949)1-10.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26(1950)1-10.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27(1951)1-10.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28(1952)1-10.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29(1953)1.2.3.4.5.6.7.8.9.10.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30(1954)1.2.3.4.5+.6.7.8.9+.10+.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31(1955)1+.2+.3+.4.5.6.7.8.9.10.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32(1956)1.2.3.4.5.6.7.8.9.10.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33(1957)1.2.3.4.5.6.7.8.9.10.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34(1958) . .6.7. . .10&lt;dec&gt;.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35(1959) .2. . .7.8.9/10.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36&lt;27&gt;(1960)1.2+.3.4.5+.6.7+.8+.9/10.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36&lt;!&gt;&lt;28&gt;(1961)1+.2+.3+.4+.5/6+.7.8+.9/10.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37&lt;29&gt;(1962)1. . .7.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38&lt;30&gt;(1963) . .7-10.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39&lt;30!&gt;(1964) . .4-10.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31(1965) .2. .4-10.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32(1966)1-4. .7-10.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33(1967)1-10.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34(1968)1.2+.3.4.5.6.7.8.9.10.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35(1969)1+.2.3.4.5.6.7.8.9.10.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36(1970)1-10.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37(1971)1-10.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38(1972)1-6.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39(1973)1-6.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40(1974)1-6.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41(1975)1-6.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42(1976)1-6.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43(1977)1-6.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44(1978)1-6.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46&lt;55&gt;(1979)1-6.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47&lt;56&gt;(1980)1-6.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48&lt;57&gt;(1981)1-6.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49&lt;58&gt;(1982)1-6.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50&lt;59&gt;(1983)1-6.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51&lt;60&gt;(1984)1-6.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52&lt;61&gt;(1985)1-5.?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53&lt;62&gt;(1986)1. .3-8.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54&lt;63&gt;(1987)1+.2+.3+.4+.5/6+.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55&lt;64&gt;(1988)1/2.3/4.5/6.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56&lt;65&gt;(1989) . .3/4.5/6.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57&lt;66&gt;(1990)1-6.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58&lt;67&gt;(1991)1-6.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59&lt;68&gt;(1992)1-6.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60&lt;69&gt;(1993)1-6.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61&lt;70&gt;(1994)1-6.  K                      &lt;de 1994 ghis 2002 okazis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62&lt;71&gt;(1995)1-6.  </w:t>
      </w:r>
      <w:r w:rsidRPr="00DB51E7">
        <w:rPr>
          <w:rFonts w:ascii="Andale Mono" w:hAnsi="Andale Mono" w:cs="Courier New"/>
          <w:lang w:val="en-US"/>
        </w:rPr>
        <w:t>K+                     fushoj en la nombrado, 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63&lt;72&gt;(1996)1-6.      K       sur la kajeroj aperas eraraj indikoj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64&lt;73&gt;(1997)1-6.      K       pri la jarkolektoj. Korektita post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65&lt;74&gt;(1998)1-6.      K       korespondo kun la redaktoro,10.3.03&gt;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66&lt;75&gt;(1999)1-6.      K &lt;erare legeblas ekz.3a periodo 62a(72a) jaro!!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67&lt;76&gt;(2000)1-6.      K             63a(73a) jaro!!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68&lt;77&gt;(2001)1-5+.6+.  K             64a(74a) jaro!!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69&lt;78&gt;(2002)1-6.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70&lt;79&gt;(2003)1+.2+.3.4.5.6.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72&lt;81&gt;(2005)1+.2.3+.4+.5+.6+.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73&lt;82&gt;(2006)1+.2+.3+.4+.5+.6+.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74&lt;83&gt;(2007)1+.2+.3+.4+.5+.6+.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75&lt;84&gt;(2008)1+.2+.3.4.5.6.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76&lt;85&gt;(2009)1+.2+.3+.4+.5+.6+.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77&lt;86&gt;(2010)1+.2+.3+.4+.5+.6.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78&lt;87&gt;(2011)1.2.3.4.5.6.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79&lt;88&gt;(2012)1.2.3.4.5.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80&lt;89&gt;(2013)     .4.5.6.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884 (3403)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481 NE} #1508/140716|aagaz|2015-gaz.fmt|15-04-25\um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481 NOR /DN#: 631/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Norvegio. Informoj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(1985)jan.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481 NOR} #631/120131|aagaz|2015-gaz.fmt|15-04-25\um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899 NE /DN#: 1939/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Noticias del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Uruguay : Sodiedad uruguaya de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 . .15&lt;nov&gt;.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 .19-28.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.30.32. .33. . .36.37/38.39.40.#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(1974)41/42.43.44.45/46.47/48.49/50.51/52.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(1975)53/54.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899 NE} #1939/120131|aagaz|2015-gaz.fmt|15-04-25\um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NE /DN#: 1351/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Notiziario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Trentino : associazione esperantista trentina,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2(1972) . .5&lt;maj/aug&gt;.6&lt;sep/dec&gt;.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3(1973)7-9.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4(1974)10-12.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5(1975)13-15.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6(1976)16-18.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7(1977)19-21.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8(1978)22-24.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9(1979)25-27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10(1980)28-30.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11(1981)31-33.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12(1982)34-36.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13(1983)37-39.  </w:t>
      </w:r>
      <w:r w:rsidRPr="00DB51E7">
        <w:rPr>
          <w:rFonts w:ascii="Andale Mono" w:hAnsi="Andale Mono" w:cs="Courier New"/>
        </w:rPr>
        <w:t>K   &lt;39: interne erare 38&gt;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14(1984)40-42.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15(1985)43-45.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16(1986)46-48.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17(1987)49-51.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18(1988)52-54.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19(1989)55-57.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20(1990)58-60.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21(1991)61. .63.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22(1992)64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NE} #1351/120131|aagaz|2015-gaz.fmt|15-04-25\um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45 NI /DN#: 1352/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Notiziario Internazionale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 . .3-10.#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2(1952)11. .13.14.15. .17.18.#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3(1953)19-23.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11(1961) . . .109&lt;7/8&gt;.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15(1965) . .148.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20(1970) .177.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Esperanto-Notizie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NI} #1352/120131|aagaz|2015-gaz.fmt|15-04-25\um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NOT /DN#: 2396/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Notre Trait d'Union.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Périodique de l'Association Royale des Anciens Élèves de l'Athénée Royal de Verviers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Verviers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Pri Esperanto vd. sub p.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NOT} #2396/120131|aagaz|2015-gaz.fmt|15-04-25\um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NB /DN#: 1875/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Rockford, Illinois : Amerika Esperanto-Instituto,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(1938)1&lt;jan&gt;feb&gt;.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NB} #1875/120131|aagaz|2015-gaz.fmt|15-04-25\um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NBI /DN#: 643/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Bulteno de ISAE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43(1992)1+.2+.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44(1993)1++.2++.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45(1994)1++.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46(1995)1+.2+.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47(1996)1++.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48(1997)1.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49(1998)1++.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50(1999)1++.2.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51(2000)1.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NBI} #643/150317|aagaz|2015-gaz.fmt|15-04-25\um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NC /DN#: 173/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Civito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Romo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1(1961/62)1.2.3.4.5.6.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2(1963)1.2.3.4.5.6.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3(1964) .2.3.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4(1965) .#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mankas (1964)1.4/5. (1965)1.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NC} #173/120131|aagaz|2015-gaz.fmt|15-04-25\um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 NEP /DN#: 295/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Ekonomia Politiko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&lt;doktrino de Silvio Gesell&gt;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Frankenthal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1(1926/27)1&lt;okt&gt;. .5&lt;sep&gt;.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N.B. lau^ T, aperis nur 4 kajeroj, sed AA havas kajeron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5&lt;septembro 1927&gt; kun la p.9-25 de la bros^uro "oro kaj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paco?" de Silvio Gesell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888 (3735)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okt1926-apr1927, sume 4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 NEP} #295/130712|aagaz|2015-gaz.fmt|15-04-25\um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NEV /DN#: 381/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Distrikto Sudholando de la Asocio de Laboristaj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Vlaardingen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 .jul.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22x15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NEV} #381/120131|aagaz|2015-gaz.fmt|15-04-25\um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32 NOV /DN#: 2301/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Amikeco Esperanto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Szolnok : s.n., 2001 -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5(2006)28. .30.kajero honore al Kalocsay.</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NOV} #2301/120131|aagaz|2015-gaz.fmt|15-04-25\um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 NE /DN#: 262/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Europo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tribuno de malgrandaj nacioj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 .2&lt;30jul&gt;.3/4&lt;sep&gt;.5&lt;nov&gt;.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2(1922)7.8/9.10/11&lt;jun&gt;.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3(1923)14&lt;jan&gt;.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38x27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872 (3737)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komence, Aldono de C^eh^oslovaka Gazeto. FINO en 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NE} #262/130712|aagaz|2015-gaz.fmt|15-04-25\um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NF /DN#: 1780/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fronto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Japana Esperantista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Japana Esperantista Asocio, 1949 -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1(1949)1&lt;jan&gt;.2+.3.4+.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2(1950)5+.6+&lt;jun&gt;.7+&lt;aug&gt;.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inter 27x19 kaj 36x25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NF} #1780/120131|aagaz|2015-gaz.fmt|15-04-25\um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15 NIE /DN#: 899/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Nova Irlanda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Bulteno de Esperanto-Asocio de Irlando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Dublin :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(1993)1&lt;jan/mar&gt;. .3&lt;jul/sep&gt;.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(1997)18.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 .29.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.32.33. .35.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.38.39.40.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(2005)66.67. .69. .71.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(2006)72.73. .75.76.77&lt;dec&gt;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(2007)78.79.80.81.82.83.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(2008)84.85.  .87.88.89.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(2009)90.91.92.93.94.95.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(2010)96.97.98.99.100.101.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(2011)102.103.104.105.106.107.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(2012)108.109.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(2013)       .117.118.119.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(2014)120.121.122.123.124.125.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15 NIE} #899/150317|aagaz|2015-gaz.fmt|15-04-25\um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NM /DN#: 1904/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por la studo pri la socia vivo de Ameriko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Fortaleza,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894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NM} #1904/120131|aagaz|2015-gaz.fmt|15-04-25\um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NP /DN#: 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Pacilo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British Esperanto Peace Committee,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(1953)3&lt;jan&gt;.4&lt;feb/mar&gt;.5&lt;apr/maj&gt;.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33x20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NP} #93/120131|aagaz|2015-gaz.fmt|15-04-25\um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NOV /DN#: 2433/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Penso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Tomás^ Pfeiffer,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(2010) .135.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NOV} #2433/120131|aagaz|2015-gaz.fmt|15-04-25\um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412.02 NP /DN#: 2079/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Provo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Novo, Asocio por Komuna Ellaborado de Lingvo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(1992)2&lt;mar&gt;.3&lt;jun&gt;.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412.02 NP} #2079/120131|aagaz|2015-gaz.fmt|15-04-25\um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"2004" /DN#: 2298/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Sento / Forta Voko / Facila Vento / Ronda Familio / Laboro Paca / Sankta Harmonio / Bela Song^o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Kuriero de la 89a UK de Esperanto Pekino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LKK : Pekino, 2004 -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(2004)1-7        K &lt;1+2 el interreto&gt;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eldonoj portas c^iutage alian c^efan titolon!!!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"2004"} #2298/120131|aagaz|2015-gaz.fmt|15-04-25\um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HA /DN#: 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Sento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Homarana Asocio (HA)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Marburg : Helmut Welger,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1(1986)1&lt;aut&gt;.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172.4 HA} #87/120131|aagaz|2015-gaz.fmt|15-04-25\um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NS /DN#: 1782/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Sento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Fukuoka, Kius^iu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(1926)6&lt;jan&gt;.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897 (3738)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dec1924-1926,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NS} #1782/120131|aagaz|2015-gaz.fmt|15-04-25\um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NS /DN#: 1391/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Sento  / Esperanta Gazeto de Bilbao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vaska esperantistaro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Bilbao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2(1910) . .17&lt;nov&gt;.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896 (3366)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jul1909-feb1911.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NS} #1391/120131|aagaz|2015-gaz.fmt|15-04-25\um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36 NT /DN#: 1138/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Nova Tempo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dau^rigo de Deutschösterreichischer Esperantist /  German-Austria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(1919)1&lt;okt&gt;.2/3&lt;nov/dec&gt;.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(1920)4&lt;jan&gt;.5.6/7.8.9.10/11.12&lt;dec&gt;.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(1921)13&lt;jan&gt;.14&lt;feb&gt;.15&lt;mar/apr&gt;.16&lt;maj&gt;.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38x22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902 (3299a)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okt1919-feb1922, sume 22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NT} #1138/120131|aagaz|2015-gaz.fmt|15-04-25\um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299.52 NV /DN#: 249/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 Vojo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Esperanto-Propaganda-Asocio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Oomoto,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(1997) . . .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.2.3.4.5&lt;maj&gt;.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.2. .5.6. .9.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(2004)   .401.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299.52 NV} #249/150311|aagaz|2015-gaz.fmt|15-04-25\um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NT /DN#: 544/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Novaj Tempoj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proletariara edukado / Revuo de popoledukado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Tutmonda Asocio de Geinstruistoj Esperantistoj,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1(1921)specimena n-ro&lt;dec&gt;.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nova subtitolo: Revuo de popoledukado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1(1922) . .5.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2(1923)1-7.8/10.11.12.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3(1924)1/2.3/4.5/6.7/9.10/12.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Monata revuo de edukado kaj instruado (TAGE)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ekde 1925 oficiala organo de Tutmonda Asocio de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Geinstruistoj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4(1925)1-5.6/7.8/9.10.11/12.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5(1926)1.2/3.4.5/6.7.8/9.10..11/12.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daurigo: Internacia Pedagogia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vd Internacia Pedagogia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NT} #544/120131|aagaz|2015-gaz.fmt|15-04-25\um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597 SAJ /DN#: 1114/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Novaj^-Letero de Sajgona Esperanto-Grupo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Sai-Gon : Sajgona Esperanto-Grupo,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597 SAJ} #1114/120131|aagaz|2015-gaz.fmt|15-04-25\um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5 NL /DN#: 2402/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Novaj^letero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(plene en la japana)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1979 -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(1979)0.1.1.2.3.4.5.6.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(1980)7.8.9.10.11.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(1981)12.13.14.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NL} #2402/120131|aagaz|2015-gaz.fmt|15-04-25\um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NST /DN#: 644/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Novaj^letero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Japana STS-Reto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 .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(1992/93)1&lt;nov&gt;.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(1993)2&lt;feb&gt;.3&lt;jun&gt;.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 .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NST} #644/150310|aagaz|2015-gaz.fmt|15-04-25\um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NBG /DN#: 1614/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Novaj^letero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Brugge : Brug^a Grupo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.2.3+&lt;nov&gt;.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.6&lt;mar&gt;. .8&lt;maj&gt;.9&lt;jun&gt;.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      .19.  .22.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NBG} #1614/150310|aagaz|2015-gaz.fmt|15-04-25\um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37 NC^E /DN#: 1160/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Novaj^letero de C^eh^a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NC^E} #1160/120131|aagaz|2015-gaz.fmt|15-04-25\um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 NPI /DN#: 623/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Novaj^letero por interlingvistoj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(1974)1&lt;f&gt;.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 NPI} #623/120131|aagaz|2015-gaz.fmt|15-04-25\um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MNO /DN#: 2255/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Novaj^letero por la kunlaborantoj de "Monato"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Antwerpen : Flandra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(1991)26nov.27nov.</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MNO} #2255/120131|aagaz|2015-gaz.fmt|15-04-25\um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369.4 KER /DN#: 466/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Novaj^oj de KER  / Info-KER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NEJO-Komisiono,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(1971)sen dato.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.apr. .jun.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KER} #466/120131|aagaz|2015-gaz.fmt|15-04-25\um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NEH /DN#: 1110/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Novaj^oj el Halle / Die rationelle Sprache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&lt;n-roj 1-4: Novaj^oj el Halle&gt;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Halle an der Saale : s.n., 1987 -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1(1987)1++.2+.3/4++.5/6++.&lt;5/6 = Die rationelle Sprache)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Die rationelle Sprache: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2(1988)1++.2++.3++.4/5++.6++.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3(1989)13/14++.15/16++.17/18++.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4(1990)1/2++.3/4++&lt;23/24&gt;.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(1991)Ausgabe 1991.       FINO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NEH} #1110/131030|aagaz|2015-gaz.fmt|15-04-25\um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38 NEZ /DN#: 1178/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Novaj^oj el Zagórnik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Elementa Lernejo je la nomo de Ludoviko Zamenhof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(1990)4jun.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NEZ} #1178/120131|aagaz|2015-gaz.fmt|15-04-25\um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NT /DN#: 1783/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Novaj^oj tamtamas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Johohama : Jokohama Esperanto-Rondo,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.apr&lt;55.7&gt;.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.45. .47.48.49.,50. .52.53.54.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(1991)55.56. .58.59. .61.62.63.64.65.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(1992)66.67.68.69.70.71.72.73.74.75.76.               1jkk1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(1993)77.78.79.80+.81.82.83.84.85.86.87.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(1994)88.89.90.91.92.93.94.95.96.97.98.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(1995)99.100.101.102.103.104+.105.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106.107.108.109.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(1996)110. .112.113.114.115.116. .118.119.120.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(1997)121. .123.124.125.126.127.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128. .130.132&lt;dec&gt;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.134.  .137.138.139.140.141.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.146.147.148.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   .173.   .176&lt;dec&gt;.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   .264.265.266.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(2012)267.268.269.270.271.272.273.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274.275.276.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NT} #1783/150310|aagaz|2015-gaz.fmt|15-04-25\um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 NOV /DN#: 2146/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internasiona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Toufflet, 1928 -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 . .6.7.8.9.10.#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109 (6330)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12 n-roj en 1928 &lt;diras 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 NOV} #2146/120131|aagaz|2015-gaz.fmt|15-04-25\um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418.82 NDI /DN#: 2169/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Novas de IALA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New York : International Auxiliary Language Association,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1(1951/52) . .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2(1952/53)1&lt;okt&gt;. . .4. .6.#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NDI} #2169/120131|aagaz|2015-gaz.fmt|15-04-25\um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NOV /DN#: 2196/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Novas de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New York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2(1955)1-2.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NOV} #2196/120131|aagaz|2015-gaz.fmt|15-04-25\um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NI /DN#: 2159/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Novas Interlinguistic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&lt;Occidental&gt;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 M. de Guesnet,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2(1948)7.8.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3(1949) . .13.14. .16.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4(1950)17.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5(1951)20.21.22.&lt;3/4,maj/jun&gt;.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NI} #2159/120131|aagaz|2015-gaz.fmt|15-04-25\um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NN /DN#: 878/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Novjorka Novaj^letero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UEA-oficejo en New York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New York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NN} #878/120131|aagaz|2015-gaz.fmt|15-04-25\um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NP /DN#: 1877/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Novjorka Prismo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Novaj^oj ka Literaturaj^oj el la Granda Pomo.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Novjorko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 . .23. .25. .27&lt;okt&gt;.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 .38&lt;nov&gt;.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(1995)40&lt;jan&gt;.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 . . .86&lt;sep&gt;. .88.89&lt;dec&gt;.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NP} #1877/131029|aagaz|2015-gaz.fmt|15-04-25\um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497.2 LFI /DN#: 1695/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Novo Obc^estvo  / Libera Fratula Internacio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3(1925/26) . .</w:t>
      </w:r>
      <w:r w:rsidRPr="00DB51E7">
        <w:rPr>
          <w:rFonts w:ascii="Andale Mono" w:hAnsi="Andale Mono" w:cs="Courier New"/>
        </w:rPr>
        <w:t>44&lt;aug&gt;. .47&lt;mar&gt;.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48x31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497.2 LFI} #1695/120131|aagaz|2015-gaz.fmt|15-04-25\um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438 NT /DN#: 2035/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Nowe Tory  / La novaj vojoj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Bydgoszcz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1(1920) . .13.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910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438 NT} #2035/120131|aagaz|2015-gaz.fmt|15-04-25\um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BNÜ /DN#: 944/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Nürnberg,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Esperanto-Gruppe Nürnberg,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1961) . .65.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BNÜ} #944/120131|aagaz|2015-gaz.fmt|15-04-25\um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NFÜ /DN#: 1053/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Nürnberg-Fürther Esperanto-Brief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(1975) . .4.5.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NFÜ} #1053/120131|aagaz|2015-gaz.fmt|15-04-25\um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NÜR /DN#: 1056/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Nürnberger Esperanto-Brief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(1974)1.1&lt;!&gt;.2.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(1975)1.I.2.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NÜR} #1056/120131|aagaz|2015-gaz.fmt|15-04-25\um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414.1 NN /DN#: 2133/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Nunal Nulik  / Il nuovo messaggiero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Nogan volapükanas tälik; Organo dei Volapükisti Italiani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s.n., 1890 -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(1890/91) . . .7&lt;jan&gt;&lt;f&gt;.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414.1 NN} #2133/120131|aagaz|2015-gaz.fmt|15-04-25\um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497.2 NB /DN#: 1696/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Nuntempa Bulgario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kultura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1957 -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1(1957)1-12.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1(1957)1.2.3+.4+.5+.6+.7+.8+.9+.10+.11+.12+.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2(1958)1-12.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2(1958)1+.2+.3+.4+.5+.6+.7+.8+.9+.10+.11+.12+.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3(1959)1-12.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4(1960)1-12.                                           2jkb2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4(1960)1+.2+.3+.4+.5+. .7.8.9.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5(1961)1-12.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5(1961)1+.2+.3++.4++.5+.6++.7++.8++.9++.10++.11++.12++.2jkk2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6(1962)1-12.  KB &lt;aldonoj - kp la slipon, neklara&gt;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6(1962)1++.2++.3++.4++.5++.6++.7/8++.9+.10+.11+.12+.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7(1963)1-12.  KB  Aldonoj 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&lt;8(1964) vd Bulgario G 497.2 BUL&gt;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&lt;9(1965) vd Bulgario G 497.2 BUL&gt;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10(1966)1-6.7. .9-12.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10(1966) Aldonoj 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11(1967)1-12.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12(1968)1-12.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13(1969)1++.2+.3+.4+.5.aldono 5+.6+.7+.8+.aldono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10+.11.12. &lt;1-3: A4; 4-12 grandformata&gt;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14(1970)1-4.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NB} #1696/140319|aagaz|2015-gaz.fmt|15-04-25\um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413 NUV /DN#: 2124/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Nuva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"Nuv-Esperanto! &lt;simila al Ido&gt;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Berlin : P.-J- Barral,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(1910) .maj.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111 (5643a)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413 NUV} #2124/120131|aagaz|2015-gaz.fmt|15-04-25\um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69 NEM /DN#: 1841/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Ny Esperantista Malagasy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 . .8&lt;nov/dec&gt;.#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(1964)9&lt;jan/feb&gt;.10&lt;mar/apr&gt;.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69 NEM} #1841/120131|aagaz|2015-gaz.fmt|15-04-25\um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VEN /DN#: 1200/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Nyelv és Világ  / Világ és Nyelv  / Eszperantó Magazin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Revuo &lt;mondo kaj lingvo&gt;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1(1973)1&lt;okt&gt;.11/12&lt;nov/dec&gt;.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14(1974)1-12.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15(1974)1-6.7/8.9.10.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16(1976)1-3.4-6.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18(1978)1-6.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19(1979)1-6.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20(1980)1-5.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21(1981)1-6.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22(1982)1-6.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25(1985)1.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1973-1976: eszperantó magazin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39 VEN} #1200/120131|aagaz|2015-gaz.fmt|15-04-25\um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931 NZJ /DN#: 1953/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NZ 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Esperanta Junulara Asocio de Nov-Zelando,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(1967) .jul/aug.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21x13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931 NZJ} #1953/120131|aagaz|2015-gaz.fmt|15-04-25\um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OBJ /DN#: 383/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objectif espéranto '87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suplemento al SAT-amikaro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(1979)al 348.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(1980)al 358.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(1981)al 367.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(1982)al 375.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(1983)al 385.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(1984)al 393.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(1985)al 404&lt;vd en SAT-amikaro&gt;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(1986)al 417.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OBJ} #383/120131|aagaz|2015-gaz.fmt|15-04-25\um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261.8 ÖEF /DN#: 124/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Ökumenisches Esperanto-Forum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Villingen : Bernhard Eichkorn, 1990 -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(1990)0&lt;prov-numero&gt;.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1(1991)1++.2++.3++.4++.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2(1992)5.6.7.8.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3(1993)9.10.11.12&lt;sonder&gt;.13.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4(1994)14.15.16.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5(1995)17.18.19.20.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6(1996)21.22.23.24.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7(1997)25.26.27.28.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8(1998)29.30.31.32.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9(1999)33.34.35.36.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10(2000)37.38.39.40.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11(2001)41.42.43.44.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12(2002)45.46.47A.47B.48. </w:t>
      </w:r>
      <w:r w:rsidRPr="00DB51E7">
        <w:rPr>
          <w:rFonts w:ascii="Andale Mono" w:hAnsi="Andale Mono" w:cs="Courier New"/>
          <w:lang w:val="en-US"/>
        </w:rPr>
        <w:t xml:space="preserve">47A unua versio, B dissendita     3jkk3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red. Adolf Burkhardt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261.8 ÖEF} #124/120131|aagaz|2015-gaz.fmt|15-04-25\um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02 ÖNB /DN#: 2445/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ÖNB-Newsletter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Hrsg.: Johanna Rachinger, ÖNB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eld: Wien : Österr. </w:t>
      </w:r>
      <w:r w:rsidRPr="00DB51E7">
        <w:rPr>
          <w:rFonts w:ascii="Andale Mono" w:hAnsi="Andale Mono" w:cs="Courier New"/>
        </w:rPr>
        <w:t>Nat.-Bibl., Abt. f. Öff.-Arb., 2002 -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02 ÖNB} #2445/120131|aagaz|2015-gaz.fmt|15-04-25\um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412.2 OEO /DN#: 2082/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OEO  / Optimala Esperanto-Ortografio  / cirkulero OEO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Mulhouse : Albert Lienhardt,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 . .13.14. . .18.19. .21.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Letero 21feb&lt;Frank&gt;.25feb&lt;pendlebury&gt;.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listo pri cirkuleroj 1-22 en n-ro 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412.2 OEO} #2082/120131|aagaz|2015-gaz.fmt|15-04-25\um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36 OEG /DN#: 2270/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Österreich grün gesehen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sub: Aldono de Esperanto aktuell Die neun Bundesländer und ihre Beziehung zu Esperanto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(2001)Kärnten.+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Oberösterreich.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Steiermark.+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Tirol.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OEG} #2270/120131|aagaz|2015-gaz.fmt|15-04-25\um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331 ÖTV /DN#: 316/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ÖTV-Presse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Zentralorgan der Gewerkschaft Öffentliche Dienste, Transport und Verkehr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7(1955)14&lt;15jul&gt;-24&lt;15dec&gt;.+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c^i-tiuj numeroj enhavas Esperanto-kurson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kun Esperanto-kurso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331 ÖTV} #316/120131|aagaz|2015-gaz.fmt|15-04-25\um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OB /DN#: 2113/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Ofical Buletino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Antwerpen : Provizora Komitato Zürich 1928,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1(1928)1&lt;nov&gt;.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(1930)9&lt;&lt;jan&gt;.10&lt;maj&gt;.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c^io de Reinhard Haupenthal</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1929-okt1930 &lt;lau T, sed ni havas (1928)1.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OB} #2113/120131|aagaz|2015-gaz.fmt|15-04-25\um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 OBA /DN#: 880/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Bulteno de la Esperantista Akademio / Oficiala Bulteno de la Akademio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(1929)1&lt;kun dedic^o de Cart al Wüster&gt;.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2(1930)2&lt;feb&gt;.3&lt;jun&gt;.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3(1931)4&lt;apr&gt;.5&lt;jun&gt;.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4(1933)6&lt;okt&gt;.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(1958)1&lt;dec&gt;++.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(1959)2.&lt;pliaj 2 ekz. en AALIB 5530!: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Isbrücker, Pri la vortfarado.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23x15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916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OBA} #880/120131|aagaz|2015-gaz.fmt|15-04-25\um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 OKT /DN#: 1455/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Bulteno de la Organiza Komitato de Tutruslanda  Esperantista Federacio OKTEF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Petrograd / Moskvo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(1917/18) . .3/4&lt;jun/jul&gt;.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35x22 stencile, 30x23 pres.&lt;lasta n-ro&gt;.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918 (3743)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okt1917-jul1918.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OKT} #1455/120131|aagaz|2015-gaz.fmt|15-04-25\um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TEK /DN#: 685/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Bulteno de TEKA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Tutmonda Esperanta Kuracista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(1911)1&lt;aug&gt;.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920 (3744)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1911-1914.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TEK} #685/120131|aagaz|2015-gaz.fmt|15-04-25\um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OBU /DN#: 881/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Bulteno de Universala Esperanto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laubezone por la delegitoj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(1921)1.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(1922)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(1924)11. .13.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(1925) .15.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(1926) .17.18.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 .21.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(1929)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(1931)25.26.27.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(1934)29+.30.31.aldono 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921 (3226)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OBU} #881/150127|aagaz|2015-gaz.fmt|15-04-25\um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OG /DN#: 885/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Gazeto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1(1908/09) KB+  314p.                                  2jkkb2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1(1908/09)1.2.3.4.5.6.7.8.9.10+.11.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2(1909/10) KB+  387p.                                  </w:t>
      </w:r>
      <w:r w:rsidRPr="00DB51E7">
        <w:rPr>
          <w:rFonts w:ascii="Andale Mono" w:hAnsi="Andale Mono" w:cs="Courier New"/>
        </w:rPr>
        <w:t>2jkkb2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2(1910/11)12.13.14+.15+.16+.17+.18.19+.20.21.22.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3(1910/11) KB+  391p.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3(1910/11)23.24.25.26+.27+.28+.29+.30.31+.32.33.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4(1911/12) KB   422p. kun Esperantista Dokumentaro 17 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4/1911/12)34.35.36+.37.38.39.40+.41+.42+.43+.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5(1912/13) KB   285p. kun Informa Bulteno 1-3; Bibliogr.10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5(1912/13)45.46.47.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(1912/14) KB   mankas n-roj 46,47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6(1913/14) KB   224p. kun Inf.Bult. 4-13, 199p. Bult.de ELA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7(1914/20) KB   189p. kun Inf.Bult.14-15, 52p. </w:t>
      </w:r>
      <w:r w:rsidRPr="00DB51E7">
        <w:rPr>
          <w:rFonts w:ascii="Andale Mono" w:hAnsi="Andale Mono" w:cs="Courier New"/>
          <w:lang w:val="en-US"/>
        </w:rPr>
        <w:t>Bult ELA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8(1921/22) KB   192p.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8(1921/22)78/79. .81.82/83.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923 (3196)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 Aperis 83 n-roj en 8 vol. kun 2404p.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OG} #885/120131|aagaz|2015-gaz.fmt|15-04-25\um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 OFI /DN#: 882/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(1929/30)1&lt;nov&gt;.2.3.4.5/6.7.8.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(1930/31)9&lt;nov/dec&gt;.10.l1.l2.13.l4.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trovebla en la binditaj vol. "Esperanto" G 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OFI} #882/120131|aagaz|2015-gaz.fmt|15-04-25\um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467.1 OIK /DN#: 1420/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Informilo  / Kataluna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Catalunya, Estat Espanyol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(1980)1&lt;okt&gt;.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(1981)2&lt;feb&gt;.3&lt;jun&gt;.4&lt;aug&gt;.5&lt;dec&gt;.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(1982)6&lt;mar&gt;.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(1983)7&lt;mar&gt;.8&gt;maj&gt;.9&lt;sep&gt;.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OIK} #1420/120131|aagaz|2015-gaz.fmt|15-04-25\um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72 ARK /DN#: 794/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Informilo de Internacia Societo de Arkitektoj kaj  Konstruistoj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s.n., 1960 -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 . .3&lt;aug&gt;.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72 ARK} #794/120131|aagaz|2015-gaz.fmt|15-04-25\um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 058 OJ /DN#: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Jarlibro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3(1911)x.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4(1912)x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5(1913)x.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6(1914)x. 304+70p.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 Oficiala Adresaro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8(1920)x.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9(1921)x.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10(1922)x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11(1923)x.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12(1924)x.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13(1925)x.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14(1926)B.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15(1927)B+br.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16(1928)x.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17(1929)x.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18(1930)x.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19(1931)x.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20(1932)x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 vd "Jarlibro"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[unua: 1908; ne aperis 1915.1917-19.]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{E 058 OJ} #2/120131|aagaz|2015-gaz.fmt|15-04-25\um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"1913" /DN#: 834/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Oficiala Kongresa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hav: (1913) .&lt;25aug&gt;.3&lt;26aug&gt;.4&lt;27aug&gt;.5&lt;29aug&gt;.6&lt;30aug&gt;. </w:t>
      </w:r>
      <w:r w:rsidRPr="00DB51E7">
        <w:rPr>
          <w:rFonts w:ascii="Andale Mono" w:hAnsi="Andale Mono" w:cs="Courier New"/>
          <w:lang w:val="en-US"/>
        </w:rPr>
        <w:t>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"1913"} #834/120131|aagaz|2015-gaz.fmt|15-04-25\um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OSS /DN#: 1524/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Okcident-sveda saluto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Göteborg : Einar Adamson,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2(1946 s.j.) . .3&lt;=7&gt;.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3(1947)1&lt;9&gt;.2&lt;10&gt;.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OSS} #1524/120131|aagaz|2015-gaz.fmt|15-04-25\um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914.301 OGR /DN#: 820/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Okcidentgermana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Limburg : s.n., 1961 -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1(1961)1-6. </w:t>
      </w:r>
      <w:r w:rsidRPr="00DB51E7">
        <w:rPr>
          <w:rFonts w:ascii="Andale Mono" w:hAnsi="Andale Mono" w:cs="Courier New"/>
        </w:rPr>
        <w:t>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1(1961)1++.2++.3++.4++.5+.6++.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2(1962)1-6. 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2(1962)1++.2++.3++.4++.5++.6++.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3(1963)1-6. 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3(1963)1+.2+.3++.4+.5+.6+.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4(1964)1-6. 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4(1964)1++.2++.3++.4+.5+.6++.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5(1965)1-6. 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5(1965)1.2+.3+.4+.5++.6+.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6(1966)1-6. 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6(1966)1.2+.3.4+.5+.6+.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7(1967)1-6. KB   48p.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7(1967) .2. .5.6.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8(1968)1-6. K+   48p.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 bind. en du vol.; kroma ekz. en unu vol.; 8 loza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-G 485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914.301 OGR} #820/120131|aagaz|2015-gaz.fmt|15-04-25\um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656.835 PFA /DN#: 786/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Okólnik informacyjny / Informa Bulteno /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pola filatelista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Kraków : Pola Filatela 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(1971) .apr/jun.jul/sep.9/12,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(1972)"1972"&lt;75-pag^a&gt;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656.835 PFA} #786/120131|aagaz|2015-gaz.fmt|15-04-25\um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OLD /DN#: 1057/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Oldenburga Esperanto-Sendito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voc^o el la juna mondo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1(1957)0.&lt;erare 1&gt;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1(1958)1.2.3.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2(1959)4.5.6.7.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3(1960)8.9.10.11+.12+.13.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4(1961)14&lt;maj&gt;+.15+.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OLD} #1057/130522|aagaz|2015-gaz.fmt|15-04-25\um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66 ODV /DN#: 2486/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Ond0 da Vero (OVo)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informilo de Tietti-Instituto de Esperanto en Togolando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Lomé : Tietti-Instituto de Esperanto, 1994 -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  .72&lt;okt-dec&gt;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66 ODV} #2486/140409|aagaz|2015-gaz.fmt|15-04-25\um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"2007" /DN#: 2343/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Ondas Jokohamo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Kongresa Kuriero de la 92-a UK de Esperanto Jokohamo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Jokohamo : LKK, 2007 -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(2007)1++.2++.3++.4.5++.6.ekstra+.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"2007"} #2343/120131|aagaz|2015-gaz.fmt|15-04-25\um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66 ODV /DN#: 1475/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Ondo da Vero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Lomé : Tietti-Instituto de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 .35.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66 ODV} #1475/120131|aagaz|2015-gaz.fmt|15-04-25\um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494.3 OD /DN#: 1650/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Ondo de Daugava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Riga : Latva Esperanto-Societo,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4(1928) . . .9&lt;sep&gt;.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7(1931)1.2.3. .5.6. . 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9(1933)1.2. .4.5.6. .8.9.10.11.12.#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10(1934)1. .4.5/6. . .9.10.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935 (3401)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494.3 OD} #1650/120131|aagaz|2015-gaz.fmt|15-04-25\um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299.52 OOM /DN#: 251/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Oomoto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internacia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Ajabe / Kameoka / (Parizo) : s.n., 1925 -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1(1925)1.2.3+.4.5.6.7.8+.9+.10+.11+.12+.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2(1926) .16.17+. .19.20. . . . 24/25.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3(1927) .27.28/29.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4(1928)30+.31.32.33+.34.35.36.37+.38.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5(1929)41. .45/46+.47+.48/49.50.51/52+.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6(1930)53+.54++. .56.57/58.59.60. .62+.63/64+.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7(1931)65+.66+.67+.68+.69+.70.71.72++.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73+.74+.75+.76+.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8(1932)77+.78+.79++.80++.81++.82+. .84-87.88++.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9(1933)89++.90++.91++.92++.93++.94++.95++.96++.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97++.98++.99++.100+.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10(1934)101+-112+.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11(1935)113-118. . . .</w:t>
      </w:r>
      <w:r w:rsidRPr="00DB51E7">
        <w:rPr>
          <w:rFonts w:ascii="Andale Mono" w:hAnsi="Andale Mono" w:cs="Courier New"/>
          <w:lang w:val="en-US"/>
        </w:rPr>
        <w:t>122.123.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&lt;9-11 aperis komune kun Oomoto Internacia&gt;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 postmilita: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12(1950)125+.126+.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13(1951)127-138.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13(1951)127.128.129.130+.131.132.133.134.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125.136.137.138.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14(1952)138-150.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14(1952)139/140.141/142.143/144.145/146.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147/148.149.150.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15(1953)151/152+.153/154.155/156+.157/158+.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159/162+.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16(1954)163/164.165/166+.167/168+.169/170+.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171/172++.173/174++.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17(1955)175-186.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17(1955)175/176+.177/178+.179/180+.181/182++.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183/184+.185/186++.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18(1956)187/188++.189/190+.191/192.193/194+.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195/196+.197/198+.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19(1957)199-210.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19(1957)199+.200+.201+.202+.203+.204+.205/206++.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207/208++.209+.210+.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20(1958)211-222. </w:t>
      </w:r>
      <w:r w:rsidRPr="00DB51E7">
        <w:rPr>
          <w:rFonts w:ascii="Andale Mono" w:hAnsi="Andale Mono" w:cs="Courier New"/>
        </w:rPr>
        <w:t>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21(1959)223-234.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21(1959)223/224++.225/226++.227/228.229/230.231/232++.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233/234++.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22(1960)235-246.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22(1960)235/236++.237/238+.239/240++.241/242++.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243/244+.245/246++.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23(1961)247/248++.249/250++.251/252++.253/254++.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255/256++.257/258+.                            2jkkb1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24(1962)259-270.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24(1962)259/260++.261/262++.263/264++.265/266++.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267/268++.269/270++.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25(1963)271-282.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25(1963)271/272+.273/274+.275/276++.277/278++.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279/280++.281/282++.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26(1964)283-294.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26(1964)283/284++.285/286++.287/288++.289/290+.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291/292++.293/294++.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27(1965)295-306.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27(1965)295/296++.297/298++.299/300++.301/304++.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305/306++.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28(1966)307/308++.309/310++.311/312++.313/314++.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315/316++.317/318++.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29(1967)319-330.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29(1967)319/320++.321/322++.323/324++.325/326++.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327/328++.329/330++.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44(1968)331-342. KB+                          2jkkb2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45(1969)343-354. KB+                          2jkkb2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45(1970)355-366. KB+                          2jkkb2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46(1971)367-378.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46(1971)367/368.369/370.371/372.373/374.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375/376.377/378.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47(1972)379-390. KB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47(1972)379/380++.381/382++.383/384++.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385/388++.389/390++.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48(1973)391-395. KB                           1jkkb1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48(1973)391++.392++.393++.394++.395++.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48(1974)396-399. K++ &lt;erare:48, fakte = 49&gt;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50(1975)400-401. K++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51(1976)1-12.    K++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52(1977)1-12.    K++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53(1978)1/6.7/12.    K++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54(1979)1/6.7/12.    K++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55(1980)1/6.7/12.    K++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56(1981)1/6.7/12.    K++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57(1982)1/6.7/12.    K++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58(1983)1/12.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59(1984)1/6++.7/12+.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60(1985)1/12.        K+ &lt;poste retirita pro erara bildo&gt;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60(1985)1/6++.7/12++. &lt;1/6. anstatauas la retiritan&gt;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61(1986)1/6.7/12.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62(1987)1/6+.7/12+.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62(1988)1/6.7/12+.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63(1989)1/6++.7/12++.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64(1990)431++.432++.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65(1991)433++.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66(1992)434.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67(1993)435.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68(1994)436++.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69(1995)437.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70(1996)438.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71(1997)439++.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72(1998)440++.441++.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73(1999)442++.443++.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74(2000)444++.445++.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75(2001)446++.447+.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76(2002)448+.449+.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77(2003)450+.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78(2004/05)451+.452+.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79(2006)453.                                             1jkk1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lau^ pos^tkarto feb 2007 nun nur apero en interreto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0388-0672.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937 (3291)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jaroj 1-8 aperis apud la Pariza eldono, 9-11 kunfandite.  | 11(1935)124 estis la lasta numero antau la persekuto kun  | dekjara proceso. Oni do daurigis per 12(1950)125. En 1968  | tamen subite oni saltis de 29 al 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299.52 OOM} #251/130102|aagaz|2015-gaz.fmt|15-04-25\um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299.52 OMI /DN#: 250/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Oomoto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(1926)1+.2+.3+.4+.5+.6+.7+.8/9+.10+.11+.12+.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2(1927)13.14+.15+.16+.17+.18+.19+.20/21.22&lt;okt&gt;.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3(1928)23&lt;nov&gt;.24&lt;dec&gt;.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4(1929)25+.26++.27+.28+.29+.30+.31+.32+.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33+.34+.35+.36+.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5(1930)37+.38+.39++.40+.41+.42+.43/44+.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45.46.47+.48+.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6(1931)49+.50+.51.52.53.54.55.56+.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57/58+.59+.60+.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7(1932)61+.62+.63+.64+.65+.66+.67+.68+.69/70+.71+. 2jkk2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&lt;8(1933) ne ekzistas en la internacia serio&gt;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9(1933)89++.90++.91++.92++.93++.94++.95++.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96++.97++.98++.99++.100+.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10(1934)101-107.108++.109++.110.112.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11(1935)113+.114.115+.116.117+.118+.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119.120.121.122.123.124. FINO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vol.9-11 komunaj kun "Oomoto"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La eldono "Oomoto" en Ajabe aperis apud la Pariza,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jaroj 1-8, 9-11 kunfandite.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11(1935)124&lt;dec&gt; estis la lasta n-ro.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Oni postmilite daurigis per 12(1950)125.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&lt;La persekutoj de la dua Oomoto-afero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kun dekjara proceso c^esigis c^ion&gt;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938 (3292)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299.52 OMI} #250/120131|aagaz|2015-gaz.fmt|15-04-25\um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439.1 ON /DN#: 2036/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Opus Nigrum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439.1 ON} #2036/120131|aagaz|2015-gaz.fmt|15-04-25\um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OC /DN#: 918/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Ora c^enero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Sud-Orienta Esperantista Federacio (Kent, Surrey, Sussex, Suda Londono)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Sevenoaks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 .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(1993)jan.maj.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(1994)jan.maj.sep.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(1995)jan.    sep.#</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la pli fruan "Ora sago"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OC} #918/120131|aagaz|2015-gaz.fmt|15-04-25\um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OSA /DN#: 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Ora Sago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Sudorienta Esperantista Federacio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Brighton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(1984)feb.maj.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(1986)jan. .aut.vin.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.aut.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(1988)apr&lt;unua kombinita el Ora Sago kaj Nia c^enero&gt;.jul.</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poste (1990) Ora c^enero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OSA} #920/120131|aagaz|2015-gaz.fmt|15-04-25\um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ORU /DN#: 1249/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Ora Ulekso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 kaj kultura bulteno de okcidentfranciaj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Rennes : s.n.,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 . .4&lt;okt/nov&gt;.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(1952)6-13.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(1953)14-17.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 . .26. .29.30.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(1955)31. .33-40.#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(1956)41-43. .45-49.#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(1957)50-58.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(1958)59-61. .63-65.#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(1959)66-70.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(1960)71-76.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(1961)77-81.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(1962)82-87.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(1963)88-92.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(1964) .94-98.#     FINO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ORU} #1249/120131|aagaz|2015-gaz.fmt|15-04-25\um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ORA /DN#: 1784/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Orang^o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Hosei-Universitato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(sen jaro)n-ro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ORA} #1784/120131|aagaz|2015-gaz.fmt|15-04-25\um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52 OA /DN#: 2063/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Orienta Azio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Sekaigo Soin,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1(1911/12)1.2.3.4. .6&lt;apr&gt;. . .9+.10+&lt;aug&gt;.11.12&lt;okt&gt;.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2(1912/13)14.15.16+.17.18.19+&lt;sen p.1-4&gt;.20.21.22.23.24.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3(1913/14)&gt;25+&lt;=1nov&gt;.26&lt;dec&gt;.27.28.29+.30+.31.32.33+.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16 de Richard Hirsch&lt;originalo; foto jam ekzistis&gt;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25.27-32 de Berthold Fischer, Sylt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19x12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941 (3389)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mane kudrita kaj kolorita; aperis nov1911-1916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52 OA} #2063/130410|aagaz|2015-gaz.fmt|15-04-25\um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52 ORI /DN#: 2386/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Orienta Kulturo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Societo de Orienta Kulturo,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(1937) . .3.4.5.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(1938)6.7.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52 ORI} #2386/120131|aagaz|2015-gaz.fmt|15-04-25\um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OK /DN#: 1728/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Orienta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ilustrita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Hong Kong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1(1938)1&lt;maj&gt;.2.3.4.5.6.&lt;7= Tanaka Memorando, c^e la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libroj&gt;. .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2(1939)9.10.11.12.13&lt;maj&gt;.14.15.FINO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kompleta pro donacoj el Norvega E-Ligo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UEA ofertis brokante (1938)1.&lt;18 NLG&gt;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OK} #1728/120131|aagaz|2015-gaz.fmt|15-04-25\um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593 OR /DN#: 1819/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Orienta Raporto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Bangkok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 .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593 OR} #1819/120131|aagaz|2015-gaz.fmt|15-04-25\um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OS /DN#: 919/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Orienta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por Norfolk, Suffolk, Essex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1932 -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 .162&lt;jul&gt;.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.174&lt;jun&gt;.175&lt;sep&gt;.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.177&lt;mar&gt;. . .179&lt;sep&gt;.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 .198&lt;jun&gt;.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OS} #919/120131|aagaz|2015-gaz.fmt|15-04-25\um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66 OS /DN#: 1833/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Orienta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Esperantlingva Informilo por Mezorienta Afriko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2(1990)1.2.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4(1992)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66 OS} #1833/120131|aagaz|2015-gaz.fmt|15-04-25\um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6 OAB /DN#: 2476/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Orientafrika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Eldono de la Universala Esperanto-Asocio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(1982)&lt;nov&gt;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6 OAB} #2476/131029|aagaz|2015-gaz.fmt|15-04-25\um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ORI /DN#: 1729/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Oriento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H^arbin. Mang^urio, H^inujo : Innosento Serisev,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(1925)1&lt;jul&gt;.2. KB 114+96p&lt;!&gt;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(1925)1.2++.      </w:t>
      </w:r>
      <w:r w:rsidRPr="00DB51E7">
        <w:rPr>
          <w:rFonts w:ascii="Andale Mono" w:hAnsi="Andale Mono" w:cs="Courier New"/>
        </w:rPr>
        <w:t>FINO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 &lt;lau 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946 (3750)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nur du n-roj (lau T) do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ORI} #1729/130102|aagaz|2015-gaz.fmt|15-04-25\um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598.2 ORE /DN#: 671/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Ornitologia Rondo Esperantista  / Komuniko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 . .3&lt;jun&gt;.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598.2 ORE} #671/120131|aagaz|2015-gaz.fmt|15-04-25\um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281 ORT /DN#: 131/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Ortodoksa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Larisa Kuzmenko,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(1995)som.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281 ORT} #131/120131|aagaz|2015-gaz.fmt|15-04-25\um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497.2 OSI /DN#: 2367/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Osijeka Sonorilo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Magazino de Osijekaj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Osijek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(2008)1+.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497.2 OSI} #2367/120131|aagaz|2015-gaz.fmt|15-04-25\um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497.1 OVO /DN#: 2058/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Ovo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gazeto por distro kaj amuzo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(1984)1++.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(1985)2+.3+.4++.5+.6+.&lt;1-5&gt;.                   2jkk2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497.1 OVO} #2058/120131|aagaz|2015-gaz.fmt|15-04-25\um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PE /DN#: 1878/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Pacifika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Berkeley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1(1913)1&lt;aug&gt;.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4(1926) .16&lt;okt&gt;.           28x20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(1927) . .29/30&lt;nov/dec&gt;.  25x18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(1928) . .34&lt;apr&gt;.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948 (3751)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PE} #1878/120131|aagaz|2015-gaz.fmt|15-04-25\um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PL /DN#: 1788/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Pacifika Lumturo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1(1976)1&lt;aut&gt;.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2(1977)2&lt;vint&gt;.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PL} #1788/120131|aagaz|2015-gaz.fmt|15-04-25\um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PAC /DN#: 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Mondpaca Esperantista Movado (MEM)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multaj diversaj lokoj : MEM, 1953 -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1(1954)3.4.5.6.7.8.9.10. .12.13.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2(1955)14/15.16/17.18.19/20.21/22.23.24.25.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3(1956)26.27.28. . .32.33. . .36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4((1957)38.39/40.41-44.45-48.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5(1958)50.51/52. . .58.59. .61.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6(1959)62.63.64/65.66.67.68/69.70-73.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7(1960)74+.75/76.77-79.aldono korea.80/81.82. .85.#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(1961/62)86-109.                                          2jkb2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8(1961)86-88. . .91.92/93.&lt;&lt;94&gt;&gt; .95.96.97.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9(1962)98-104. .108.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10(1963)110.111/12. .114..115.116/17.118.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120&lt;ne aperis&gt;.121.#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11(1964)122&lt;ne aperis&gt;.123.124.125.126.127+.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128.129.130.131.132.133.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12(1965)134-143. .145.#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13(1966)146-157.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14(1967)158.159.160.161.162/163+.164.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165.166.167.168.169.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15(1968)170-173. .</w:t>
      </w:r>
      <w:r w:rsidRPr="00DB51E7">
        <w:rPr>
          <w:rFonts w:ascii="Andale Mono" w:hAnsi="Andale Mono" w:cs="Courier New"/>
        </w:rPr>
        <w:t>175-179.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16(1969)182.183.184.185.186.187/188+.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189.190.191.192.193.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17(1970)1/2.3/4&lt;erare 4/5&gt;.5.6.7/8.9/10.11.12.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18(1971)1.2. .4.5.spec vjet vint1971/prin1972.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19(1972)1.2.3.4.5.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20(1973)1.2.2ekst.3.4.5.6.spec jap.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21(1974)1-6. krome CSR.GDR.SU.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22(1975)1-6. krome GDR.HUN.JAP.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23(1976)1-6. krome CSR.GDR.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24(1977)1-6. krome GDR.HUN.JAP.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25(1978)1-5. krome CSR.GDR.HUN.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26(1979)1-6. krome CSR.GDR.POL.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27(1980)1-5. krome CSR.GDR.HUN.JAP.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28(1981)1-6. krome CSR.GDR.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29(1982)1-6. krome CSR.GDR.JAP.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30(1983)1+.2.3.4.5.6. krome CSR.OKC.GDR+.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31(1984)1-6. krome CSR.JAP.GDR.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32(1985)1-5. krome GDR.CSR.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33(1986)1-6. krome GDR.CSR.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34(1987)1-6. krome GDR.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35(1988)1-6. krome GDR.JAP+.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36(1989)1-6. krome GDR.JAP.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38(1990)1.2.3.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39(1991)1+&lt;jul&gt;.2+&lt;okt&gt;.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40(1992)3+.4++.5+&lt;A5&gt;.6++&lt;sep,A4&gt;.7++&lt;nov/dec,A4&gt;.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41(1993)8++.9++&lt;jul/sep&gt;.9+&lt;spec&gt;.10++&lt;okt/dec&gt;.       </w:t>
      </w:r>
      <w:r w:rsidRPr="00DB51E7">
        <w:rPr>
          <w:rFonts w:ascii="Andale Mono" w:hAnsi="Andale Mono" w:cs="Courier New"/>
        </w:rPr>
        <w:t>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42(1994)11.12&lt;apr/jun&gt;.13&lt;jul/sep&gt;.14&lt;okt/dec&gt;.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Pri detaloj rilate al landoj kaj monatoj kp liston pri la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posedoj de R.Haupenthal, en la slipara katalogo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172.4 PAC} #95/120530|aagaz|2015-gaz.fmt|15-04-25\um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457.1 PKA /DN#: 1364/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Paco kaj Amo  / Bulteno de Esperanta Societo Paco kaj 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Esperanta Societo Paco kaj 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Esperanta Societo, 1907 -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(1929) . .sep.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15(1934)   .164. .166-172.#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16(1935)   .174. .176. .178.179. .181.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950; T 130 (3465)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457.1 PKA} #1364/150317|aagaz|2015-gaz.fmt|15-04-25\um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493 PJ /DN#: 1617/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Paco kaj justeco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Neutrala Esperanto-Movado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Brugge : sekcio de Flandra Ligo Esperantista,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5(1946) . .8&lt;jun&gt;.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PJ} #1617/120131|aagaz|2015-gaz.fmt|15-04-25\um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PEV /DN#: 1785/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pacon en Vjetnamio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Ooyodo-ku : Esperanto buroo por Paco en Vjetnamio, 1966 -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1(1966)1+&lt;nov&gt;.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2(1967)2+.3+.4+.5.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3(1968)6++.7+.8+.9+.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4(1969)10+.11+.12+.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4(1970)13+.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PEV} #1785/120131|aagaz|2015-gaz.fmt|15-04-25\um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PAI /DN#: 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Paix par tous et pour tous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Mensuel des Militants liégeois de la Paix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(1982)141&lt;maj/jun&gt;. kun Moscow News, Esperanto-suplemento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no.10 februaro 1982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speciala eldono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PAI} #96/120131|aagaz|2015-gaz.fmt|15-04-25\um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PAN /DN#: 1196/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Panonio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 n-ro 5; Hungarlando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Györ, HU : Red. Jozefo Takács,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2(1912/13) . .4&lt;jan&gt;.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17x11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952 (3753)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jul1912-jul1913.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PAN} #1196/120131|aagaz|2015-gaz.fmt|15-04-25\um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418.82 PAN /DN#: 2171/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Panorama in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Odense : Union Mundial pro Interlingua, 1988 -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1(1988) . .3.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2(1989)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3(1990)1.2.3.4.5.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4(1991)1&lt;jan/feb&gt;1.2+.3.4+.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5(1992)1&lt;jan/feb&gt;. .3.4.5.6++.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6(1993)1.2.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7(1994) .2.3.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22(2009)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0903-2932.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PAN} #2171/130227|aagaz|2015-gaz.fmt|15-04-25\um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37 PAN /DN#: 2012/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Panoramo / Literatura almanako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"Starto"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C^eh^a Esperanto-Asocio,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1(1974)1/2+.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2(1975)&lt;print&gt;++. .&lt;au^tun&gt;++.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3(1976) vd sub Korinek, Vitreroj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kp la libro-katalogon sub SER en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la serc^-fenestro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37 PAN} #2012/150203|aagaz|2015-gaz.fmt|15-04-25\um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PIH /DN#: 1061/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Panoramo-Info  / sciiga letero de la Esperanto-Grupo "Panoramo"  / poste .. por la Esperantistaro de la lando Saksio-Anhaltio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Halle a.d.Saale : s.n., 1992 -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1(1992)1/2.3+.4.III.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2(1993)1.2.3/4.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3(1994)1+.2.3.4++.I.IV.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4(1995)1.2.3.4++.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5(1996)1+.2+.3++.4.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9(2000)1.2.3.4.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10(2001)1.2.3.4.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11(2002)1+.2.3.4.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14(2005)1. .3.4.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PIH} #1061/120711|aagaz|2015-gaz.fmt|15-04-25\um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PAR /DN#: 1250/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Paris-Esperanto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mensuel du Groupe Espérantiste de Paris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1906 -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2(1907/08) . . .12&lt;nov&gt;. . .16&lt;mar&gt;.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(1930/31)   .139.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(1931/32)146&lt;nov/jan&gt;.247-151.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(1932/33)152&lt;nov/jan&gt;.153&lt;feb/apr&gt;.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(1933/34)156. .158.159.160.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67(1973) . .sep.okt&lt;?&gt;.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69(1975) . .sep. .nov.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71(1977) .7&lt;mar&gt;. . . .11&lt;dec&gt;.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72(1978)12&lt;jan&gt;.13&lt;jun&gt;.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953 (3344)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PAR} #1250/120131|aagaz|2015-gaz.fmt|15-04-25\um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38 PRV /DN#: 1182/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Parolas Varsovio en Esperanto  / Polskie Radio Warszawa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Polskie Radio Warszawa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Varsovio : Radio Polonia, 1992 -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(1961)III-IX.</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(1983)V-XI.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 . .7.krom. .9.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(1993)1.2.3.4.5.6.7.8. . .1/10.10.11.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.2.3.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(1995)1++.2++.3++.4++.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.2++.3++.3/4.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PRV} #1182/131030|aagaz|2015-gaz.fmt|15-04-25\um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653 PAR /DN#: 724/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Parolspuro  / Informilo de Esplora Rondo de Parolspuro  / Informilo al la tutmonda Kunovski-amikaro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(1949)1.2.3.4.5+.6+.7+.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Sprechen und Spuren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1(1950)1.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Der Sprache auf der Spur: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Unterrichtsbriefe 1-10.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653 PAR} #724/140319|aagaz|2015-gaz.fmt|15-04-25\um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653 PS /DN#: 725/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Parolu + spuru  / Multlingva parol-spuro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(1983)1. </w:t>
      </w:r>
      <w:r w:rsidRPr="00DB51E7">
        <w:rPr>
          <w:rFonts w:ascii="Andale Mono" w:hAnsi="Andale Mono" w:cs="Courier New"/>
        </w:rPr>
        <w:t>Sonderausgabe deutsch.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Parolspuro-Dokumentoj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(sen jaro)n-ro 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Multlingva Parolspuro: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.apr. Konciza gvidilo pri PS</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653 PS} #725/120131|aagaz|2015-gaz.fmt|15-04-25\um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PCB /DN#: 546/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Pedagogia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Instrua Komisiono der HEA,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 . .9.10.11.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.29.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PCB} #546/120131|aagaz|2015-gaz.fmt|15-04-25\um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51 PEN /DN#: 2060/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Penseo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beletra revueto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C^inio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1(1990/91) . . .4. . .8 .9.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2(1991/92) .14.15.16.17.18.19.20+.21.22+.23.24.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3(1992)25.26/27.28/29.30.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4(1993/94) . . . .35. .37.38 39.40.41.42.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43.44.45.46.47.48.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5(1994/95)49.50.51.52. .54.55.56.57.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6(1997)63+.64+.65+.66.67.68.69.70.71.72.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Aldona folio (1997)1.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7(1998)73++.74.75+.76+.77++.78++.79+.80+.81++.82++.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83++.84++.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8(1998/99)85+.86.87++.88+.89+.90++. .92.93.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94.95. .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9(1999/00)97+.98+.99+.100+.101+.102+.103.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51 PEN} #2060/150224|aagaz|2015-gaz.fmt|15-04-25\um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 PEP /DN#: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PEPS-Informilo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Postenoj Esperantistaj por socilaboro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(1998)627.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 PEP} #78/120131|aagaz|2015-gaz.fmt|15-04-25\um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PIP /DN#: 388/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Per l'internazionalismo proletatario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 .5&lt;nov&gt;.6&lt;nov&gt;.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PIP} #388/120131|aagaz|2015-gaz.fmt|15-04-25\um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341 PPP /DN#: 435/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Per progreso al paco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Podebrady : Josef Chvosta,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.2&lt;327&gt;.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 PPP} #435/120131|aagaz|2015-gaz.fmt|15-04-25\um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PUF /DN#: 1252/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Per unuigitaj fortoj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G^enerala revuo de la esperanto-movado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Paris-Vanves : s.n., 1937 -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(1937)1&lt;nov&gt;.2&lt;dec&gt;.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 .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PUF} #1252/120131|aagaz|2015-gaz.fmt|15-04-25\um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PER /DN#: 2472/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Periodaj^oj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Bibliografia organo de Rondo Takács.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Rondo Takács,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(1993)1&lt;jul&gt;.2.3.4.5.6.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(1994)7&lt;jan&gt;.8.9.10.11.12.13.14.15.16.17.18.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1216-7800.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PER} #2472/130828|aagaz|2015-gaz.fmt|15-04-25\um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PIA /DN#: 2114/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Periodal-informilo dil Amiki di la Linguo Internaciona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Vinez / Donzenes / Cerrèze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(1950) . .104/106&lt;aug/okt&gt;.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 .163/164&lt;jul/aug&gt;,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27x21 tajpita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PIA} #2114/120131|aagaz|2015-gaz.fmt|15-04-25\um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PER /DN#: 1907/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Pernambuco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Pernambuka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13(1952)96/98&lt;jan/mar&gt;.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PER} #1907/120131|aagaz|2015-gaz.fmt|15-04-25\um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489 PER /DN#: 1546/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Perspektivo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La voc^o de la dana agadgrupo de la Neu^trala  Esperanto-Movado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Haslev : Neu^trala Esperanto-Movado, 1978 -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1(1978)1&lt;aug&gt;.2.3.4.5&lt;dec&gt;.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2(1979)6-13.Rezolucio de 5a NEM Ateno.14.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3(1980)15&lt;erare: 14&gt;.16.17.18+.19.20.21+.22+.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4(1981)23++&lt;feb&gt;.24&lt;apr&gt;.25-27.ekstra+.28+.   </w:t>
      </w:r>
      <w:r w:rsidRPr="00DB51E7">
        <w:rPr>
          <w:rFonts w:ascii="Andale Mono" w:hAnsi="Andale Mono" w:cs="Courier New"/>
          <w:lang w:val="en-US"/>
        </w:rPr>
        <w:t>K &lt;FINO&gt;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(1983)speciala n-ro 1aug1983+.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senmanka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1-20: A4; 21-F: A5.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PER} #1546/120131|aagaz|2015-gaz.fmt|15-04-25\um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PIC /DN#: 1251/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Picardie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mensuel esperantiste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Amiens : Groupe Esperantiste d'Amiens,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4(1929) .27&lt;feb&gt;.28&lt;mar&gt;.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962 (3758)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dec 1926-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PIC} #1251/120131|aagaz|2015-gaz.fmt|15-04-25\um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PI /DN#: 1060/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PILO-Informilo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(1970)1&lt;maj&gt;.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PI} #1060/120131|aagaz|2015-gaz.fmt|15-04-25\um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PPN /DN#: 887/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Pilo-Press  / Esperanto-Nachrichtendienst END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&lt;germanlingva&gt;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(1966) .mar.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(1968)60 Jahre Bamberger Gruppe.Int. Konferenz für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Menschenrechte.jul.Tag der Menschenrechte.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.25aug.1sep. .okt.5okt.reklamoj.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(1971)1.2.3.3apr.14apr.28maj.21jul.11aug.12aug.6sep.28sep.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18okt.25okt.29nov.27dec.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(1972)1-8.12sep..5okt.29okt.2dec.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(1973)1.2. .23jun.7jul.21jul.4aug.16aug.21aug.29aug.1sep.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21sep.28sep.20okt.28nov.23dec.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(1975)1-14&lt;20nov&gt;.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(1977)1-7.Sonder.8-24.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(1978)1-6. .#          FINO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(1978)sen dato, post la morto de L.Pickel (red. </w:t>
      </w:r>
      <w:r w:rsidRPr="00DB51E7">
        <w:rPr>
          <w:rFonts w:ascii="Andale Mono" w:hAnsi="Andale Mono" w:cs="Courier New"/>
        </w:rPr>
        <w:t>E.Bormann).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komence ne distingebla de G1 PP, ankau kun la titolo  | "Internacia Informservo"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PPN} #887/120131|aagaz|2015-gaz.fmt|15-04-25\um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 PP /DN#: 886/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Pilo-Press  / Internacia Informservo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1971 -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hav: 1(1971)1-45.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2(1972)1-42.       K &lt;en n-ro 5 mankas p.3/4, sed vd rug^a&gt;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3(1973)1.2.3+.4+.5+.6.7.8+.9+.10+.11+.12+.13+.14+.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15++.16+.17+.18+.19+.20+.21+.22+.23+.24++.25++.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26+.27+.28+.29+.30+.31+.32+.33+.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4(1974)spec.1-44.  KB+&lt;s^ajne 26 ne aperis; RH tamen trovis&gt;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4(1974)spec+.1++.2+.3+.4+.5+.6+.7+.8.9+.10+.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11+.12+.13+.14+.15+.16+.17+.18.19+.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20++.21+.22+.23+.24+.25+.26&lt;f&gt;.27+.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28+.29+.30+.31+.32+.33+.34+.35+.36++.37+.38+.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39+.40+.41+.42+.43+.44+.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5(1975)1-45.                                                 1jkb1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5(1975)1++.2++.3+.4++.5++.6++.7++.8++.9++.10+.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11++.12++.13++.14++.15++.16++.17++.18++.19++.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20++.21++.22++.23++.24++.25+.26+.27++.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28+.29+.30+.31+.32+.33++.34.35.36.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37+.38+.39+.40+.41+.42+.43+.44+.45+.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6(1976)1-50.                                                 1jkb1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6(1976)1.2.3.4.5+.6.7.8.9.10+.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11+.12+.13+.14+.15+.16+.17+.18+.19.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20+.21+.22+.23+.24++.25++.26+.27++.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28++.29++.30++.31++.32++.33++.34+.35+.36+.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37+.38+.39+.40+.41+.42.43.44.45.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46.47.48.49.50.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7(1977)1.2.3.4.5.6.7.8.9+.10.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11+.12.13.14+.15+.16.17+.18+.19.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20.21+.22+.23.24.25+.26.27.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28+.29.30.31.32.33+.34.35.36.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37.38.39.40.41.42.43+.44.45.46+.47.48.49.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8(1978)1-15.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Pilo-Press ECN &lt;antau la numerado de jarkolektoj:&gt;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 .mar.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(1968)spec.por konf.Sonneberg.Sonneberg 1.2.3.4.konferenco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(1969)30sep.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(1970)21dec.28dec.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PP} #886/120131|aagaz|2015-gaz.fmt|15-04-25\um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81 PIN /DN#: 1908/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Pinarbaro  / Pinheira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Revista Cultural da juventude e de divulgacao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Curitiba, Paraná,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1(1954)1&lt;nov&gt;.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PIN} #1908/120131|aagaz|2015-gaz.fmt|15-04-25\um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439.1 PIO /DN#: 1318/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Pioniro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 departementaj pioniroj esperantistaj de  Baranya [úttörö Eszperantó úszág &lt;?&gt;]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Pécs : [Pécsi "Szabó István" Úttöröhaz Eszperantó Csoportja &lt;?&gt;],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2(1968) . .7.8/10.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12(1978)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439.1 PIO} #1318/120131|aagaz|2015-gaz.fmt|15-04-25\um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 PLA /DN#: 624/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Planlingvistiko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 Chaux-de-Fonds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0(1981)0&lt;suplemento al Literatura Foiro&gt; .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1(1982)1.2.3.4.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2(1983)5.6.7.8.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3(1984)9-12.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4(1985)13.14.15.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5(1986)17.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(1987) fandita kun Literatura Foiro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 PLA} #624/120131|aagaz|2015-gaz.fmt|15-04-25\um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PLA /DN#: 478/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Planteto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por infanoj, de Finnalandaj Esperanto-instruistoj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(1964)1-4.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(1966) .3.4+.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(1967)1-4.    K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PLA} #478/120131|aagaz|2015-gaz.fmt|15-04-25\um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294.3 PL /DN#: 244/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Plenlunaj leteroj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Kacâno (Moravec),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(1958)&lt;2502&gt;.1.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(1959)&lt;2503&gt;.2.3.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294.3 PL} #244/120131|aagaz|2015-gaz.fmt|15-04-25\um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PLI /DN#: 1789/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Pliol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Tottori,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26x19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PLI} #1789/120131|aagaz|2015-gaz.fmt|15-04-25\um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PE /DN#: 1179/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Pola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societo "Esperanto" en Leopolo [vd. ankau sub RIM]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Warszawa : Pola Esperanto-Asocio, 1906 -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Ia periodo: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3(1908)1.2&lt;feb&gt;.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4(1909) . .6&lt;f&gt;.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5(1910)1/2&lt;f&gt;.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6(1911)46/47&lt;f&gt;.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7(1912) .59&lt;f&gt;. .65&lt;f&gt;.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8(1913) .72&lt;f&gt;. .74&lt;f&gt;.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9(1914) .77/78. . .86&lt;f&gt;.87.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IIa periodo: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17(1922/23)87.88+.89&lt;dec&gt;.90.91. .93/94. .96/98+.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18(1924)99/100.101/02.103.104/05.106. .109/10.#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19(1924/25) . .116/17.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20(1925/26) . .127/28.#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21(1927) . .5.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23(1929)1.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24(1930)1.2.3.4.5.6.7.8/9.10.11.      &lt;1.4.6.foto&gt;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25(1931)1.2.3.4.5.6.7.8/9.10.11.12. K &lt;6.7.10-12.foto&gt;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26(1932)1.2.3.4.5. .7.                &lt;1.2.foto&gt;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28(1934)1. .3. .5.6.7.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29(1935)1. . .11.12.                  &lt;3.foto&gt;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30(1936) .2.3.4.5.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31(1937) . .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32(1938) .2. .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IIIa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34(1946)1&lt;maj&gt;.2/3&lt;jun/jul&gt;. &lt;A5&gt;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36(1948)7/8&lt;jan/feb&gt;.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37(1949)1/7&lt;jan/jul&gt;.8/10.11/12.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&lt;1950-1956 nenio aperis&gt;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37&lt;!&gt;(1957)1&lt;sep/okt, mankas p.1-4&gt;.2&lt;nov/dec&gt;.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38(1958)1.2.3.4.5/6.     K +KB&lt;kun 1957:2&gt;.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39(1959)1/2.3/4.5.6&lt;nov/dec&gt;.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40(1960)1.2.3.4.5.6+.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41(1961)1.2.3+.4.5.6.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42(1962)1-4.5/6.ald5/6.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43(1963)1-4.5/6.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44(1964)1.2.3/4.5/6. Infana aldono 1/64.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45(1965)1-6.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46(1966) &lt;nenio aperis&gt;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47(1967)1.2.3/6.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48(1968)1/2.3/4.5/6.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49(1969)1-6.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50(1970)1-6.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51(1971)1-6.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52(1972)1-6.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53(1973)1-4.5/6.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54(1974)1/2.3/4.5.6.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55(1975)1/2.3/4.5/6.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56(1976)1/2.3/4.5/6.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57(1977)1-4.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58(1978)1-4.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59(1979)1-4.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60(1980)1-4.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61(1981)1.2&lt;apr/jun&gt;.3/4.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62(1982)1/2.3/4.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63(1983)1+.2.3.4+.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64(1984)1+.2++.3.4++.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65(1985)1-4.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66(1986)1-4.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67(1987)1.2.3.4.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68(1988)1.2.3.4.5.6.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69(1989)1. .3.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70(1990)1-4. &lt;trovebla nur che la libroj "92 ZAM"&gt;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vd en (2002) Wydarzenia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(2002)8-12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(2003)1++.2++.3++.4++.5+.6++.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 . 5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(2006)1.2.3.4.5.6.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(2008)1-6.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(2009)1-6.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(2010)1-6.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(2010)1.2.3.4.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(2011)1-6.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0032-2431.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rim: Teilw. mit dem Zusatz zum HST: | Organo de societo "Esperanto" en Leopolo | Monata organo de polaj esperantistoj Miesiecznik organ  | esperantystów polskich | Monata revuo de esperantista movado en Polujo k. eksterlande | Miesiechny przeglad ruchu esperanckiego w Polsce i zagranica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38 PE} #1179/131029|aagaz|2015-gaz.fmt|15-04-25\um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32 PSR /DN#: 256/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Politika Sociala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Parizo : Alcan,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0(1932)jul&lt;specimene&gt;.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1(1933)1.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 PSR} #256/120131|aagaz|2015-gaz.fmt|15-04-25\um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POL /DN#: 1181/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Pollando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Ilustrita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Varsovio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(1956)7&lt;23&gt;++.11&lt;27&gt;++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(1957)1&lt;29&gt;.2&lt;30&gt;++.3/4&lt;31/32&gt;++.5&lt;33&gt;++.6&lt;34&gt;+.7&lt;35&gt;++.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8&lt;36&gt;++.9&lt;37&gt;+.10&lt;38&gt;.11&lt;39&gt;.12&lt;40&gt;+.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(1959) .aug&lt;okaze de 44a UK ankau^ en Esperanto&gt;.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grandega formato, kolora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Esperanto aperis 23.27.29-40. | Kus^as en bretaro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38 POL} #1181/120530|aagaz|2015-gaz.fmt|15-04-25\um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52 PON /DN#: 1790/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Ponteto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&lt;plejparte japanlingva&gt;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Kantô,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(1986) .63-66. 68.69/70.71-73.#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(1987)74-80.81/82.83-85.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.93/94.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 .104.105/06.107-109.#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(1990)110-114.ald.115.116&lt;jul&gt;.117/18&gt;.110-121.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(1991)122-128.129/30.131-133.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(1992)134-140.141/42.143-145.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(1993)146. . . .151.152.153/54.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   .217.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PON} #1790/120131|aagaz|2015-gaz.fmt|15-04-25\um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KEH /DN#: 2310/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Esperanto Grupo Kehl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Kehl : Adolf Schärger, 1976 -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(1976)1&lt;okt&gt;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(1979)2&lt;mar&gt;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KEH} #2310/120131|aagaz|2015-gaz.fmt|15-04-25\um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PON /DN#: 2385/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Sunda Esperanto Agado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Malmö : s.n., 2002 -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3(2004) .20.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PON} #2385/120131|aagaz|2015-gaz.fmt|15-04-25\um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AGH /DN#: 928/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Pontoj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Interurba informilo de g^emelaj urboj  Angoulême, Gelendschick, Hildesheim, Weston-super-Mare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1(1993)1&lt;jan&gt;.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2(1994)2&lt;jan&gt;.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3(1995)3&lt;mar&gt;.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4(1996)4&lt;sep&gt;.   </w:t>
      </w:r>
      <w:r w:rsidRPr="00DB51E7">
        <w:rPr>
          <w:rFonts w:ascii="Andale Mono" w:hAnsi="Andale Mono" w:cs="Courier New"/>
        </w:rPr>
        <w:t>K + &lt;fotokopio&gt;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5(1998)5&lt;okt&gt;.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6(1999)6&lt;jun&gt;.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7(2003)7&lt;dec&gt;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AGH} #928/120131|aagaz|2015-gaz.fmt|15-04-25\um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PFV /DN#: 387/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Popola Fronto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 Bulteno pri hispana lukto kontrau^ la fas^ismo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Valencia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1(1936)1&lt;nov&gt;.2.3.4.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2(1937)5. . .8&lt;f&gt;.15&lt;f&gt;.16&lt;f&gt;.17&lt;f&gt;.18&lt;f&gt;.19&lt;f&gt;.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20/21&lt;f&gt;.22&lt;f&gt; .25.26.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3(1938) .30.31.32&lt;f&gt;.33.34.35.36.37.38.39/40.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41.42&lt;f&gt;. .44&lt;f&gt;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PFV} #387/120131|aagaz|2015-gaz.fmt|15-04-25\um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51 PM /DN#: 1730/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Popola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S^anhajo / (1951) Pekino : S^anhaja Esperantista 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 . .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C^ina Esperanto-Ligo Pekino 18x13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1(1951) .12&lt;mar&gt;.13&lt;apr&gt;.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n-ro 13,p.100: letero-salutintoj: A. Burkhardt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pres.; Pekino: 18x13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n-ro 13, p. 100: letero-salutintoj: A. Burkhardt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PM} #1730/120131|aagaz|2015-gaz.fmt|15-04-25\um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POP /DN#: 2364/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Populari Democratie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Informationes pri actual vita in Tchecoslovacia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Rovensko pod Troskami : Federation interlinguistic in Tchecoslovacia,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POP} #2364/120703|aagaz|2015-gaz.fmt|15-04-25\um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341.23 PLI /DN#: 438/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Por la indig^enoj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Oficejo por Protektado de la Indig^enoj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1(1923)1&lt;jan&gt;.2&lt;apr&gt;.3&lt;jul,dif&gt;.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975 (3765)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5 n-roj (jan-dec1926)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341.23 PLI} #438/120131|aagaz|2015-gaz.fmt|15-04-25\um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PPB /DN#: 1791/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Por pli bela estonto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Esperantista Klubo de Tokio-Universitato,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PPB} #1791/120131|aagaz|2015-gaz.fmt|15-04-25\um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PT /DN#: 1197/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Por Transilvanio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politika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34x21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3 n-roj (feb1925-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PT} #1197/120131|aagaz|2015-gaz.fmt|15-04-25\um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POR /DN#: 2517/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Porgepatra Informbulteno denaska Dulingveco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Palestrina ? : Corsetti, Renato,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POR} #2517/150311|aagaz|2015-gaz.fmt|15-04-25\um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469 PE /DN#: 1433/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Portugal-Esperanto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Orgao oficial da Associacao portuguesa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Lisboa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 .2. .5.6&lt;jun.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977 (3766)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469 PE} #1433/120131|aagaz|2015-gaz.fmt|15-04-25\um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469 PR /DN#: 1434/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Portugala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Porto : Esperantista Grupo de Porto,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2a serio: (1913)1&lt;jan&gt;.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978 (3406)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mar1909-1914.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469 PR} #1434/120131|aagaz|2015-gaz.fmt|15-04-25\um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POS^ /DN#: 1111/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Pos^tkorno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Fachgruppe Post des Esp.-Verbandes im Kulturbund der DDR,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1(1981) .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3(1983)7.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5(1985)9.10.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6(1986)11.12.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7(1987)13.14.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9(1989) .18.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10(1990)19.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POS^} #1111/120131|aagaz|2015-gaz.fmt|15-04-25\um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32 POT /DN#: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Potsdama Esperanto-Informilo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14(1990)1&lt;mar&gt;.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POT} #1112/120131|aagaz|2015-gaz.fmt|15-04-25\um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"1996" /DN#: 2353/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Pragaj Sonoriloj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Kongresa Kuriero de la 81-a UK de Esperanto en Prago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Prago : LKK, 1996 -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7++.8++.9++.10++.11++.                3jkk3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"1996"} #2353/120131|aagaz|2015-gaz.fmt|15-04-25\um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52 PRE /DN#: 2379/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Preludo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Trimonata literatura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Simoigusa : Ken Huzimaki, 1984 -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52 PRE} #2379/120131|aagaz|2015-gaz.fmt|15-04-25\um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PSE /DN#: 1063/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Presse-Spiegel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Ludwig Pickel,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(1969)sep.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PSE} #1063/120131|aagaz|2015-gaz.fmt|15-04-25\um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PSF /DN#: 1064/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Presse-Spiegel FEoLL  / Gazet-Spegulo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Paderborn : FEoLL-IfKyP,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.8&lt;nov&gt;.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PSF} #1064/120131|aagaz|2015-gaz.fmt|15-04-25\um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PD /DN#: 1059/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Pressedienst  / Presse-Information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DEB,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(1966)Sonder 7aug.Sonder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(1968)Sonder 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PD} #1059/120131|aagaz|2015-gaz.fmt|15-04-25\um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282 PKM /DN#: 175/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Preta koro mia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Informletero al polaj anoj de IKUE kaj KELI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1(1968)1&lt;jul&gt;.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PKM} #175/120131|aagaz|2015-gaz.fmt|15-04-25\um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PRO /DN#: 1879/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Problemoj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gazeto, politika kaj informa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(1950)1&lt;maj&gt;.2&lt;okt&gt;.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36x21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&lt;kontrau Lapenna&gt;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73 PRO} #1879/120131|aagaz|2015-gaz.fmt|15-04-25\um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412.9 PRO /DN#: 2116/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Progreso /  Suplemento di la revuo Progreso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en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Uniono por la Linguo Internaciona IDO,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1(1908)1. . .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3(1910) . .25. .27. . .30.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4(1911) . .38.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5(1912/13) .60. anexajo folio 1&lt;jan&gt;.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suplemento di la revuo Progreso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(1912) .sep.&lt;A5 pres&gt;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indekso (1912/13) kinesma yaro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12(1935)&lt;!&gt;105/106.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16(1938) . .121&lt;erare 120;jul/sep&gt;.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Linguala suplemento  vd P 412.9 PLS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28(1952) . .166.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 . .188.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(1959)189.190.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(1960)192.193+++.194+.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(1961)195-198.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(1962)199-202.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(1963)203-206.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(1965)211.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 .216.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 .223.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(1970)224.225.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(1973)233.234. .236.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(1974)237-239.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(1975)241. .243.244.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(1976)245-248.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(1977)249-251.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(1978)252-254.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(1979)255.256.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(1980)258.259.260.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(1982)264-266.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(1983)267. .269.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.274.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.286.287++.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(1991)291.292.293.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(1993)297.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(1994)300+.301.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.303.304.305+.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(1996)306. .308.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(1997)309.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(1998)312.313.414.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(1999)315.316.317.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(2000)318.319.320.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(2001)321.322.323.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(2002)324.325.326.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(2003)327.328.329. + suplim may/aug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(2004)330.332.332.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.334.335.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(2006)336.337.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(2007)338.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(2008)339.340.341.342.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(2009)343.344.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(2010)345.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84 (6085)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maj1908-aug1914; jan1931-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PRO} #2116/130304|aagaz|2015-gaz.fmt|15-04-25\um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 PRO /DN#: 2397/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Progreso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Monatsschrift des Rhein.-Westfälischen Esperanto-Verbandes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Horrem : Teo Jung, 1917 -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3(1919)1.2+.3.4.5.6.7.8.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PRO} #2397/140422|aagaz|2015-gaz.fmt|15-04-25\um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PEZ /DN#: 1393/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Progreso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Boletin de informacion de la Confederacion Esperantista  Espanola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Zaragoza : Confederación Esperantista Espanola, 1931 -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1(1931) . . .6&lt;dec&gt;.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3(1933) . .13&lt;dec&gt;.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5(1935) .15&lt;feb&gt;.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PEZ} #1393/120131|aagaz|2015-gaz.fmt|15-04-25\um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PLS /DN#: 2115/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Progreso. Linguala Suplemento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dil Akademio di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(1934)1&lt;okt&gt;dec&gt;.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(1939)4&lt;jan/mar&gt;.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PLS} #2115/120131|aagaz|2015-gaz.fmt|15-04-25\um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 LIN /DN#: 622/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project line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Lincom Europa's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 .apr.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 LIN} #622/120131|aagaz|2015-gaz.fmt|15-04-25\um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335.5 PL /DN#: 2008/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Proleta Literaturo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Internacia Asocio de revoluciaj Esperanto-verkistoj,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(1934) .2&lt;aug/sep&gt;.FINO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31x25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daurigo: Internacia Literaturo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335.5 PL} #2008/120131|aagaz|2015-gaz.fmt|15-04-25\um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335.5 PS /DN#: 338/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Proleta Studanto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Instrua Organo por c^iu proleta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1(1932)1&lt;maj&gt;.2+&lt;jun&gt;.3&lt;jul&gt;.4.5.6.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2(1933)1&gt;jan&gt;.2&lt;feb&gt;.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(1932)1 de Vanbiervliet, (1933)1 de Haupenthal</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monata aldono al: Internaciisto k. LEA gazetoj.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335.5 PS} #338/130506|aagaz|2015-gaz.fmt|15-04-25\um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52 PRO /DN#: 2065/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Prometeo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1(1956)1.2.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2(1957)3.4.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1/2(1956/1957)1-4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3(1958)5&lt;f&gt;.6&lt;f&gt;.  </w:t>
      </w:r>
      <w:r w:rsidRPr="00DB51E7">
        <w:rPr>
          <w:rFonts w:ascii="Andale Mono" w:hAnsi="Andale Mono" w:cs="Courier New"/>
        </w:rPr>
        <w:t>FINO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 donacis Burkhardt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 foto, 7 DM</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kunfandig^is en 1960 kun La Suda Stelo, DN 1700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52 PRO} #2065/121017|aagaz|2015-gaz.fmt|15-04-25\um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418.6 PRO /DN#: 2360/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Propagátor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Informo en Interlingue de C^eh^oslovaka interlinguistika Fed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C^IF,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(1949)1.2.3.4. .6&lt;nov&gt;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418.6 PRO} #2360/120131|aagaz|2015-gaz.fmt|15-04-25\um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15 PSI /DN#: 2405/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Psiko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Psiko-Sha,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15 PSI} #2405/120131|aagaz|2015-gaz.fmt|15-04-25\um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613.84 PP /DN#: 693/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Puraj pulmoj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TADEN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Tutmonda Asocio de Nefumantaj Esperantistoj,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1(1995/96)1&lt;maj&gt;. .3&lt;apr&gt;.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2(1996/97) .2&lt;jul&gt;.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3(1997/98) .2&lt;jul&gt;.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613.84 PP} #693/120131|aagaz|2015-gaz.fmt|15-04-25\um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QSP /DN#: 2493/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QSP 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(2000)34.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(2003)43.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(2004)44.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QSP} #2493/140610|aagaz|2015-gaz.fmt|15-04-25\um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QUA /DN#: 1355/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Quaderni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&lt;ene de "l'esperanto" G 45 LES&gt;.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en  (1975)6   = 1. K l'insegnamento delle lingue straniere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nella scuola elementare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(1975)10. = 2. K le lingue pericolose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(1975)12. = 3. K internazionalitá della cultura, aspetti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linguistici e pedagogici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(1976)8.  = 4. K il valore educativo della lingua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internazionale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(1978)7/8.= 5. K Claude Piron: l'esperanto: lingua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europea o asiatica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(1979)2.  = 6. K l'insegniamento delle lingue nella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scuola elementare. un esperimento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alternativo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(1979)5/6.= 7. K l'esperanto: lingua e cultura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(1979)12. = 8. K l'esperanto e il rotary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(1980)8/9.= 9.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(1982)3.  = 10.K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(1987)8/9.= 12.K Norberto Saletti: le lingue tagliate.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 xml:space="preserve">l'esperanto e le ingue delle minoranze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etniche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manko do nur estas 11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trovebla nur en la kolekto G 45 LES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QUA} #1355/120131|aagaz|2015-gaz.fmt|15-04-25\um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05 ROT /DN#: 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R.A.D.E.-informilo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Rotaria Amikaro de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(1999) .6&lt;nov&gt;.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05 ROT} #42/120131|aagaz|2015-gaz.fmt|15-04-25\um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498 RES /DN#: 1709/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R.E.S. Informa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Rumana Esperanista Societo,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(1946)1.2.3&lt;dec&gt;.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RES} #1709/120131|aagaz|2015-gaz.fmt|15-04-25\um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RAD /DN#: 176/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Radiaro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KEOC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Katholieke Esperanto Onderwijs Centrale in Nederland,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1(1936) .2&lt;dec&gt;.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RAD} #176/120131|aagaz|2015-gaz.fmt|15-04-25\um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550.87 RG /DN#: 668/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Radiesteza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esperantlingva organo de radiestezoj kaj radiestezo-amikoj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Orleans : Delaire, 1937 -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1(1937)1&lt;okt&gt;.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550.87 RG} #668/120131|aagaz|2015-gaz.fmt|15-04-25\um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DRE /DN#: 2311/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Radio Dreyeckland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(Programkajeroj)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(2005/2006)6.1.2.3.4.5.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DRE} #2311/120131|aagaz|2015-gaz.fmt|15-04-25\um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656.19 ORF /DN#: 744/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Radio Österreich International  / Austria Radio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Wien : ORF,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(1995)25mar+.27okt.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(1996)31mar+.27okt+.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(1997)30mar++.26okt++.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(1998)29mar++.25okt+.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(1999)28mar.31okt.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(2000)26mar.29okt.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(2001)25mar.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656.19 ORF} #744/131016|aagaz|2015-gaz.fmt|15-04-25\um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654.19 RE /DN#: 738/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Radio-Espéranto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Organe du Radio-Club Espérantiste de France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Radio-Club Espérantiste de France, 1930 -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2(1931)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3(1932)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4(1933)13.14.15.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5(1934) .18. .20.#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6(1935) .22/23.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&lt;?&gt; 1-37.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RE} #738/120131|aagaz|2015-gaz.fmt|15-04-25\um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RS /DN#: 739/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Radio-Servo / Internacia Radio-Revuo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Radio-Revuo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Locarno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1(1924)1+.2&lt;maj&gt;++.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47x30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1006 (3780)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RS} #739/120131|aagaz|2015-gaz.fmt|15-04-25\um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RV /DN#: 740/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Radiovaticana  / Radio Vaticana / Radio Vatikan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(1975) . . .</w:t>
      </w:r>
      <w:r w:rsidRPr="00DB51E7">
        <w:rPr>
          <w:rFonts w:ascii="Andale Mono" w:hAnsi="Andale Mono" w:cs="Courier New"/>
        </w:rPr>
        <w:t>4&lt;kun letero de itala esperantisto&gt;.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.5 .8.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(1984)1-12.  K &lt;tamen, mankas n-ro 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(1985)1.2.4-12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formo: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(1989)1.2.3.4.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(1992)1.2+.3.4.&lt;dt.Ausgabe&gt;.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.2.3++.4&lt;intern.Ausg.&gt;.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(1993)dt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Europe 1-4. </w:t>
      </w:r>
      <w:r w:rsidRPr="00DB51E7">
        <w:rPr>
          <w:rFonts w:ascii="Andale Mono" w:hAnsi="Andale Mono" w:cs="Courier New"/>
          <w:lang w:val="en-US"/>
        </w:rPr>
        <w: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(1994)dt.1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Europe 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(1995)Europe 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(1996)Europe 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.2. .nov/dec.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.sep/dec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(1998)jara.apr/okt.nov/mar.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(1999)jara.apr/okt.nov/mar.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(2000)jara.apr/okt.nov/mar.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(2001)jara.apr/okt.nov/mar.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     maj/aug&lt;deutsche Ausgabe&gt;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(2002)jara.apr/okt.nov/mar.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     jan/apr. .sep/dec&lt;deutsche Ausgabe&gt;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(2003)jara.apr/okt.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 .sep/dec&lt;deutsche Ausgabe&gt;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(2004)jara.apr/okt.nov/mar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 .sep/dec&lt;deutsche Ausgabe&gt;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(2005)jara.apr/okt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(2005)jan/apr.maj/aug.sep/dec&lt;deutsche Ausgabe&gt;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(2006)jan/apr.maj/aug.sep/dec.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(2007)jan/apr.maj/aug.sep/dec.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(2008)jan/apr.maj/aug.sep/dec.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(2008/09)    .nov/mar. &lt;trilingva&gt;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(2009)jan/apr.maj/aug.sep/dec.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(2010)jan/apr.maj/aug.sep/dec.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(2010)jan/apr.maj/aug.</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RV} #740/130408|aagaz|2015-gaz.fmt|15-04-25\um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RR /DN#: 773/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Raitis Rautatieläinen  / Finna abstinenta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(kun Esperanto-Sekcio)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Helsinki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 . .9/10.11/12.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(1971)1/2.3/4.5/6.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(1972)1.2.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(1973) .2. .4.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(1974) . . .4.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RR} #773/120131|aagaz|2015-gaz.fmt|15-04-25\um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RAK /DN#: 1298/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Raketo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Z^ilina : Esperanto-Klubo, Domo de Sindikatoj,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RAK} #1298/120131|aagaz|2015-gaz.fmt|15-04-25\um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RIA /DN#: 1068/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Rapidinformoj por aktivaj membroj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München-Pasing : GEA,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RIA} #1068/120131|aagaz|2015-gaz.fmt|15-04-25\um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RAP /DN#: 2356/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Raportanto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Esperanto-klubo en Z^ilina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Z^ilina : Esperanto-Klubo,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16(1993)1.2.3.4.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17(1994)1.2.3.4.5.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18(1995)1.2.3.4.5.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19(1996)1.2.3.4.5.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20(1997)1.2.3.4.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21(1998)1.2.3.4.5.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22(1999)1.2.3.4.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23(2000)1.2.3.4.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24(2001)1.2.3.4.5.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25(2002)1.2.3.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26(2003)1.2.3.4.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27(2004)1.2.3.4.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RAP} #2356/120131|aagaz|2015-gaz.fmt|15-04-25\um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38 RVV /DN#: 1183/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Raporto  / Varsovia Vento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Informilo kaj Revuo de Esperanto-Klubo "Varsovia vent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Varsovio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(1993)8++.9+.10++.10.ald10.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.12&lt;mar/apr&gt;.13&lt;maj/jul&gt;.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RVV} #1183/120131|aagaz|2015-gaz.fmt|15-04-25\um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172.2 REC /DN#: 2514/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Reciminf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REGISTROLIBRO DE LA MONDCIVITANOJ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St-Aubin, FR : Civitanoj de la Mondo,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(2009) .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172.2 REC} #2514/150304|aagaz|2015-gaz.fmt|15-04-25\um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REF /DN#: 1575/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Reflektoro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Den Haag : Sekcio "Hago" de L.E.E.N.,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 . .3.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(1980)1-3.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REF} #1575/120131|aagaz|2015-gaz.fmt|15-04-25\um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133.9 REF /DN#: 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Reformador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&lt;brazila kristana spiritismo&gt;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93(1975)1757&lt;aug&gt;-1761&lt;dec&gt;.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94(1976)1762&lt;jan&gt;-1764. .1768++&lt;jul,Zamenhof&gt;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95(1977) . .1780&lt;jul, I.G.Braga&gt;.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133.9 REF} #57/120131|aagaz|2015-gaz.fmt|15-04-25\um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493 NAM /DN#: 1613/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Region, Namur-Arlon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Namur : &lt;eble SAT en Belgio - neklaraj indikoj&gt;,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.2&lt;kserokse, kompilo el tre diversaj bultenoj&gt;.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NAM} #1613/120131|aagaz|2015-gaz.fmt|15-04-25\um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REG /DN#: 2477/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Regione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Brazila Organo Delegitreta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Campos do Jordao, SP : Symilde Schenk Ledon,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(1996)6.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REG} #2477/131029|aagaz|2015-gaz.fmt|15-04-25\um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REG /DN#: 1457/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REGO, Rusia Esperanto-Gazeto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Komuna eldono de REU kaj REJM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s.n., 2000 -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1(2000)1&lt;okt&gt;.2&lt;dec&gt;.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2(2001)3&lt;feb&gt;.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(2004)22&lt;jun&gt;.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 .39.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REG} #1457/120131|aagaz|2015-gaz.fmt|15-04-25\um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659 REK /DN#: 791/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Reklamo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Esperanta, komerca reklamj^urnalo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Rusc^uk, Bulgario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1(1925)1&lt;jan&gt;.2&lt;feb&gt;.3&lt;mar&gt;.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1011 (3783)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659 REK} #791/120131|aagaz|2015-gaz.fmt|15-04-25\um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72 REN /DN#: 1852/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Renovigo  / R^enobasion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Meksika revolucia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3(1937) .5&lt;mar&gt;.           30x20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4(1937/38) . .10&lt;dec&gt;.     23x17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5(1938/39)10&lt;!jan&gt;. . .18&lt;jan&gt;. .22.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9(1943) . .52&lt;apr&gt;.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12(1946) . .75&lt;feb&gt;. .80&lt;okt&gt;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13(1947) . .83&lt;feb&gt;. .85&lt;maj&gt;.86.87.88.89.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14(1948)90.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 REN} #1852/120131|aagaz|2015-gaz.fmt|15-04-25\um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335.9 RD /DN#: 417/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Respondilo Deleonista  / SLP-flugfolio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Usono : Socialista Laborista Partio,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(c^. 1948/50)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SLP-flugfolio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jaro)3&lt;angla+Esperanta&gt;.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La SLP-folio / Sciigilo De Leonista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335.9 RD} #417/120131|aagaz|2015-gaz.fmt|15-04-25\um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RFP /DN#: 645/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Resuma folio Esperanta de La Scienco Proleta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(1930)1&lt;jan&gt;. . . .8&lt;aug&gt;.9&lt;sep&gt;.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RFP} #645/120131|aagaz|2015-gaz.fmt|15-04-25\um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RDI /DN#: 2172/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Revista de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Morges : Ric Berger, 1966 -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(1966)1.2.3.4.5.6.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(1967)7.8.9.10.11.12.13.14.15.16.17.18.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(1968)19.20.21.22.23.24.25.26.27.28.29.30.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(1969)31.32.33.34.35.36.37.38.39.40.41.42.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(1970)43.44.45.46.47.48.49.50.51.52.53.54.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.56.57.58.59.60.61.62.63.64.65.66.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(1972)67.68.69.70.71.72.73.74.75.78.77.78.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(1973)79.80.81.82.83.84.85.86. .88.89.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(1974)91.92.93. .95.96.97.98.99.100.101.102.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(1975)103.104.105.106. .109.110.111.112.113.114.#.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(1976)115-126.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(1977)127+.128.129+.130.131+.132.133.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134.135.136.137.138.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(1978)139-151. .153.154.#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(1979)155-166.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(1980)167-178.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(1981)179-190.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(1982)191-202.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(1983)203-208.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RDI} #2172/120711|aagaz|2015-gaz.fmt|15-04-25\um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RA /DN#: 1394/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Revista del Ateneo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&lt;kun Esperanto-rubriko&gt;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Jerez de la Frontera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1(1924)1&lt;aug&gt;. .3&lt;okt&gt;.4&lt;nov&gt;.5&lt;dec&gt;.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2(1925)&lt;jan&gt;.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 135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RA} #1394/120131|aagaz|2015-gaz.fmt|15-04-25\um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469 RPE /DN#: 1435/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Revista Portuguesa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Lisboa : Portugala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1(1973)1.2. .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2(1974)7/8.9.10.11/12.13.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3(1975)14.15.16.17.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4(1976)18.19.20.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5(1977)21.22.23.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6(1978)24-27.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7(1979)28-31.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8(1980)32-35.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9(1981)36-39.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10(1982)40-43.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11(1983)44. .46.47.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12(1984)48-51.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13(1985)52-54.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14(1986)55-58.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15(1987)59.60.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469 RPE} #1435/120131|aagaz|2015-gaz.fmt|15-04-25\um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REV /DN#: 2001/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aldono al Esperanto Triumfonta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Horrem bei Köln : Teo Jung,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1(1922)1&lt;nov&gt;.2&lt;dec&gt;.     K  &lt;25x20 pres.&gt;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2(1923)3-8.               K  &lt;poste 22x14 pres.&gt;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3(1923)9-13.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4(1924)1-11.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25x20; 22x14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1019 (3209)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 entute 27 n-roj, nov1922-nov1924.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REV} #2001/120131|aagaz|2015-gaz.fmt|15-04-25\um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133.9 REP /DN#: 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Revuo de Esperanta Psikistaro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Antwerpen / Waltwilder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(1913) . 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1021 (3195)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133.9 REP} #58/120131|aagaz|2015-gaz.fmt|15-04-25\um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39 RM /DN#: 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Revuo de l'Mondo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suplemento al Literatura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sesfoje dum jaro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39 RM} #2021/120131|aagaz|2015-gaz.fmt|15-04-25\um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RI "1902/03/ /DN#: 890/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Revuo Internacia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Bystrice-Hosty'n : vd. p. 32!,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1(1902/03)1&lt;nov&gt;-5&lt;mar&gt;. KB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nro 1a: p.  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nro 2a: p. 33-65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nro 3a: p. 66-96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nro 4a: p. 97-128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nro 5a: p. 129-160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fotokopio cê UEA kostas 22 NLG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20x13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1023 (3226a) | dau^rigo=DN 1148, G 37 C^E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RI "1902/03/} #890/130321|aagaz|2015-gaz.fmt|15-04-25\um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282 REV /DN#: 177/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Revuo Katolika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al Katolika Mondo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Graz : Dr. Max Josef Metzger,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1(1923)1&lt;maj&gt;.2/3&lt;jun/jul&gt;.+&lt;foto&gt;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2(1924)1&lt;jan&gt;.+&lt;foto&gt;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1025 (3788)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REV} #177/120131|aagaz|2015-gaz.fmt|15-04-25\um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52 RK /DN#: 2066/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Revuo Kultura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Esperantista Kultura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1(1928)1&lt;aug&gt;.2dec&gt;.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1027 (3789)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52 RK} #2066/120131|aagaz|2015-gaz.fmt|15-04-25\um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172.4 RU /DN#: 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Revuo Universala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 Havre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1(1904)1&lt;jan&gt;.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1029 (3790)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nur du n-roj: jan-maj1904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172.4 RU} #99/120131|aagaz|2015-gaz.fmt|15-04-25\um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RR /DN#: 1071/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Rheinisch-Westfälischer Esperanto-Verband  / Revelo  / Rundschreiben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Köln-Dellbrück : Paul Hübner,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(1948)jan.feb.mar.apr. .post la GEA-kongreso.sep/okt.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RR} #1071/120131|aagaz|2015-gaz.fmt|15-04-25\um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1 RID /DN#: 1977/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RIDET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Rondo Internacia de Esperantistaj Tradukistoj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1958 -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1(1958)1.2+.3.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2(1959)4.5.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1.3.4.5. de Starke per van Ganswijk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RID} #1977/120711|aagaz|2015-gaz.fmt|15-04-25\um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474.3 RS /DN#: 1488/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Riga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Riga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(1911)3/4&lt;jan/feb&gt;.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1032 (3412)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nov1910-jun1911.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474.3 RS} #1488/120131|aagaz|2015-gaz.fmt|15-04-25\um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RE /DN#: 1909/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Rio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Rio de Janeiro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1(1947) . .5.6.7.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2(1948)10/11. .13.14. .16. . .19.20/21.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3(1949)22/24&lt;jan/mar&gt;.25.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6(1958) . .40/43.44/45.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6&lt;!&gt;(1959) . .52/53.54.55.56/57.#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7(1960) . .64/65.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8(1961) . .74/75.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9(1962) . .92.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10(1963) . .100.101. .103.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11(1964)106.107. .109-114.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12(1965) . .123-129.#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14&lt;!&gt;(1966) . .136.137. .140&lt;nov&gt;.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14&lt;!&gt;(1967) . .143.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 .8&lt;okt/dec&gt;.#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(1990)9.10&lt;apr/jul&gt;.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(1992/93) .14&lt;apr/sep&gt;.15&lt;okt/jan&gt;.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(1994)17&lt;jan/aug&gt;.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RE} #1909/120131|aagaz|2015-gaz.fmt|15-04-25\um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497.2 RIP /DN#: 1698/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Ripozoj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&lt;en Esperanto aperis n-roj 28-57&gt;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[Sofio ?]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5(1963)5&lt;angla&gt;.6&lt;germana&gt;.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6(1964)28+.29+.30+.31-33.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7(1965)34-38/39.+ spec. n-roj 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8(1966)40+.41+.42+. .44/45++.#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9(1967)46.47.48++.49+.50/51.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10(1968)52+.53++.54++.55+. / . FINO     2jkk2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RIP} #1698/130417|aagaz|2015-gaz.fmt|15-04-25\um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RIE /DN#: 1357/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Rivista Italiana di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officiale della Federazione Esperantista Italiana- Torino de della Cattedra Italiana d'esperanto, Firenze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Federazione Esperantista Italiana,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17(1930) . .3.4. . .6. .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RIE} #1357/120131|aagaz|2015-gaz.fmt|15-04-25\um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RID /DN#: 1356/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Rivista Italiana di Esperanto / L'Esperanto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Firenze / Milano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9(1931)1.2.3.4.5.6. . .11.12.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13(1935) . .7.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Milano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1(1962/63)1+.2++.        krome 1&lt;f&gt;.2&lt;f&gt;.             </w:t>
      </w:r>
      <w:r w:rsidRPr="00DB51E7">
        <w:rPr>
          <w:rFonts w:ascii="Andale Mono" w:hAnsi="Andale Mono" w:cs="Courier New"/>
        </w:rPr>
        <w:t>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Ne estas klare, kiel rilatas G 45 RIE kaj G 45 RID</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chu "Rivista" au "Revista" (Takasc)?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24x17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1013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RID} #1356/150224|aagaz|2015-gaz.fmt|15-04-25\um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411.92 RO /DN#: 2077/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ROIA &lt;= lingvisto&gt;. / 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apriora lingvo-projekto 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Waverly : Foster,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2(1909) .2.3.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(1926) . .30&lt;sep/okt&gt;.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 .34&lt;apr/maj&gt;.35&lt;jun&gt;.36&lt;jul/aug&gt;.37&lt;sep/okt&gt;.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 . .42&lt;jul/aug&gt;.43&lt;sep/okt&gt;.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411.92 RO} #2077/120131|aagaz|2015-gaz.fmt|15-04-25\um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78 ROK /DN#: 801/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Rok-gazet'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Esperanto-Rok-Fangazeto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Donneville : Eurokka,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eldonisto ek 1999: Vinilkosmo; | tamen restas organo de Eurokka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ek 2004 ekzistas datenbazo por E-kulturo: | artista.ikso.net/db/datumbazo.php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78 ROK} #801/121025|aagaz|2015-gaz.fmt|15-04-25\um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178 RS /DN#: 109/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ROMA-SALUS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R.O.M.A.-S.A.L.U.S.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2(1923)1&lt;jan&gt;.2&lt;feb&gt;.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178 RS} #109/120131|aagaz|2015-gaz.fmt|15-04-25\um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ROM /DN#: 1070/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Romolo  / Esperanto-Verband Rhein-Main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Esperanto-Verband,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(1965) .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(1984)17nov.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(1986)15nov.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ROM} #1070/120131|aagaz|2015-gaz.fmt|15-04-25\um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497.2 RON /DN#: 1699/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Rondiranto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ilustra gazeto de l'bulgaraj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Filipopolo / Plovdiv : Klubo "Stelo", 1902 -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1(1902/03) . . . .10&lt;jan&gt;&lt;f&gt;.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2(1903/04) . . .6&lt;okt&gt;.7/8.9.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3(1904/05)1&lt;mar&gt;.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1040 (3328)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feb1902-aug1904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497.2 RON} #1699/120131|aagaz|2015-gaz.fmt|15-04-25\um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37 RAN /DN#: 550/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Rondletero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Arbeitsgemeinschaft der Esperanto-Lehrer Niedersachsen,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(1953) . .19&lt;15dec&gt;.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.38&lt;31jan&gt;.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RAN} #550/120131|aagaz|2015-gaz.fmt|15-04-25\um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492 RS /DN#: 1576/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Roterdama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 . 4/5.6/8.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(1973)1/2.3/4.5/8.9/10.11/12.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(1974)1/2.  .  .6/7.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RS} #1576/120131|aagaz|2015-gaz.fmt|15-04-25\um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335.8 RE /DN#: 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Rug^a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British Labour Esperanto Association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(1937) . . .66&lt;nov&gt;.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 .2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335.8 RE} #412/120131|aagaz|2015-gaz.fmt|15-04-25\um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RUG^ /DN#: 1458/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Rug^a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Sovjetlanda Esperantista Unuig^o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Nis^ni-Novgorod : Nis^ni-Novgoroda Klubo de S.E.U.,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(1921/22)1&lt;okt&gt;.2&lt;dec&gt;.3&lt;feb&gt;.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26x17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1045 (3796)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okt1921-1922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RUG^} #1458/120131|aagaz|2015-gaz.fmt|15-04-25\um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431 RUH /DN#: 2333/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Ruhr-Espero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Informoj de la Esperanto-Grupo Essen (EGE)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Essen : Esperanto-Grupo, 2003 -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2(2004)13.14.15.16.17.18.19.20.21+.22.23.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24.25.26.27.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3(2005)28.29.30.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431 RUH} #2333/120131|aagaz|2015-gaz.fmt|15-04-25\um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498 RE /DN#: 1708/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Rumana Esperantisto = Esperantistul Romîn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Bucuresti : Rumana Esperantista Societo, 1908 -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1(1908/09) . . .5+&lt;jan/mar&gt;.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2(1909/10) . .4&lt;jan&gt;. .6.7/9&lt;apr/jun&gt;.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1047 (3408)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apr1908-aug1910.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498 RE} #1708/120131|aagaz|2015-gaz.fmt|15-04-25\um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RW /DN#: 1073/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 um die Welt  / C^irkau la Mondon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Prag / Wolfenbüttel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1(1910) KB 288p.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2(1911) KB 288p.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4(1913) KB       &lt;de s-ino Vogel&gt;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5(1914) KB+KB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la dua ekz. de vol. 5 enhavas mane skribitan indekson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1049 (3356)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 senmanka - aperis nov1909-dec1914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RW} #1073/120131|aagaz|2015-gaz.fmt|15-04-25\um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BAD /DN#: 2279/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Rundbrief, BAVELO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Villingen-Schwenningen : Baden-Virtemberga Esperanto-Ligo,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BAD} #2279/120131|aagaz|2015-gaz.fmt|15-04-25\um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LZG /DN#: 1040/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Rundbrief, Ludwig-Zamenhof-Gesellschaft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Augsburg : Vereinigung zur Förderung der internationalen Verständigung, 1976 -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(1976)1&lt;sep&gt;.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LZG} #1040/120131|aagaz|2015-gaz.fmt|15-04-25\um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BUR /DN#: 1123/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Burgenländischer Esperantobund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36 BUR} #1123/120131|aagaz|2015-gaz.fmt|15-04-25\um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RUN /DN#: 2197/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Deutscher Esperanto-Bund e.V., Der Bundesführer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DEB,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(1934) .2&lt;11apr&gt;.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eble temas pri la sama cirkulero kiel Kurt Walther, DN 1072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RUN} #2197/120131|aagaz|2015-gaz.fmt|15-04-25\um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RUN /DN#: 1072/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Kurt Walther, Bundesleiter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DEB,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(1935) .15sep.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eble temas pri la sama cirkulero kiel Kurt Walther, DN 2197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RUN} #1072/120131|aagaz|2015-gaz.fmt|15-04-25\um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 RRW /DN#: 1254/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Rundschreiben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eld: Köln : Rhein.-Westf. </w:t>
      </w:r>
      <w:r w:rsidRPr="00DB51E7">
        <w:rPr>
          <w:rFonts w:ascii="Andale Mono" w:hAnsi="Andale Mono" w:cs="Courier New"/>
          <w:lang w:val="en-US"/>
        </w:rPr>
        <w:t>Esperanto-Verband,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(1920)1&lt;jan&gt;.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1052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RRW} #1254/120131|aagaz|2015-gaz.fmt|15-04-25\um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418.6 CM /DN#: 2152/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Rundschreiben = Circular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sub: an die Mitglieder und Freunde der Gesellschaft Cosmoglotta = al membros e amicos del Societate Cosmoglotta in Vienna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Gesellschaft Cosmoglotta,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 .16&lt;sep&gt;.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 .20&lt;mar&gt;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Vieno listigas 1.1967; 2-5.1968; 9-11.1970; 12-13.1971; | 14-16.1972; 17.1973; 19.1974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CM} #2152/120131|aagaz|2015-gaz.fmt|15-04-25\um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RBS /DN#: 772/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Rundschreiben, BSW-Bezirk Köln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Köln : Beauftragter für Esperanto,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(1985) . .jul.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656.2 RBS} #772/120131|aagaz|2015-gaz.fmt|15-04-25\um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 RUN /DN#: 2076/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Rundschrift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zur Vorbereitung einer internationalen Akademie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A.H. de Marich,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1948)1&lt;jul&gt;.2&lt;aug&gt;.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 RUN} #2076/120131|aagaz|2015-gaz.fmt|15-04-25\um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RE /DN#: 1456/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Ruslanda Esperantisto = Russkij ésperantist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Peterburgo/Jekaterinburgo : REU, Ruslanda Esperantisto, 1905 -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3(1907) . .7&lt;jul&gt;. &lt;de Felix Epstein&gt;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1(1991)1&lt;jul&gt;++.2+.3++.4++.5+.6++.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2(1992)7-18.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3(1993)19+.20.21.22.23.24+.25.26.27.28.29.30.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4(1994)31-42.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5(1995)43-54.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(1996)55-61.62/63.64-66.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(1997)67-72.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(1998)73-76.77/78.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(1999)79.80.81/82.83/84.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(2000)85-88.89/90.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(2001)91.92.93/94.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1054 (3410)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RE} #1456/120131|aagaz|2015-gaz.fmt|15-04-25\um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342.1 RS /DN#: 439/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République Supranationale  / Supranacia Komunumo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Bulletin &lt;franclingva&gt;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 .4e trimestre.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342.1 RS} #439/120131|aagaz|2015-gaz.fmt|15-04-25\um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SEM /DN#: 394/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S.e.M.-ante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&lt;belga SAT&gt;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Sambre-et-Meuse Esperante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(1986) .22.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  .27&lt;5/6&gt;.28&lt;7/8&gt;.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SEM} #394/120131|aagaz|2015-gaz.fmt|15-04-25\um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SE /DN#: 1396/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Sabadell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Centro Esperantista Sabadell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Sabadell, Hispanio : s.n., 1957 -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1(1957) .3&lt;aug&gt;.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2(1958) .13&lt;jun&gt;.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3&lt;!&gt;(1959) .24&lt;jun&gt;.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3(1960) .34.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4(1961) .44.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5(1962)45. .47. .49.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6(1963)51. . .54.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7(1964) .58. .61.62.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8(1965) .64.65. .67.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9(1966)69-73.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10(1967) .75.76-79.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11(1968)80-82. .84.85.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12(1969)86.87. .89. .91.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13(1970)92-95.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14(1971)98. .101-102.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15(1972) .105-108.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16(1973)110-115.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17(1974)116-121.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18(1975)122-127.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19(1976)128-133.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20(1977)134-139.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21(1978)140-145.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22(1979)146-150.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23(1980)151-155.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24(1981)156-160.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25(1982)161-165.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26(1983)166-169.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NB la numarado de la jaroj estas kaosa: (1971)reiras al 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saltas al 20, do atingas al 27 en (1983).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 2a època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el butlletií de l'esperanto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SE} #1396/120131|aagaz|2015-gaz.fmt|15-04-25\um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55 KUL /DN#: 2273/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Sabzandis^an / Irana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Kultura sezon-revuo en la persa kaj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Tehran : Eldonejo Sabzandis^an, 2002 -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 (2002)1.2.3.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 (2003) &lt;poste Irana Esperantisto&gt;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 (2004)6.7.8.9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 (2005) .11.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 cm | issn: 1728-6174.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55 KUL} #2273/120131|aagaz|2015-gaz.fmt|15-04-25\um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SAK /DN#: 1074/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Sächs. Esperanto-Landesverband des DEB  / Saksa Ligo de G.E.A.  / Rundschreiben  / Deutscher Esperanto-Bund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(1928/29) .2. .6. .8.9.10. .12. .14. .18.19.20.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(1931/32)21&lt;okt&gt;.22.23.24+.25+.26. .28.29.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(1935) .42apr&gt;. .44&lt;dec&gt;.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Bundesnachrichten: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(1936)1&lt;jan&gt;.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197; T 1077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SAK} #1074/120131|aagaz|2015-gaz.fmt|15-04-25\um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32 SKU /DN#: 2300/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Saksa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Distrikta Estraro Leipzig de GDREA  = poste (1994-): Informilo Germana Esperanto-Asocio,  Regiona Asocio de Saksio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Esperanto-Verband / Bezirksvorstände &lt;Leipzig und Halle, S.&gt;, 1985 -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Saksa Kuriero, eldono de GDREA: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11(1985)57++.58++.59++.60++.61++.62++.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12(1986)63++.64++.65++.66++.67++.68++.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13(1987)69++.70++.71++.72+.73++.74++.75+.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14(1988)75+.76+.77++.78++.79+.80++.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15(1989)81++.82++.83+.84++.85++.86++.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16(1990)87++.       Fino de eldono GDREA                 3jkk3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ek de 1994 Informilo de Germana Esperanto-Asocio,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Eldono de Regiona Asocio de Saksio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(1994)1.2+.3.4.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(1995)1.2+.3+.4+.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(1996)1.2++.3+.4.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(1998)1-4&lt;=jan 99&gt;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(1999)4/98=jan 99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(2000)1.2.3.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antaue = dn 2450: Komuna Esperanto-Informilo  | = Esperanto-Informilo, G 32 KEI  | daurigo = dn 2316: SEBa kandelo, G 32 SEB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OCLC: 31 200 88 54  | ; ekzistas notoj, ke ne aperis inter (1990)2{88} kaj (1992)  | - devus do okazi kontrolo, kio aperis en (1993)!  | - Fino eble okazis en (2003), sed: kiam ekzakte?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SKU} #2300/141230|aagaz|2015-gaz.fmt|15-04-25\um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SEÖ /DN#: 218/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Saluto el Östanjö  / Esperanto-Misio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&lt;au sen titolo, nur "K.O.Sandgren"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Östanjö, Svedio / Hallsberg, Svedio : Karl Olof Sandgren,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(1962)Privata letero5.6.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.nov.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.maj.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(1966)novjaro.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 .jun.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 .jun+.dec.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(1973)prin.aut.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(1974)vintrofino.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 .aut.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.okt&lt;3&gt;.25nov.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.25jul.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(1985)2apr.16nov.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(1986)27maj,13okt.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(1987)24mar.15sep.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(1989)10mar.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(1993)mar.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enestas ankau Religiaj-politikaj gvidartikoloj de K.O.S.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SEÖ} #218/120131|aagaz|2015-gaz.fmt|15-04-25\um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918.1 SAL /DN#: 2515/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Saluton!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Eldono de bulgara Esperanto-Junularo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Sofio : Bulgara Esperanto-Junularo (NEJ),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918.1 SAL} #2515/150311|aagaz|2015-gaz.fmt|15-04-25\um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SAL /DN#: 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saluton!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JEB / TEJO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Cambridge : British Section of the World Esperanto Youth Organisation,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(1981)jan/feb.mar/apr.maj/jun.jul/aug.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sep/okt.nov/dec.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(1982)spec. n-ro.jan/feb.mar/apr.maj/jun.jul/aug.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sep/okt.nov/dec.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(1983)jan/feb.mar/apr.maj/jun.jul/aug.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sep/okt.nov/dec.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(1990)1.2.3&lt;maj/jun&gt;.4.5.+kristnaske+salaton!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.94&lt;mar/apr&gt;.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0266-3759.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SAL} #921/120131|aagaz|2015-gaz.fmt|15-04-25\um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929.1 SAM /DN#: 822/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Samfamiliano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Esperanto-klubo de la Familio Worsztynowicz</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1(1981))1&lt;jun&gt;.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929.1 SAM} #822/120131|aagaz|2015-gaz.fmt|15-04-25\um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SAM /DN#: 1793/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Samideano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Esperanta Monata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Asake-Syoboo,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1(1951) .2-10.#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2(1952)11-18.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3(1953)19.20.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.57.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 .72.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(1982)124.125.126.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SAM} #1793/120131|aagaz|2015-gaz.fmt|15-04-25\um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SC^ /DN#: 1794/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Samideano c^iumonata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1(1909) . .3&lt;jul&gt;.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2(1910) . .3/4&lt;okt/nov&gt;.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1060 (3388)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okt1908-1910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SC^} #1794/120131|aagaz|2015-gaz.fmt|15-04-25\um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495 SAM /DN#: 1656/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Samosa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Samos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6(1926) . .7/8.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28x20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1061 (3800)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495 SAM} #1656/120131|aagaz|2015-gaz.fmt|15-04-25\um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AIS /DN#: 495/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San Marino  / Akademio Internacia de la Sciencoj (AIS)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Tria Sanmarina Universitata Sesio: SUS 3(1986:)unua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(1990)SUS 7/8:unua bulteno.SUS 8: Programo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AIS} #495/120131|aagaz|2015-gaz.fmt|15-04-25\um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SAN /DN#: 2427/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Sankt-Peterburga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Sankt-Peterburgo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(1994) .8.9.10.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SAN} #2427/120131|aagaz|2015-gaz.fmt|15-04-25\um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SAR /DN#: 1255/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Sarta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Bulletin Mensuel du Gropue Espérantiste de la Sarthe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 Mans : s.n., 1908 -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2(1909/10) .16&lt;aug/okt&gt;.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6(1913) .56.57.58&lt;dec&gt;.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7(1914) .6&lt;mar&gt;. .65&lt;jul&gt;.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1064 (3348)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mar 1908-1914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SAR} #1255/120131|aagaz|2015-gaz.fmt|15-04-25\um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SAT /DN#: 391/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SAT-Amikaro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Organe Mensuel des Travailleurs Espérantistes des Pays de  Langue Franc,aise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Paris : SAT-Amikaro, 1937 -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Nova Serio &lt;A5&gt;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(1946)17+.18+.19+.20+.21++.22+.23. .25.27.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(1947)28.29++.30+.31++.32++.34++.35+. .37+.38++.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(1948)39+.40+.41.42.43++.44++.45++.46+.47.48+.49+.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(1949)50+.51+.52+.53+. .55.56.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(1950)57.58.59.60.61.62.63.64.65.66.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(1951)67.68.69.70.71.72.73.74.75.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(1952)76+.77+.78+.79+.80+.81+. .83+.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(1953)84+.85+.86++.87+.88++.89++.90.91+.92+.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(1954)93+.94+.95+.96+.97+.97A.98+.99+.100+.101+.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(1955)102+.103+.104.105.106. .108.109.110+.111.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(1956)112+.113+.114+.115+.116+.117+.118+.119+.120+.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(1957)121++.122+.123.124.125.126+.127&lt;f&gt;.128+.129+.130+.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(1958)131+.132+.133+.134+.135+.136+.137+.138+.139.140+.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(1959)141+.142+.143+.144+.145+.146.147.148.149.150+.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(1960)151.152.153.154.155.156.157.158.159.160+.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(1961)161.162.163.164.165.166&lt;f&gt;.167.168.169.170&lt;f&gt;.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(1962)171&lt;f&gt;.172&lt;f&gt;.173&lt;f&gt;.174&lt;f&gt;.175&lt;f&gt;.176&lt;f&gt;.177.178.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179&lt;f&gt;.180.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(1963)181&lt;f&gt;.182&lt;f&gt;.  .184&lt;f&gt;.185&lt;f&gt;.186.187&lt;f&gt;.188&lt;f&gt;.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189&lt;f&gt;.190.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 .194.195.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 .205.206.207.208.209+.210+.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(1966)211+. .213+.214+.215+.216+.217+.218+.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219+.220.221.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(1967)222+.223+.224+.225+.226.227.228.229+.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230+.231.232+.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(1968)233.234.235. .237.238+.239+.240+.241+.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(1969)243+. .245. . .249.250. .252+.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(1970)253+.254+.255.256.257.258.259.260.261+.262.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(1971)263-265. .267. .269.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(1972)273.274.275.276.276.277.278+.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279.280.281.282+.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(1973)283+.284+.285+.286+.287+.288+.289+.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290.291+.292.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(1974)293.294+.295+.296+.297+.298.299.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300.301.  &lt;ekde nun A4&gt;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(1975)302-311.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(1976)312-321.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.323-328. . .331.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(1978)332.333.334.335.336.337.338.339.340.341.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 .347.348. .351.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(1980)352. .354. . .358.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.363.364. . .368-370.#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.372. .376.377. .379.380.#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(1983)381.382. .384.385. .387. .389.390. katalogo 1983/84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(1984)391-400.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(1985)401-410.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(1986)411.412.413.414.415.416.417+.418.419.420.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(1987)421.422. . .425.426. .429.430.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(1988)431.432.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 .447.448.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(1990)449. .451.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.460. .465.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(1992)468.469+.470+.471+.472++.473+.474++. .477.#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(1993)478.479+.480(?).481+.482+.483+.484.485.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.494. .496.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(1995)499.500. .503.504&lt;f&gt;.506.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.509. .511. .515.516.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 .521.522.523.524.525+.526+.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 .528.529.530. .532.533. .535.536.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 .539.540. .542. .544.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(2000)547+.548+.549.550+.551.552.553.554.555.556+.   1jkk1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(2001)557+.558.559.560.561.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 .567-568. .570-574.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(2003)575. .580-581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Fondita en 1937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SAT} #391/150317|aagaz|2015-gaz.fmt|15-04-25\um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SG /DN#: 396/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SAT-gazetarservo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(1975)rezolucio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maj. .aug. .Gvatemalo.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SG} #396/120131|aagaz|2015-gaz.fmt|15-04-25\um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SJP /DN#: 397/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SAT-junulfako prezentas sin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(1989)2&lt;prin&gt;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(1990)3+&lt;prin&gt;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SJP} #397/120131|aagaz|2015-gaz.fmt|15-04-25\um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335.7 SJP /DN#: 398/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SAT-junulfako prezentas sin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(1990)3&lt;prin&gt;.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SJP} #398/120131|aagaz|2015-gaz.fmt|15-04-25\um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PAC /DN#: 385/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SAT-Pacista Frakcio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l'franclingva zono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Château-Thierry : Paca Rondo,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(c^.1947)n-ro 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(c^.1948)n-ro 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(c^.1949)n-ro 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PAC} #385/120131|aagaz|2015-gaz.fmt|15-04-25\um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HAM /DN#: 358/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SAT-Rondo Hamburg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 : SAT-Rondo,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(1950)1&lt;jul&gt;. . .5&lt;okt/nov&gt;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 . .10.11. . .1.5.16.17/18.#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(1952)19.20/21.22.23. . .27/28.29/30&gt;okt/nov&gt;.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(1953)31. . ..34. . .37&lt;dec&gt;.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(1954)jan/mar.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 .maj.</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HAM} #358/120131|aagaz|2015-gaz.fmt|15-04-25\um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STU /DN#: 404/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SAT-rondo Stuttgart  / Informilo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por la laboristaj sekcioj en Nord-Virtembergo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Stuttgart : SAT-Rondo,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9. .11. Karnevala n-ro "Guma martelo"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 .3.4.5. .8.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(1951)1.2. .4. .6.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 .2. .4.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(1954)1.2. .4. .7.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(1955)1. .3. .5.6.7.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(1957)1. .3. .5.6.7.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(1958)1.2.3.4. .7..9-12.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(1959)1.2.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(1960)1.2.3. .5&lt;maj&gt;.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.2-7. .10-12.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 2-4. .6.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.6.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.2. .6. .9.10.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 .8.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la ciferoj staras por jan.feb = 1.2. ktp.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STU} #404/120131|aagaz|2015-gaz.fmt|15-04-25\um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SAU /DN#: 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Saudac,âo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Boletim bimestral da Coop. Saudac,âo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6(1990)1.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7(1991) ..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8(1993) . .72.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10(1994)76.77.78. .80.81.#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11(1995)82.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12(1996)1&lt;jan/feb&gt;.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13(1997) . .3&lt;maj/jun&gt;.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15(1999) . . .4/5.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18(2002) . . .4/5/6.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SAU} #1910/150204|aagaz|2015-gaz.fmt|15-04-25\um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39 SER /DN#: 1199/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Savaria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Departementoj Vás kaj Zala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3(1983)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4(1984)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5(1985)1.2.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6(1986)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39 SER} #1199/120424|aagaz|2015-gaz.fmt|15-04-25\um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417.12 SEV /DN#: 2247/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Schola et Vita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Revista mensuale in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Nicola Mastropaolo,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1(1926)1&lt;aug&gt;.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3(1928)1/2&lt;mar/apr&gt;. .5/6&lt;jul/aug&gt;+suplemento G. Peano.7/8.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4(1929) .4/5&lt;apr/maj&gt;. .10/12.#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5(1930)1/3.4/5.6/7.8/10.11.12.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6(1931)1/3&lt;jan/mar&gt;.4/5.6/7.8/10.11/12.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7(1932)1/2. .4&lt;jul/aug&gt;.5.6&lt;nov/dec&gt;.#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8(1933)1/2&lt;jan/apr&gt;.3.4.5.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9(1934)1/2&lt;jan/apr&gt;.3/4&lt;maj/aug&gt;.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10(1935) .3/4&lt;jul/dec&gt;.#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11(1936)1/2.3. .5/6&lt;sep/dec&gt;.#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12(1937)1&lt;jan/mar&gt;.2.3.4.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13(1938)1&lt;jan/apr&gt;.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14(1939)1/2&lt;jan/jun&gt;.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chion donacis CDELI en 2002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417.12 SEV} #2247/120131|aagaz|2015-gaz.fmt|15-04-25\um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SCI /DN#: 1076/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Sci-ig-il-et-o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Landau-Südpfalz : Esperanto-Gruppe,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(1993)1++.2+.3++.4+.5.6.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(1994)1.2+.2rep.3+.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enhavo-tabelo 1991/97.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SCI} #1076/141014|aagaz|2015-gaz.fmt|15-04-25\um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SB /DN#: 646/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"Esperanto". Oficiala organo de la Internacia  Scienca Asocio Esperantista kaj de g^ia Sekcio de Teknikaj  Vortaroj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(1925)1.2.3. .5.6.FINO &lt;kompleto troveblas en G 1 E"1925"&gt;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29x23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1066 (3241)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 (en la bindita jarkolekto de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 SB} #646/120131|aagaz|2015-gaz.fmt|15-04-25\um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5 SG /DN#: 649/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1(1912)1-12.        KB+KB   152p.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2(1913)13-24.       KB+KB   164p.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3(1914)25-31.32/33. KB FINO 140p.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La duan ekzempleron &lt;1-24.29-33&gt; ni havas de d-ro Blaas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1068 (3239)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kp ankau Internacia Scienca Revuo 1-8(1906-1911)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SG} #649/120131|aagaz|2015-gaz.fmt|15-04-25\um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SU /DN#: 658/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Scienca Gazeto / Scienca Gazeto Esperanta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Madison, Wisconsin, Usono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1(1932) .2.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2(1933)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4(1935) . .23.24.#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5(1936)25.26.27.28.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7(1938) . . .41.42.#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8(1939)43.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SU} #658/120131|aagaz|2015-gaz.fmt|15-04-25\um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SCL /DN#: 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Scienca Ligilo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Franca sekcio de ISAE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4(1953) . .22.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SCL} #647/120131|aagaz|2015-gaz.fmt|15-04-25\um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(05) SM /DN#: 652/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Sofio : Monda Federacio de la Sciencaj Laboristoj,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1(1976)1++.2.3.4.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5(1980)1.2.3.4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6(1981)1.2.3.4.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7(1982)1.2.3.4.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8(1983)1.2.3.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10(1985)1.2.3 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11(1986)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12(1987)1.2.3.4.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13(1988)1.2.3.4.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14(1989)1.2.3.4.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(05) SM} #652/120131|aagaz|2015-gaz.fmt|15-04-25\um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SR /DN#: 653/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Internacia Scienca Asocio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Purmerend &lt;n-roj 1-46&gt; : J. Muusses, 1949 -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Purmerend n-roj 1-46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1(1949)1-4.                                              KB+  160p.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2(1950)5-8.                                              K+   160p.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3(1951)9-12.                                             K    160p.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4(1952)13+.14+.15+.16+.                                  K+   160p.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5(1953)17/18.19.20.                                      K++  164p.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6(1954)21-24.      &lt;kun indekso vol.5/6&gt;                 K++  160p.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7(1955)25-28.                                            K++  160p.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8(1956)29-32.                         160p.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8/9(1956/57)29-36.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9(1957)33.34/35.36.                                      K++  160p.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10(1958/59)37.38/9.40.                                   K++  160p.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11(1959/60)41-44.                                        K+   160p.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12(1961)45/46++.                                         K+#  136p.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(1962)47/48+.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13(1963)49/52.                                           K+   127p.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14(1964)53/54+.55/56+.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15(1965)57/58+.59/60+.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16(1966)61++.62+.63/64+.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17(1966)65+.66++.67/68++.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18(1967)69++.70+.71+.72+.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19(1968)73.74.75/76.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20(1969)77.78.79/80.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21(1970)81-83.84/85.86.   Beograd n-roj 81-128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22(1971)87-90.91/92.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23(1972)93/94.95-98.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24(1973)99.100/01.102-104.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25(1974)105.106/07.108.109/10.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26(1975)11-113.114/15.116.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27(1976)117.118/19.120.121/22.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28(1977)123/24.125-128.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29(1978)129++.130+.131+.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132+.          Chapecó n-roj 129-132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30(1979)133+.134+.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31(1980)135.136.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32(1981)137+.138++.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33(1982)139+.140+.141+.142+.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34(1983)143+.144/45++.146+.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35(1984)147+.148+.    &lt;bibliogr., enhavo 1949-82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36(1985)149.150.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37(1986)151.152.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38(1987)153++.154++.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39(1988)155++.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40(1989)156+.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41(1990)157++.Bulteno.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42(1991)158+.159.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43(1992)160+.161+.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44(1993)162+.163+.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45(1994)164.165.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46(1995)166.167.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47(1996)168+.169+.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48(1997)170++.171++.172++.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49(1998)173+.174+.175+.176+.&lt;er&gt;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50(1999)176.177.178.179.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51(2000)180.181.182.&lt;lib&gt;.183.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52(2001)184.185.186.187.     &lt;187 ankau Geologio Int.9&gt;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53(2002)188.189.190.191.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54(2003)192++.193.194.195.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55(2004)196.197.198.199+.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56(2005)200.201.202.203.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57(2006)204.205.206.207.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58(2007)208.209+.210+.211.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59(2008)212+.213.214+.215.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inkl. kromkajero sub 812-1 SCH=3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60(2009)216.217+.218.219.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61(2010)220.221.222.223.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62(2011)224.225.226.227.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63(2012)228.229.+bibliografio 1949-2011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n-ro 133 aperis en 1981.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n-rojn 75-108 donacis R. Haferkorn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19x  pres. | issn: 0048-9557.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5 SR} #653/140527|aagaz|2015-gaz.fmt|15-04-25\um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5 SR /DN#: 654/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ISAE - c^efdelegito por Germanio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Curt Dellian, 1948 -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hav: 1(1948)1/2&lt;jun/jul&gt;.3/4.5/6.7/8.                 </w:t>
      </w:r>
      <w:r w:rsidRPr="00DB51E7">
        <w:rPr>
          <w:rFonts w:ascii="Andale Mono" w:hAnsi="Andale Mono" w:cs="Courier New"/>
          <w:lang w:val="en-US"/>
        </w:rPr>
        <w:t>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2(1949)9/10++.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(sen dato)Informilo 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SR} #654/140527|aagaz|2015-gaz.fmt|15-04-25\um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SK /DN#: 650/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Sciencaj Komunikaj^oj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suplemento de Budapes^ta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Budapes^to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(1975)jul++.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(1976)jul+.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(1977)jul.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(1978)jul.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(1979)jul+.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 nenio aperis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(1982)6&lt;?&gt;.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(1985)8++.9++.10++.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SK} #650/141028|aagaz|2015-gaz.fmt|15-04-25\um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SEJ /DN#: 648/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Sciencisto Esperantista Japana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 .apr.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25x18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SEJ} #648/120131|aagaz|2015-gaz.fmt|15-04-25\um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SKK /DN#: 2303/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Scienco kaj Kulturo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Revuo de Eu^ropa Universitato Justo kaj AIS San Mar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Moskvo : Eu^ropa Universitato Justo, 1995 -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(1997) .12.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11(2005)57.58.59.60+.61.62.speciala eld. EJU/AIS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12(2006)63+.64.65.66.67.68.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13(2007)69.70.71.72.73.74.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14(2008)75.76.77+.78.79.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15(2009)81.82.83.84.85.86.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16(2010)87.88.89.90.91.92.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17(2011)93.94.95.96.97.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SKK} #2303/120131|aagaz|2015-gaz.fmt|15-04-25\um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SKT /DN#: 651/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Scienco kaj Tekniko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Brita Esperanta Scienca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(1952)11.12.13.14.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33x20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SKT} #651/120131|aagaz|2015-gaz.fmt|15-04-25\um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SCI /DN#: 2173/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Scientia International  / Science News 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Edition in 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Washington, D.C. : Science Service, Inc., 1952 -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0(1951)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1(1952)1&lt;jul&gt;. . . .5&lt;nov&gt;.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3(1954/55) .8&lt;feb&gt;.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4(1955/56) .2&lt;aug&gt;.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SCI} #2173/120131|aagaz|2015-gaz.fmt|15-04-25\um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SD /DN#: 393/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Sciigilo Deleonista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(1948)1&lt;jun&gt;.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SD} #393/120131|aagaz|2015-gaz.fmt|15-04-25\um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411 SEB /DN#: 2484/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Scottisch Esperanto Bulletin.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Motherwell : David W. Bisset, 2000 -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3(2003)1.2.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411 SEB} #2484/140319|aagaz|2015-gaz.fmt|15-04-25\um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411 SEN /DN#: 1269/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Scottish Esperanto Newsletter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.16.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411 SEN} #1269/120131|aagaz|2015-gaz.fmt|15-04-25\um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369.43 SGE /DN#: 488/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Scout and Guide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News-Sheet of the Scout Esperanto League, British Section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(1972) .84.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.104.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.109.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.116.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369.43 SGE} #488/120131|aagaz|2015-gaz.fmt|15-04-25\um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SEC /DN#: 2164/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 Comprendre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R. Rodil,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(1956)1&lt;3e trim.&gt;.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SEC} #2164/120131|aagaz|2015-gaz.fmt|15-04-25\um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32 SEB /DN#: 2316/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SEBa kandelo = Talgkerze = Lojowa swec^ka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Informa folio por Esperantoamikoj en Saksio de la  Saksa Esperanto-Biblioteko (SEB)  = poste: informa kultura folio por orienta Saksio  de la Saksa Esperanto-Biblioteko (SEB)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Saksa Esperanto-Biblioteko, 2001 -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es fehlt: 1(2001)1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2(2002)2.3.4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3(2003) . .7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 de iam s^ang^is SEBa kandelo al Verda Saksofono G 3 VER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antaue = dn 2300: Komuna Esperanto-Informilo  | = Esperanto-Informilo, G 32 KEI  | daurigo = dn 2287: Verda Saksofono, G3 VER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rim: OCLC: 31 45 22 603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SEB} #2316/120418|aagaz|2015-gaz.fmt|15-04-25\um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489 SEK /DN#: 1547/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SEK [=Studenta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Kopenhago : Studenta Esperanto-Klubo SEK, 1950 -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(1950)1&lt;mar&gt;.2&lt;maj&gt;.3&lt;aug&gt;.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Vieno havas 1.1950-4.1951 ; 26.1957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489 SEK} #1547/120131|aagaz|2015-gaz.fmt|15-04-25\um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STK /DN#: 655/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Sekcio por la teknikaj kaj sciencaj vortaroj  /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unua cirkulero: trovebla en E 31, Boirac, Plena vortaro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(1924)tria cirkulero&lt;mar&gt;.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STK} #655/120131|aagaz|2015-gaz.fmt|15-04-25\um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36 SKE /DN#: 447/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Sekso kaj egaleco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Novaj^letero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1(1979)0.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2(1980)1+.2+.3+&lt;jul&gt;.jul+&lt;supl&gt;.4+.  </w:t>
      </w:r>
      <w:r w:rsidRPr="00DB51E7">
        <w:rPr>
          <w:rFonts w:ascii="Andale Mono" w:hAnsi="Andale Mono" w:cs="Courier New"/>
        </w:rPr>
        <w:t>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3(1981)5.6.7&lt;jul&gt;.8+&lt;okt&gt;.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4(1982)9.10.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(1986)13&lt;feb&gt;.14&lt;okt&gt;.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(1987)15&lt;aug&gt;.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 SKE} #447/150121|aagaz|2015-gaz.fmt|15-04-25\um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133.9 SEE /DN#: 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Semado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Spiritisma grupo EEE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Belo Horizonte,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(1958)1&lt;jul&gt;.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 .4&lt;apr&gt;.5&lt;aug&gt;.6&lt;dec&gt;.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 .7.8&lt;dec&gt;. K.Peterse 15497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(1961) .10&lt;dec&gt;.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1960: 7 ne portas numeron, nur krajonan noton de NEL</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133.9 SEE} #59/120131|aagaz|2015-gaz.fmt|15-04-25\um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1 MON /DN#: 1976/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Semajno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magazino sendependa - poste "Monato"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(1978)0&lt;provnumero pri la posta Monato&gt;.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poste vd "Monato"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MON} #1976/121012|aagaz|2015-gaz.fmt|15-04-25\um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282 SEM /DN#: 179/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Semisto  / Sämann  / post 1964: Bulteno de la germanaj IKUE-akcelantoj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 Katolika Esperanto-Centro en Germanio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1(1947)1&lt;nov&gt;.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2(1948)2&lt;feb&gt;.3&lt;aug&gt;.4&lt;dec&gt;.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3(1949)5&lt;apr&gt;.6&lt;jul&gt;.7&lt;dec&gt;.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4(1950)8&lt;apr&gt;.9&lt;sep&gt;.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5(1951)10&lt;jan&gt;.11&lt;maj&gt;.12&lt;okt&gt;.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6(1952)13&lt;apr&gt;.14.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7(1953)15&lt;feb&gt;.16&lt;jul&gt;.17&lt;nov&gt;.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8(1954)18&gt;mar&gt;.19&lt;jul&gt;.20&lt;nov&gt;.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9(1955)21.22.23&lt;nov&gt;.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10(1956)24&lt;mar&gt;.25.26&lt;nov&gt;.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11(1957)27&lt;mar&gt;++.28&lt;jul&gt;++.29+.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12(1958)30&lt;mar&gt;.31&lt;jul&gt;.32&lt;okt&gt;.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13(1959)33&lt;maj&gt;.34&lt;nov&gt;.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14(1960)36&lt;nov&gt;.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15(1961)37&lt;jun&gt;.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16(1962)27&lt;feb&gt;.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Bulteno de la germanaj IKUE-akcelantoj: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(1964)anonca n-ro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1(1965)1&lt;jan&gt;.2&lt;mar&gt;.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2(1966) .2&lt;apr&gt;.3&lt;sep&gt;.4/5&lt;dec&gt;.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3(1967) .2&lt;jun&gt;.3&lt;dec&gt;.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4(1968)1&lt;jun&gt;.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SEM} #179/120131|aagaz|2015-gaz.fmt|15-04-25\um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SK /DN#: 1577/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Semu konstante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Fluganta folio, eldono de Esperanto-Instituto "Malnova 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Eindhoven : Esperanto-Instituto "Malnova Turo", 1941 -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(1945) .14&lt;nov&gt;.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(1946) .18. .21&lt;okt/nov&gt;.22&lt;dec&gt;.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 .30.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SK} #1577/120131|aagaz|2015-gaz.fmt|15-04-25\um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438 SEN /DN#: 1312/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Senhalte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 Bulteno de la Vroclava Filio de Pola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Vroclavo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.apr.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438 SEN} #1312/120131|aagaz|2015-gaz.fmt|15-04-25\um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SEN /DN#: 1644/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Senhejmo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Hans Kästli kaj aliaj,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 .dec.&lt;n-ro 0,33&gt;.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eble "Sunhejmo" = Sonnenheim? ne klare legebla!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SEN} #1644/120131|aagaz|2015-gaz.fmt|15-04-25\um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SEN /DN#: 1397/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Senhontilo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Hispana, junula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SEN} #1397/120131|aagaz|2015-gaz.fmt|15-04-25\um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SPR /DN#: 399/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Sennacieca Pedagogia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Moskvo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1(1930)1&lt;mar&gt;.2&lt;maj&gt;.3&lt;jul&gt;.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mar-sep1930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SPR} #399/120131|aagaz|2015-gaz.fmt|15-04-25\um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SR /DN#: 400/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Sennacieca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&lt;poste: Sennaciulo&gt;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2(1921/22)1&lt;20&gt;.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3(1922/23)3. .6&lt;25&gt;. .8&lt;27&gt;.  .10&lt;28,jul&gt;.11/12&lt;30/31!&gt;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4(1923/24)32&lt;1okt&gt;.2&lt;32,nov&gt;.3&lt;33,dec&gt;.4&lt;34&gt;.5&lt;35&gt;.6&lt;36&gt;.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7/8&lt;37/38&gt;.9&lt;39&gt;.10&lt;40&gt;.11/12&lt;41/42&gt;.    K 236p.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5(1924/25)1&lt;43&gt;.2&lt;43&gt;.3&lt;44,dec&gt;. .5&lt;46&gt;.6&lt;47&gt;. .8&lt;50&gt;+.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10&lt;51&gt;.11/12&lt;52/53&gt;.  184p.</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1(1933/34)1&lt;f&gt;.2&lt;f&gt;.3&lt;f&gt;.4/5&lt;f&gt;.6&lt;f&gt;.7&lt;f&gt;.8&lt;f&gt;.9&lt;f&gt;.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10&lt;f&gt;.11&lt;f&gt;.12&lt;f&gt;.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2(1934/35)13.14&lt;f&gt;.15&lt;f&gt;.16.17.18/19.20.21.22&lt;f&gt;.23&lt;f&gt;.24&lt;f&gt;.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3(1935/36)25.26&lt;f&gt;.27&lt;f&gt;.28&lt;f&gt;.29&lt;f&gt;.30/31&lt;f&gt;.32&lt;f&gt;.33&lt;f&gt;.34&lt;f&gt;.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 xml:space="preserve">.  .36&lt;f&gt;.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4(1936/37)37&lt;f&gt;.38&lt;f&gt;.39&lt;f&gt;.40&lt;f&gt;.41&lt;f&gt;.erare 43/44&lt;f&gt;.44.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45&lt;f&gt;.46&lt;f&gt;.47&lt;f&gt;.48&lt;f&gt;.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5(1937/38)49&lt;f&gt;.50&lt;f&gt;.51&lt;f&gt;.52&lt;f&gt;.53&lt;f&gt;.54/55&lt;f&gt;.56&lt;f&gt;.57&lt;f&gt;.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58&lt;f&gt;.59&lt;f&gt;.60&lt;f&gt;.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6(1938/39)61&lt;=1,mar&gt;.62&lt;f&gt;.63&lt;f&gt;.64&lt;f&gt;.65&lt;f&gt;.66/67&lt;f&gt;.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68&lt;f&gt;.69&lt;f&gt;.70.71.72.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7(1939/40)73.74.75.76.77.78/79. K 104p.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&lt;70-79 diverskolora kovrilo&gt;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postmilite: vd Jara Serio (1952)80-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SR} #400/120131|aagaz|2015-gaz.fmt|15-04-25\um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SR /DN#: 401/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Sennacieca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(1952)80.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(1953)81+.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(1954)82.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(1955)83.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(1957)85.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(1958)86++.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(1959)87.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(1960)88.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(1962)90.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(1963)91.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(1964)92.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(1965)93.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(1966)94.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(1967)95.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(1968)96.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(1969)97.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(1971)99.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(1972)100.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(1973)101.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(1974)102.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(1976)104.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(1977)105.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(1979)107.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(1980)108.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(1981)109.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(1989)117.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(1990)118.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(1994)122+.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(1995)123+.                   2jk22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(1996)124.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(1997)/98)125/26.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(2000/2001)128/129.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(2003)130/131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(2004)132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(2005)133+.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(2007)134/135.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(2008)jara eld.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(2009)jara eld.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(2010)jara eld.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(2011)jara eld.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donacis Epstein 80-103; Kronshage 105.107.108.110.;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Yzal 109.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1248-2293.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SR} #401/141216|aagaz|2015-gaz.fmt|15-04-25\um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SR /DN#: 402/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Sennacieca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la Tutmonda Laboristaro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 1921: 1(20).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 1922/23:   .   .   6[25].  .8[27].  .10[28].11/12[30/31]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 1923/24: 1[32].2[32!].3[33) - 11/12[41/42].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 1924/25: 1[43].2. .4.5.6.  .  .9.10.11/12&lt;52/53&gt;.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kp. c^e La nova epoko - Monata organo de SAT: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7&lt;5/9&gt;(1927/28)1&lt;49, okt&gt;-12&lt;60&gt;. KB foto, 192p. 50 DM 2001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SR} #402/141015|aagaz|2015-gaz.fmt|15-04-25\um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SBU /DN#: 392/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Sennaciista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&lt;poste: Herezulo&gt;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(1933) .mar/apr.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&lt;NB aperis 19 n-roj: 1-4 Veder; 15-16 H.Vagner, 17-19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S^tadler&gt;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 n-roj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SBU} #392/120131|aagaz|2015-gaz.fmt|15-04-25\um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SEN /DN#: 395/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Sennaciulo / Kosmopolito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SAT, 1924 -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1(1924/5)1. .3. . .6.7. . . .13.14. . .19. . . . 27.28.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36. . .39. . .50. .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2(1925/6)53-105.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3(1926/7)106-156. </w:t>
      </w:r>
      <w:r w:rsidRPr="00DB51E7">
        <w:rPr>
          <w:rFonts w:ascii="Andale Mono" w:hAnsi="Andale Mono" w:cs="Courier New"/>
        </w:rPr>
        <w:t>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4(1927/8)157-208.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5(1928/9)209-260.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6(1929/30)261-312.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7(1930/31)313. .317. .326/7. .330.331.332. .334.335.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337. .339. .342-344. .346-356. . 359-364.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8(1931/32)365.366.367.368-371. .376/7. .380-387. .389-393.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9(1932/33)395-400. .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10(1933/34)  . .410+.411+.412-420.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11(1934/35)422-435.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12(1935/36)436-441.442+.444+.445.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13(1936/37)446.447+.448-452.453+.454.455.456+.457+.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14(1937/38)458-460.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15(1939) . .475-477.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16(1940) .484.485. .487.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(1945)La kosmopolito, tajp. 13/10.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17(1946)1.2.3.4.5.6.7.8.9+.10+.11+.12.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&lt;1 SAT-bulteno, 2-6 Kosmopolito&gt;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18(1947)1-12.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18(1947)1.2+.3+.4+.5+.6+.7+.8/9+.10+.11+.12++.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19(1948)1-12.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19(1948)1+.2++.3+.4+.5+.6+.7+.8+.9+.10+.11+.12+.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20(1949)1-12.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20(1949)1+.2+.3+.4+.5+.6+.7+.8+.9+.10+.11+.12+.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21(1950)1-12.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21(1950)1++.2++.3+.4++.5+.6+.7+.8.9+.10++.11++.12++.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22(1951)548++.549++.550++.551++.552++.553++.554++.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555/556+.557++.558++.559++.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23(1952)1-12.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23(1952)560++.561++.562++.563++.564++.565++.566++.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567/568++.569++.570++.571++.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24(1953)1-12.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24(1953)572++.573++.574++.575++.576++.577++.578+.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579/580+.581++.582++.583++.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25(1954)584++.585+.586++.587+.588+.589+.590+.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591/592++.593++.594++.595++.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26(1955)596++.597++.598++.599++.600++.601++.602++.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603/604++.605++.606++.607++.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27(1956)1-12.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27(1956)608+.609+.610++.611++.612++.613+.614+.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615/616+.617+.618++.619++.                     2jkk1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(1957/1958)je 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28(1957)620++.621++.622++.623+.624+.625++.626++.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627/628+.629++.630+.631+.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29(1958)632+.633+.634+.635+.636+.637+.638+.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639/640+.641+.642+.643+.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30(1959)644++.645+.646++.647+.648+.649+.650+.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651+.652+.653+.654++.655++.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(1959/60)644-667.                                    2jkb2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31(1960)656++.657++.658++.659++.660++.661++.662++.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663/664++.665++.666++.667++.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32(1961)1-12.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32(1961)668++.669++.670++.671++.671++.673++.674++.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675/676++.677++.678++.679++.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(1962/1963)je 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33(1962)680++.681++.682++.683++.684++.685++.686+.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687/688++.689++.690++.691++.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34(1963)692++.693+.694+.695+.696+.697+.698+.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699/700+.701+.702++.703+.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(1964/1965)je 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35(1964)704+.705+.706+.707++.708++.709+.710+.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711/712+.713+.714+.715+.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36(1965)716++.717++.718++.719++.720++.721++.722++.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723/724++.725++.726++.727++.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37(1966)728++.729++.730++.731++.732++.733+.734+.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735/736++.737+.738+.739++.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38(1967)740-751.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38(1967)740+.741+.742++.743++.744++.745++.746+.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747/748++.749++.750+.751++.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39(1968)752-763.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39(1968)752+.753+.754+.755++.756++.757++.758++.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759/760++.761++.762+.763+.                     2jkk2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40(1969)764-775.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40(1969)764++.765++.766++.767++.768++.769++.770++.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771/772++.773++.774++.775+.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41(1970)776-787.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41(1970)776+.777++.778+.779++.780++.781+.782++.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783+.784+.785+.786++.787+.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42(1971)788.799.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42(1971)788++.789++.790++.791++.792+.793+.794++.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795+.796+.797+.798+.799+.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43(1972)800-811.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43(1972)800+.801+.802+.803+.804++.805++.806+.807+.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808+.809+.810+.811+.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44(1973)812-823.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44(1973)812+.813+.814+.815+.816+.817+.818+.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819+.820+.821+.822+.823++.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45(1974)824-835.                                       1jkb1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45(1974)824+.825++.826++.827+.828++.829+.830+.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831+.832+.833+.834+.835+.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46(1975)836-847.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46(1975)836++.837++.838++.839++.840++.841++.842++.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843++.844++.845++.846++.847++.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47(1976)848++.849++.850++.851++.852++.853++.854++.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855++.856++.857++.858++.859++.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48(1977)860++.861++.862++.863++.864++.865++.866++.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867++.868++.869++.870++.871++.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9(1978)872++.873++.874++.875++.876++.877++.878++.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879++.880++.881++.882++.883++.               3jkk3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50(1979)884++.885++.886++.887++.888++.889++.890++.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891++.892++.893++.894++.895++.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51(1980)896++.897++.898++.899++.900++.901++.902++.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903/904++.905++.906++.907++.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52(1981)908++.909++.910++.911++.912++.913++.914++.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915++.916++.917++.918++.919++.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53(1982)920++.921++.922++.923++.924++.925++.926++.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927++.928++.929++.930++.931++.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54(1983)932++.933++.934++.935++.936++.937++.938++.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939++.940++.941++.942++.943++.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55(1984)944++.945++.946++.947++.948++.949++.950++.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951++.952++.953++.954++.955++.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56(1985)956++.957++.958++.959++.960++.961++.962++.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963++.964++.965++.966+.967++.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57(1986)968++.969++.970++.971++.972++.973++.974+.975+.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976+.977+.978++.979+.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58(1987)980++.981++.982++.983+.984++.985+.986/987++.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988++.989++.990++.991++.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59(1988)992.993+.994.995.996.997+.998+.999+.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1000+. .1002+.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60(1989) .1005.1006+.1007++.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1011.1012.1013.1014+.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61(1990)1015.1016.1017.1018.1019.1020+.1021/1022++.1023+.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1024+.1025++.1026.  (fus^. paginado:1-88;73-120)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62(1991)1027++.1028.1029+.1030+.1031+.1032.1033/34/35+.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1036.1037.1038+.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63(1992)1039++.1040+.1041+.1042+.1043+.1044+.1045+.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1046+.1047.1048++.1049.1050+.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64(1993)1051+.1052+.1053+.1054+.1055++.1056+.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1057+.1058+.1059++.1060+.1061+.1062+.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65(1994)1063-1074.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66(1995)1075-1086.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67(1996)1087-1098.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68(1997)1099-1110.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69(1998)1111-1122. K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70(1999)1123.1124.1125.1126.1127.1128.1129.1130/31.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1132.1133.1134.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71(2000)1135.1136.1137.1138+.1139.1140.1141.1142.1143.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1144.1145.1146.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72(2001)1147-1158.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73(2002)1159+.-1170.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74(2003)1171-1182+.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75(2004)1183+.1184+.1185+.1186+.1187+.1188+.1189.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1190.1191.1192+.1193+.1194++.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76(2005)1195+.1196+.1197+.1198+.1199+.1200+.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1201.1202.1203+.1204+.1205+.1206+.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77(2006)1207+.1208+.1209+.1210.1211+.1212+.1213+.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1214.1215.1216.1217.1218&lt;dec&gt;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78(2007)1219.1220.1221.1222.1223.1224.1225.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1226.1227.1228.1229.1230.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79(2008)1231/1232.1233.1234.1235/1236.1237/1238.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1239/1240.1241/1242.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80(2009)1243/1244.1245/1246.1247/1248.1249/1250.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1251/1252.1253/1254.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81(2010)1255/1256.1257/1258.1259/1260.1261/1262.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1263/1264.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82(2011)1267/1268.1269/1270.1271/1272.1273/1274.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1275/1276.1277/1278.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83(2012)1279/1280.1281/1282.1283/1284.1285/1286.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1163-0442.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SEN} #395/141216|aagaz|2015-gaz.fmt|15-04-25\um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211 SEN /DN#: 118/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Sens^tatano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organo por liberecanaj esperantistoj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2(1947)  . .11&lt;dec&gt;.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3(1948)12&lt;maj&gt;.13&lt;jul&gt;.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4(1949)14&lt;jan&gt;.15&lt;jul&gt;.16&lt;dec&gt;.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5(1950)1.2.3.4.5.6.7.8.9.10.11.12.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6(1951)1.2.3.4.5.6.7.8.9.10.11.12.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7(1952)1.2.3.4.5.6.7.8.9.10.11.12.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8(1953)1. .3.4.5.6.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9(1954) . . . .5. .7/8.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10(1955)1.2&lt;feb&gt;.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g^is 15 pres., ekde 16: stencile; ekde 1953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211 SEN} #118/120131|aagaz|2015-gaz.fmt|15-04-25\um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497.1 SE /DN#: 1679/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Serba Esperantisto  / Srpski 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Beograd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(1911) .3&lt;mar&gt;. .5&lt;aug&gt;&lt;f&gt;.#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(1912)6&lt;feb&gt;.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52x33 pres:, 33x26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1091 (3414)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apr1910-1911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SE} #1679/120131|aagaz|2015-gaz.fmt|15-04-25\um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597.1 SV /DN#: 1824/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Serba Voc^o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Beograd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1(1995)1&lt;jul/aug&gt;.2&lt;sep/okt&gt;.3&lt;nov/dec&gt;.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597.1 SV} #1824/120131|aagaz|2015-gaz.fmt|15-04-25\um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335.7 SSP /DN#: 403/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Service de Presse  / Espéranto-Informations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supplément de SAT-Amikaro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SAT-Amikaro,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 . .370.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(1982)372. 374-376. .379.380.#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(1983)381. .383-385. . .389.#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 .403. .405. . .409.410.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.412. .414. .416.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(1987)421. .423-425. .429.430.#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(1988)431.432. .434.435.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 .444-448.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 . .451.451spec. .457.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(1992)468.468&lt;!&gt;.469. . .472.473.474.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 . .480&lt;erare:380&gt;.481.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.491.492.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(1995)498,1.498,2.499. .505.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.508.509,1.509,2.510. .512.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.524. .526.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.528.529. .533.534. .536.#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.538. .540.541.542.543.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(2000)547.548.549.550.551.552.553.554. .556.#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(2001)557. .559+.559/2.560.561+.562+.562&lt;!&gt;.563.564.565.#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(2002)566. .569. .573&lt;nov&gt;.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red. Henri Masson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SSP} #403/140319|aagaz|2015-gaz.fmt|15-04-25\um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SPI /DN#: 892/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Service de Presse International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1957) . . .4.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 .36&lt;nov&gt;.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 ..86.87.88.89. .91.92.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(1979)94. .96.97.98.99.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(1980)101.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SPI} #892/120905|aagaz|2015-gaz.fmt|15-04-25\um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SIP /DN#: 891/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Servicio Internacional de Prensa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&lt;hispana&gt;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(1978) . .90&lt;sep&gt;.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SIP} #891/120131|aagaz|2015-gaz.fmt|15-04-25\um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73 SES /DN#: 1880/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SES-Bulteno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Seattle : Seattle Esperanto Society,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 . . .5&lt;sep.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SES} #1880/120131|aagaz|2015-gaz.fmt|15-04-25\um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SET /DN#: 1300/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Set-ano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Preparkomitato de Somera Esperanto-Tendaro  Trebic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Trebic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(1967)1.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(1969)1&lt;4&gt;.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(1970)1&lt;5&gt;.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(1971)ne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(1972)1&lt;6&gt;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(1977)25 jaroj.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(1993)som.</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SET} #1300/141126|aagaz|2015-gaz.fmt|15-04-25\um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47 SEZ /DN#: 2043/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Sezonoj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Orientsovetia Kultura Almanako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(1984)1.2.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(1985)3.4.5.6&lt;aut&gt;.+ Tema indekso 1984-1990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(1986)7.8.9.10.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(1987)11.12.13.14.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(1988)15.16+.17+.18+.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(1989)19++.20++.21++.22+.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(1990)23++.24++.25+.26++.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47 SEZ} #2043/120131|aagaz|2015-gaz.fmt|15-04-25\um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 SIM /DN#: 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Simpozio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Filozofia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Brasilia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1(1983)1+&lt;mar&gt;.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2(1984) .3.4&lt;sep&gt;.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6(1988)11&lt;mar&gt;.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10(1992) .20.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13(1995)25&lt;kostis 2 NLG&gt;.26&lt;nov&gt;.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14(1996)27&lt;maj&gt;.28&lt;nov&gt;.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15(1997)29&lt;maj&gt;30&lt;nov&gt;..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(1998)31&lt;maj&gt;.32&lt;nov&gt;.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(1999) .34&lt;nov&gt;.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(2000)35&lt;maj&gt;.36&lt;nov&gt;.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(2001)37&lt;maj&gt;.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       .44&lt;nov&gt;.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(2005)45&lt;maj&gt;.46&lt;nov&gt;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(2006)47&lt;maj&gt;.48&lt;nov&gt;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 SIM} #55/120131|aagaz|2015-gaz.fmt|15-04-25\um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SF /DN#: 2117/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Singla Folii  / Lose Blätter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Editata en Germana ed en la mondolinguo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Dessau : Peus,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(1916)lose Blätter1.2.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(1917) .4.5.6.7.8.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16x12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89 (6147)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SF} #2117/120131|aagaz|2015-gaz.fmt|15-04-25\um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414.1 SIO /DN#: 2269/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Sions-Harfe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Monatsblätter für katholische Poesi.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Sigmaringen : Johann Martin Schleyer,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6(1881)55-66. K &lt;fotokopie&gt;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tiu gazeto, Schleyer publikigis sian Volapük.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414.1 SIO} #2269/120131|aagaz|2015-gaz.fmt|15-04-25\um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419.2 WEF /DN#: 2183/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Sirkulare INTAL  / cirkularo &lt;nur n-ro 1&gt; / sirkularo &lt;nur n-ro 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Braunschweig : Erich Weferling,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(1972)3++.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1: cirkularo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n-ro 2: sirkularo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419.2 WEF} #2183/120905|aagaz|2015-gaz.fmt|15-04-25\um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48 SE /DN#: 1500/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Skandinava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Rockford : Scandinavian Esperanto Institute,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(1916/1922) KB &lt;tamen mankas (1916)1/2; (1917)1/2.4&gt;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3(1923)1-12. KB 220p.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Bindita en du volumoj, kompleta &lt;escepton vd supre&gt;.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1099 (3418)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sep1916-1917; maj1922-dec1923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 SE} #1500/120131|aagaz|2015-gaz.fmt|15-04-25\um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369.43 SB /DN#: 487/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Skolta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red. F. Douglas Murphy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Ipswich : Skolta Esperantista Ligo,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(1933)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4(1934/35)13.15.16.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5(1935/36)17.18.19.20.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6(1936/37)21&lt;sep&gt;.22.23.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7(1937/38)25.26.27.28.29.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8(1938/39)30.31&lt;nov&gt;.32.33.34&lt;maj&gt;.35.36.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(1940)37.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&lt;32.33. de Joh. Pachter; 35 de Robert Murray&gt;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369.43 SB} #487/120131|aagaz|2015-gaz.fmt|15-04-25\um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369.43 SH /DN#: 489/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Skolta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1(1926/27)1&lt;jul&gt;.&lt;1.2.3.4.5. vd en Espero Katolika&gt;.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11/12&lt;jun&gt;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2(1927/28) . .15. 17.18.&lt;dec&gt;.19.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3(1928/29)25. . .34&lt;sep&gt;.35&lt;maj&gt;.36&lt;jun&gt;.#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4(1929/30)37.38. . .44.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5(1931) . .47&lt;= pag^o en Espero Katolika (1931)95&gt;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27x19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1104 (3274)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369.43 SH} #489/120131|aagaz|2015-gaz.fmt|15-04-25\um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SW /DN#: 1620/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Skribo - Welken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SW} #1620/120131|aagaz|2015-gaz.fmt|15-04-25\um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335.8 SLE /DN#: 414/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SLEA-Informilo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Sveda Laborista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 . . . .5.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.2.3.4.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335.8 SLE} #414/120131|aagaz|2015-gaz.fmt|15-04-25\um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437.6 SN /DN#: 1305/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Slovakiaj Novaj^oj  / Slowak News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Bratislava : Nacia Fronto de SSR, 1969 -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(1969)eksterordinara n-ro.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(1970)jul&lt;eksterordina n-ro en Esperanto&gt;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29x20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437.6 SN} #1305/120131|aagaz|2015-gaz.fmt|15-04-25\um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172 SHG /DN#: 79/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Social-humanista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Dulingva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Terrassa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(1981)1&lt;nov&gt;.2&lt;dec&gt;.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(1982)3&lt;feb&gt;.4&lt;mar&gt;.5&lt;maj&gt;.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 SHG} #79/120131|aagaz|2015-gaz.fmt|15-04-25\um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415.7 SL /DN#: 628/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Societas Latina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1932 -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1(1932/33)1-4.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2(1934)1-5.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3(1935)1-4.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4(1936)1-4.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5(1937)1-4.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6(1938)1-3.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7(1939)1-3.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8(1940)1-3.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9(1941)1-3.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10(1942)1-3.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11(1943)1.2/3.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12(1944)1&lt;feb&gt;.K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13(1947)1&lt;apr&gt;.K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20(1954)1.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21(1955)1.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Bibliografia Noto: 1-12 estas kompleta. </w:t>
      </w:r>
      <w:r w:rsidRPr="00DB51E7">
        <w:rPr>
          <w:rFonts w:ascii="Andale Mono" w:hAnsi="Andale Mono" w:cs="Courier New"/>
          <w:lang w:val="en-US"/>
        </w:rPr>
        <w:t xml:space="preserve">1947-1952 aperis po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unu kajero jare &lt;1950 duobla n-ro 1/2&gt;. Do mankas 6 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Donacis A. Burkhardt (iam ricevita de Dr. Daiber)</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415.7 SL} #628/120131|aagaz|2015-gaz.fmt|15-04-25\um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SOL /DN#: 2174/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folios pro panglottos / Folios pro pangloties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Yos Alling,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 .2&lt;apr&gt;.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.13&lt;apr&gt;.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 .22&lt;nov&gt;.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 .25&lt;jul&gt;.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speco de Interlingua &lt;sed: translacion, nacional, nocion&gt;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SOL} #2174/120131|aagaz|2015-gaz.fmt|15-04-25\um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38 SOL /DN#: 1184/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Solidarnos^c^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Soci-Esplora Centro por la regiono de Meza Odro de Sendependa Autonoma Sindikato "Solidarnos^c^"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38 SOL} #1184/120131|aagaz|2015-gaz.fmt|15-04-25\um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SOL /DN#: 2516/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Solidarulo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Resumaro el la Belgia Laborpartio PvdA-PTB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Bruselo : Esperanto-Amikaro de Belgia Laborpartio,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SOL} #2516/150304|aagaz|2015-gaz.fmt|15-04-25\um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HOK /DN#: 1761/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Solparolo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Asahikawa, Hokkaido : AMAGATA Yoshihiko,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(1997)1&lt;aug&gt;.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HOK} #1761/120131|aagaz|2015-gaz.fmt|15-04-25\um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493 SON /DN#: 1619/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Sonorilo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g^is 1961: Belga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54(1962)1-7.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55(1963)1-5.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56(1964)1-6.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57(1965)1-5.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58(1966)1-5.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59(1967)1-5.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60(1968)1-4.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61(1969)1-3.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62(1970)1-3.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63(1971)1-3.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64(1972)1-4.     K  1&lt;jan/feb&gt;.3&lt;maj/aug=2&gt;.4&lt;sep/okt=3&gt;.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65(1973)1-5.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66(1974)1-6.     K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&lt;ekde 1975, Sonorilon anstatau^as la revuo Esperanto de UEA&gt;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493 SON} #1619/120131|aagaz|2015-gaz.fmt|15-04-25\um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479.25 ARM /DN#: 1498/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Soveta Armenio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informa bulteno "Armenija Segodnja"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Erevan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479.25 ARM} #1498/120131|aagaz|2015-gaz.fmt|15-04-25\um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SE /DN#: 1460/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Soveta Esperantisto  / Sovetskij Esperantist  / antaue: Bulteno de CK;  poste Mej^dunarodni jazik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Kazanj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(1925) . .24&lt;=8,jul&gt;.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1113 (3313)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dec1924-dec1925.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SE} #1460/120131|aagaz|2015-gaz.fmt|15-04-25\um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SL /DN#: 553/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Soveta Lernejo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3(1936) . .5.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SL} #553/120131|aagaz|2015-gaz.fmt|15-04-25\um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SPR /DN#: 556/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Soveta Pedagogia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(1929)1&lt;maj&gt;. .3&lt;jul&gt;. .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23x17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SPR} #556/120131|aagaz|2015-gaz.fmt|15-04-25\um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 SUZ /DN#: 1465/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Soveta Uzbekistano  / Sowjetisches Usbekistan  / Uzbekistan Contact / Soviet Uzbekistan Today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&lt;diverslingvaj, kun Esperanto-folio&gt;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(1966)1. .</w:t>
      </w:r>
      <w:r w:rsidRPr="00DB51E7">
        <w:rPr>
          <w:rFonts w:ascii="Andale Mono" w:hAnsi="Andale Mono" w:cs="Courier New"/>
        </w:rPr>
        <w:t>4&lt;angla&gt;. (kun Esperanto-angulo)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Sowjetisches Usbekistan (kun Esperanto-anguloj)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.4. .6&lt;angla&gt;.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(1981)Fragmentoj el revuo Soveta Uzbekistano &lt;44p.,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prenitaj el 1980&gt;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(1982)en 2, en 3, en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.2.3&lt;farsi&gt;.4&lt;germana&gt;.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 .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2-6. .8. 10. .12.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Uzbekistan Contact: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.6.7.8. .10+.11.12.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SUZ} #1465/120711|aagaz|2015-gaz.fmt|15-04-25\um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 SOV /DN#: 1463/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Sovetia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Azerbajg^ana j^urnalista unuig^o, 1989 -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1(1989)1+.2+.3/4.5/6+.7/8+.9/10+.11/12.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2(1990)13+.14.15. . .19/20&lt;jul/aug&gt;.21.22.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SOV} #1463/120131|aagaz|2015-gaz.fmt|15-04-25\um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322 SPD /DN#: 2491/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Sozialdemokratischer Pressedienst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Bonn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 .maj&lt;f&gt;.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322 SPD} #2491/140527|aagaz|2015-gaz.fmt|15-04-25\um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SC /DN#: 1075/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Speciala 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&lt;Hermann Behrmann&gt;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Paderborn : Esperanto-Centro,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(1969)1.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(1972)4-6.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(1973)7-10.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(1974)11.12&lt;?&gt;.13.14++.15++.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(1975)16-18.ekstra.19.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(1976)20-24.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(1977)25-28.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(1978)29-32.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(1979)33++.34++.35++.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(1980)36++.37++.38++.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(1981)39++.40++.41++.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(1982)42.43.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(1983)44++.45++.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(1984)46++.47++.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(1985)48++.49++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(1986)50++.51++.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(1987)52.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(1988)53++.54++.55++.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(1989)56.57.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(1990)58.59.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(1992)61.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(1993)62.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(1997)63++.64+.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(1999)65.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SC} #1075/130109|aagaz|2015-gaz.fmt|15-04-25\um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438 SPE /DN#: 2346/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Spegulo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Socikultura, sendependa Revuo en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Czeladz : Kazimierz Leja, 2008 -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(2008)print++.somer.au^tun.vintr.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(2009)print+.somer+.au^tun+.vintr+.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(2010)print.somer.au^tun.</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 cm | issn: 1898-6803.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438 SPE} #2346/131204|aagaz|2015-gaz.fmt|15-04-25\um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335.55 SIR /DN#: 341/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tit: Spegulo de Imperiismo kaj de reviziismo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Milano : Centro Esperantista contro l'imperialismo linguistico, 1967 -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1(1967)1+&lt;okt&gt;.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2(1968)2+.3+.4.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3(1969)5+.6+.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4(1970)7+.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5(1971)8+.9+.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6(1972)10+.suplem,I.11&lt;?&gt;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335.55 SIR} #341/120131|aagaz|2015-gaz.fmt|15-04-25\um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133.9 SEI /DN#: 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Spiritisma Esperanto-Informilo  / SEI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Brazilo : s.n., 1981 -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(1981)1+&lt;jul/aug&gt;.2+.3&lt;nov/dec&gt;.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2(1982)4+.5.6.7.8.9.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3(1983)10-15.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4(1984)16-21.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5(1985)22.23.24+.25.26.27.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6(1986)28.29.30.31.32.33+.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7(1987)34-39.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8(1988)40-43.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9(1989) . .47-49.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10(1990) .51-55.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11(1991)56.57.58.59.60+.61.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12(1992)62.63.64++.65+.66.67.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13(1993)68+.69.70+.71++. .73.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15(1995)80. .84.85.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16(1996)87+.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17(1997)91++.92++.93++.94++.                3jkk3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18(1998)95++.96++.  .98++.99++.100+.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19(1999)101++.102++.103++.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20(2000)107++.108+.109+.110++.111+.112++.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21(2001)113+.114+.115+.116++.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22(2002)117+.118+.119+.120+.121+.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23(2003)122+.123+.124+.125.126.127+.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24(2004)128.129.130.131+.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25(2005)132+.133++.134+.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26(2006)135+.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27(2007)136.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28(2009)137.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29(2010)138.139.140.141+.142.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133.9 SEI} #60/120131|aagaz|2015-gaz.fmt|15-04-25\um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43 SN /DN#: 2280/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Sprachnachrichten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Dortmund : Verein Deutsche Sprache, 1998 -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5(2002)1[14].2[15].3[16].4[17].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6(2003)1[18].2[19].3[20].4[21].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7(2004)22.23.24.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8(2005)25.26.27.28.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9(2006)29.30.31.32.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10(2007)33.34.35.36.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11(2008)37.38.39.40.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12(2009)41.42.43&lt;sep&gt;.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Es fehlen die ersten Jahrgänge: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1(1998)1.2.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2(1999)3.4.5.6.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3(2000)7.8.9.10.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4(2001)11.12.13.14.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pdf (rete http://vds-ev.de/verein/sprachnachrichten | issn: 1868-8748.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numerado de unuaj jaroj ne klarigebla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komence (2002) aperis 15 mil ekz, nun (2009) 50 mil po n-ro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43 SN} #2280/120131|aagaz|2015-gaz.fmt|15-04-25\um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653 SUS /DN#: 727/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Sprechen und Spuren  / Tutmonda Parolspuro-Asocio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Tutmonda Parolspuro-Asocio,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36(1985) .2&lt;sep&gt;.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653 SUS} #727/120131|aagaz|2015-gaz.fmt|15-04-25\um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493 TKS /DN#: 2054/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Stafeto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Kvaronjara bulteno de Eldonejo TK/Stafeto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(1979)1.2.3.   </w:t>
      </w:r>
      <w:r w:rsidRPr="00DB51E7">
        <w:rPr>
          <w:rFonts w:ascii="Andale Mono" w:hAnsi="Andale Mono" w:cs="Courier New"/>
        </w:rPr>
        <w:t>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 . .4&lt;=83/1)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(1981)1; (1983)1-3. kserokse, ac^eto DM 3,20, Zug.21 014.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493 TKS} #2054/120131|aagaz|2015-gaz.fmt|15-04-25\um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37 STA /DN#: 1162/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Starto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C^eh^a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s.n., 1968 -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1(1968)1.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2(1969)3.4+.5.6.7.8.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3(1970)9.10.11.12.13+.14.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4(1971)15.16.17.18.19+.20.21.22.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5(1972)23.24.25.26/27.28+.29.30.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6(1973)31+.32+.33.34.35+.36+.37.38.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7(1974)39+.40.41/42+.43.44.45.46+.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8(1975)47.48.49.50.51.52.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9(1976)53.54.55.55/56&lt;i.e.56/57&gt;.58.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10(1977)58&lt;i.e.59&gt;.60.61.62/63.64.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11(1978)65+.66.67.68.69.70.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12(1979)71.72.73.74.75.76.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13(1980)77.78.79.80.81.82.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14(1981)83.84.85.86.87.88.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15(1982)89.90.91.92.93.94.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16(1983)95.96/97.97&lt;!&gt;.98.99.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17(1984)100.101.102.103.104.105.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18(1985)106.107/108.109/110.111.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19(1986)112.113.114.115.116.117+.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20(1987)118.119.120.121.122.123.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21(1988)124.125.126.127.128.129.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22(1989)130.131+.132.133.134.135.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23(1990)136.137.138++.139.140.141.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24(1991)142+.143.144.145.146.147.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25(1992)148+.149.150+.151+.152+.153.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26(1993)154+.155.156.157.158.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27(1994)159.160+.161.162.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28(1995)163.164.165++.166.167+.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29(1996)168.169.170.172.173+.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30(1997)174+.175.176+.177.178.179.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31(1998)180.181.182.183.184/185.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32(1999)186.187+.188.189.190/191.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33(2000)192+.193.194+.195+.196/197.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34(2001)198+.199+.200.201.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35(2002)202+.203+.204+.205+.                   2jkk2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36(2003)206.207+.208.209.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37(2004)210+.211.212+.213+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38(2005)214+.215+.216+.217+.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39(2006)218.219.220.221.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40(2007)222.223.224.225.                       </w:t>
      </w:r>
      <w:r w:rsidRPr="00DB51E7">
        <w:rPr>
          <w:rFonts w:ascii="Andale Mono" w:hAnsi="Andale Mono" w:cs="Courier New"/>
        </w:rPr>
        <w:t xml:space="preserve">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41(2008)226.227.228.eksterord++.229.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42(2009)230.231.232.233.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43(2010)234.235.236.237+.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44(2011)238.239.240.241.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45(2012)242.243.244.245.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46(2013)246.247.248.249.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Lau^ informoj de C^EA okazis eraro per dufoja n-ro 55 | tio estis korektita per ellaso de n-ro 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rete haveblaj: www.literatura.bucek.name/starto/starto.html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37 STA} #1162/140923|aagaz|2015-gaz.fmt|15-04-25\um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063 "2000" /DN#: 2285/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Stel-Avivo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Kuriero de la 85a UK Tel Aviv</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Tel Aviv : LKK, 2000 -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(2000)1-7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"2000"} #2285/120131|aagaz|2015-gaz.fmt|15-04-25\um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471.1 STE /DN#: 2306/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Stelario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Jara informilo de Esperanto-Kerho, Lahti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Lahti : s.n., 1984 -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(1985)2.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STE} #2306/120131|aagaz|2015-gaz.fmt|15-04-25\um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SP /DN#: 1399/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Stelo de paco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Kooperativo de manteksistoj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Barcelona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 . .3.4.5.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SP} #1399/120131|aagaz|2015-gaz.fmt|15-04-25\um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616.31 SF /DN#: 699/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Stomatologia Forumo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.20&lt;sep&gt;.21&lt;dec&gt;.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616.31 SF} #699/120131|aagaz|2015-gaz.fmt|15-04-25\um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32 STR /DN#: 1113/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Stralsundaj Frekvencoj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hav: (1990) . .</w:t>
      </w:r>
      <w:r w:rsidRPr="00DB51E7">
        <w:rPr>
          <w:rFonts w:ascii="Andale Mono" w:hAnsi="Andale Mono" w:cs="Courier New"/>
        </w:rPr>
        <w:t>57. .59.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.Beilage zu 82.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32 STR} #1113/120131|aagaz|2015-gaz.fmt|15-04-25\um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5 STS /DN#: 657/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STS informas  / TS informas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sciencaj-teh^nikaj sekcioj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C^EA kaj AESSR,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.22&lt;apr&gt;.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STS} #657/120131|aagaz|2015-gaz.fmt|15-04-25\um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STD /DN#: 557/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stud.esp.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Kopenhago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STD} #557/120131|aagaz|2015-gaz.fmt|15-04-25\um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SB /DN#: 551/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Studenta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al "Esperanto" de UEA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Luhac^ovice : UEA,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1(1913)1&lt;jan&gt;.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trovebla nur en la bindita G 1 E "1913" post p.8.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1(1913)&lt;jan&gt;  nun sub F 37 SB</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1129 (3822)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SB} #551/120131|aagaz|2015-gaz.fmt|15-04-25\um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HSK /DN#: 516/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Studenta Esperanto-Klubo Hamburg</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Hamburg-Altona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(1962) .mar.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HSK} #516/120131|aagaz|2015-gaz.fmt|15-04-25\um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SF /DN#: 552/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Studenta Fronto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 Agronomia Fakultato,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1(1947)1+.2+&lt;prin&gt;.3/4+&lt;1947/48&gt;.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SF} #552/120131|aagaz|2015-gaz.fmt|15-04-25\um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PSG /DN#: 549/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Studenta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Pola Studenta Esperanto-Gazeto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PSG} #549/120131|aagaz|2015-gaz.fmt|15-04-25\um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STE /DN#: 558/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Studento /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Studenta Tutmonda Esperantista Ligo (S.T.E.L.O.),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2(1960)1&lt;apr&gt;. .3&lt;aug&gt;.4&lt;okt&gt;.5dec&gt;.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&lt;5(1963)  . .3.4.# en Kial ne, G 2 KN&gt;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6(1964) . .5/6&lt;nov/dec&gt;.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STE} #558/120131|aagaz|2015-gaz.fmt|15-04-25\um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284 STU /DN#: 219/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Studok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Philippe Cousson,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1(1977)1&lt;mar&gt;.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STU} #219/120131|aagaz|2015-gaz.fmt|15-04-25\um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47 STE /DN#: 1464/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Studu Esperanton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(1991)1&lt;feb&gt;.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(1992)7/8&lt;=1/2,mar/apr&gt;.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 STE} #1464/120131|aagaz|2015-gaz.fmt|15-04-25\um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492 SVS /DN#: 1578/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Sub la verda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Zaandam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2(1963/64) . . .6&lt;feb&gt;. .8&lt;jun&gt;.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492 SVS} #1578/120131|aagaz|2015-gaz.fmt|15-04-25\um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SRK /DN#: 2309/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Sud-Rejna Kuriero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Komuna inform-bulteno de Esperanto-Societoj Basel+Mulhouse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Basel/Mulhouse : la lokaj Esperanto-Grupoj, 2001 -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(2002)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 .23.24.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 .31.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SRK} #2309/130102|aagaz|2015-gaz.fmt|15-04-25\um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81 SUD /DN#: 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Suda Stelaro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Campinas, Brazilo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1(1962) . . .6&lt;sep&gt;.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2(1963) . . .5&lt;sep/okt&gt;.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3(1964). .3&lt;aug/sep&gt;.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4(1965)1&lt;jan/feb&gt;.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23x16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SUD} #1911/120131|aagaz|2015-gaz.fmt|15-04-25\um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54 SB /DN#: 1809/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Sudazia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Dharwar, Hindujo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1(1959)1&lt;f&gt;.2.2&lt;f&gt;.3.3&lt;f&gt;.4&lt;f&gt;.5&lt;f&gt;.6&lt;okt&gt;+.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54 SB} #1809/140311|aagaz|2015-gaz.fmt|15-04-25\um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437 SBE /DN#: 1299/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Sudbohemia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.3&lt;nov&gt;.4&lt;dec&gt;.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SBE} #1299/120131|aagaz|2015-gaz.fmt|15-04-25\um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SUD /DN#: 1257/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Sudfranca Stelo / Sudfrancia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Esperanto Federacio "Languedoc-Roussillon"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Perpignan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(1964)12.13.14. .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 .17. .19.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(1966)20. .22.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 . .44.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 .47.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 .51.52.53.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 de nun Sudfrancia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(1975)54.55.56.57.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(1976)58.59. .61.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 SUD} #1257/141202|aagaz|2015-gaz.fmt|15-04-25\um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439.1 SHS /DN#: 1319/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Sudhungarlanda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Gyula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1(1946)1. .5.6.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1946-1978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439.1 SHS} #1319/120131|aagaz|2015-gaz.fmt|15-04-25\um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656.835 SP /DN#: 787/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Sudslava Pos^to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(1922)aug&lt;c^u sola numero?&gt;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hektografe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1138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656.835 SP} #787/120131|aagaz|2015-gaz.fmt|15-04-25\um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369.4 SUF /DN#: 480/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Sufoko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TEJO, KER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Komisiono por eksteraj rilatoj de TEJO,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(1976)4&lt;jan&gt;.5&lt;apr&gt;.6&lt;dec&gt;.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.jun.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SUF} #480/120131|aagaz|2015-gaz.fmt|15-04-25\um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SIB /DN#: 2118/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Suisa Ido-Buletino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dil Suis Uniono por la linguo Internaciona (SULI)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Zürich : Suis Uniono por la Linguo Internaciona (SULI), 1943 -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.9.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(1979)1.4.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(1980)1.4.7&lt;spec, kulturala&gt;.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(1981)1.4.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(1983)jan&lt;spec, kulturala&gt;.3.6.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(1984)4&lt;"Suisa Ido-Buletino cesas aparar"&gt;.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 la ciferoj staras anstatau la monatindikoj sur la kajeroj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&lt;ekz. 12=dec&gt;.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SIB} #2118/120131|aagaz|2015-gaz.fmt|15-04-25\um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120.4 SUC /DN#: 2463/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Sukcesraportoj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Hennef : Amikaro Bruno Gröning,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2003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120.4 SUC} #2463/130410|aagaz|2015-gaz.fmt|15-04-25\um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46 SUL /DN#: 1400/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Sulko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Lerneja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Alicante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1(1981)1&lt;nov&gt;.2&lt;dec&gt;.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2(1982)3. .5. . .13&lt;dec&gt;.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3(1983) . .18&lt;nov&gt;.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4(1984) .20&lt;mar&gt;.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22x16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SUL} #1400/120131|aagaz|2015-gaz.fmt|15-04-25\um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796 SU /DN#: 811/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Suomen Urheilulehti &lt;trad.: Finna sportfolio&gt;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&lt;Esperanto-numero&gt;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Helsinki : Kirjapaino - Osakeyhtiö Sana',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(1922)33&lt;sola n-ro en Esperanto&gt;.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senmanka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senmanka, c^ar (1922)33 estis la sola n-ro en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796 SU} #811/120131|aagaz|2015-gaz.fmt|15-04-25\um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P 418.6 SUP /DN#: 2249/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Supplement al Kosmoglott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Partie [au: jurnal] scientic-literari (in Occidental&gt;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Reval : s.n., 1926 -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(1926)1.2.3.4.5.6.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Supplement al Cosmoglotta: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(1927)7.8.9.10.11.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SUP} #2249/120131|aagaz|2015-gaz.fmt|15-04-25\um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418.6 SKC /DN#: 2160/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Supplement al Kosmoglott  / Cosmoglotta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Partie scientic-literari in Occidental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2(1927)7.8.9.10. .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117 (1652)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418.6 SKC} #2160/120131|aagaz|2015-gaz.fmt|15-04-25\um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335.5 SP /DN#: 339/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Sur posteno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IPE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Internacio de Proleta Esperantistaro,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(1934) .156. .158&lt;22&gt;.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(1935)169&lt;1&gt;.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5(1937) . . .57&lt;nov/dec&gt;.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27x18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not: La au^gusta-septembra numero 1938 de Sur Posteno estas lasta | (lau^ Korjhenkov http://esperanto.org/Ondo/H-ak09.htm)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335.5 SP} #339/120131|aagaz|2015-gaz.fmt|15-04-25\um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47 SUR /DN#: 2044/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Survoje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Unuig^o por Novtipa Internacia Kulturo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Uljanovsk : s.n., 1988 -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1(1988/89)0+.1+.2.3&lt;dec&gt;.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2(1990)4++.5.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3(1991) . .6. .9&lt;jul/aug&gt;.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4(1992)11.12++.13+.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5(1993)14++.15++.16&lt;dec&gt;.  Fino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la numerado de la unuaj numeroj ne estas klara: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 estas nur deduktita el la noto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"lasta n-ro de abona periodo"!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47 SUR} #2044/120131|aagaz|2015-gaz.fmt|15-04-25\um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485 SVE /DN#: 1528/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Sveda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 för Esperantorörelsen i Sverige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Hedemora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1(1910) . . .4&lt;jun&gt;&lt;iom difektita&gt;.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29x23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1142 (3824)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485 SVE} #1528/120131|aagaz|2015-gaz.fmt|15-04-25\um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SVT /DN#: 2120/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Svensk Världssprakstidning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sub: Organ för Svenska Idoförbundet ;  Svenska Ido-Förbundets officiella organ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Örebro : Svenska Ido-Förbundet,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(1925) .3&lt;maj/jun&gt;.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 . .3&lt;dec&gt;.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(1955)1&lt;apr&gt;. .3&lt;nov&gt;.4&lt;dec&gt;.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11(1957)1.2.3.4.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12(1958)44.45.46.47.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13(1959) .49. .51&lt;erare:50&gt;.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93 (6149)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SVT} #2120/120131|aagaz|2015-gaz.fmt|15-04-25\um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SER /DN#: 1645/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Svisa Esperanto-Revuo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&lt;dau^rigo de "Svisa Espero"&gt;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70(1973)1-7.8+.9-11.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71(1974)1-11.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72(1975)1-9. .11.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73(1976)1-9. .11.12.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74(1977)1-11.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75(1978)1-11.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76(1979)1-6. .9-11.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77(1980) . .3-6.#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78(1981)1-12.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79(1982)1-12.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80(1983)1-12.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81(1984)1-12.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82(1985)1-11.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83(1986)1-12.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84(1987)1.2.3.4&lt;maj/nov&gt;.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85(1988) .2.3.4.5/6.7.8.9.#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86(1989)1-8.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87(1990)1.2/3.                                           K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pli frue: Svisa Espero: poste vd Svisa Esperanto-Societo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informas G 484 SVI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dau^rigo de Svisa Espero, G 494 SE, DN 1643 |  poste vd. SES informas G 494 SVI, DN 1646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SER} #1645/120720|aagaz|2015-gaz.fmt|15-04-25\um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SVI /DN#: 1646/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Svisa Esperanto-Societo informas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La Chaux-de-Fonds : CDELI,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(1990)1.2.3.4.5. . . </w:t>
      </w:r>
      <w:r w:rsidRPr="00DB51E7">
        <w:rPr>
          <w:rFonts w:ascii="Andale Mono" w:hAnsi="Andale Mono" w:cs="Courier New"/>
        </w:rPr>
        <w:t>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(1991)1/2&lt;apr&gt;..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.2. .6&lt;nov/dec&gt;.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  2.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(1999)1.2.3+.4+&lt;9/10&gt;.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(2000)1&lt;1/2&gt;.2&lt;3/4&gt;. .5&lt;11/12).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(2002)1.2.3.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 . .3.4.5+.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(2011/12)1+.2.3.4.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(2013) .2.3.4.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(2014)1.2.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la ciferoj de (1990-1993) staras por la koncerna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monat-indiko (maj=5)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dau^rigo de Svisa Esperanto-Revuo, G 494 SER, DN 1645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SVI} #1646/150114|aagaz|2015-gaz.fmt|15-04-25\um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SE /DN#: 1643/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Svisa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 Svisa Esperanto-Societo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Genève / Finkenthal / Zürich / Bern : s.n., 1903 -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5(1907)1-12.                                             KB 107p.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6(1908)1-12.                                             KB  86p.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8(1910)1.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9(1911) . . 6/7.8/9.10/12.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10(1912) . .6.7. .11.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11(1913) .2. . . . . .8.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14(1916)1-10.11/12.                                      K  132p.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18(1920) . .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(1930/31)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(1931/32)1/2&lt;jul&gt;.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(1935) .13.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33(1937) . .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34(1938)24.2.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36(1940)1.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38(1942) .2.3.4.5.6.#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39(1943) .2.3.4. .6.7.#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40(1944)1.2. .4.5. .7.8.#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41(1945)1. . .4.5.6.7.8.#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42(1946)1-8.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43(1947)1-8.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44(1948)1-7.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45(1949)1-8.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46(1950)1-7.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47(1951)1-8.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48(1952)1-7.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50(1954)1. .3.4.5.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53(1956) . .3&lt;jun&gt;.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55(1958)1.2. .9.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56(1959)1-7.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57)1960) ..2.3.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58(1961) . .3.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59(1962)1.2. .4.5++.6.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60(1963)1-6.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61(1964)1-6.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62(1965)1-6.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63(1966)1-6.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64(1967)1-6.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65(1968)1-4.5-8          &lt;ekde 5: A5&gt;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66(1969) .2. .4-12.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67(1970)1-11.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68(1971)1.2.3.4.5.6.7.8+.9.10.11.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69(1972)1-9.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70(1973)1-11.                                            K FINO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&lt;poste alia nomo:&gt;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ekde 71(1974): Svisa Esperanto-Revuo, G 494 SER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1145 (3419)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ekde 71(1974): Svisa Esperanto-Revuo, G 494 SER, DN 1645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SE} #1643/130107|aagaz|2015-gaz.fmt|15-04-25\um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656.2 SVI /DN#: 774/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Svisa Fervojisto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 .87&lt;dec&gt;.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 .44.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 .60.61.62.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 .87&lt;dec&gt;.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  . .91&lt;dec&gt;.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 . .3sp. .95&lt;dec&gt;.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 . .101&lt;jun&gt;.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 .127.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(1988)128.129.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 .157. .159.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SVI} #774/120131|aagaz|2015-gaz.fmt|15-04-25\um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654.19 SRI /DN#: 741/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Svisa Radio Internacia  / Schweizer Radio International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.maj/okt&lt;plurlingva, indiko de E&gt;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 .plurlingva.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(1965)1&lt;germ&gt;.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(1975)1&lt;germ&gt;.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 .1maj&lt;esp&gt;.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(1978)esp.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(1979)hisp. .esp.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(1981)germ.  .esp.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 .germ&lt;2maj&gt;. .germ&lt;7b+nov&gt;.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(1983)esp.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 germ.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(1985)esp.germ&lt;5maj&gt;.esp&lt;5maj&gt;.plur&lt;3nov&gt;.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(1986)plur&lt;4maj&gt;.plur&lt;2nov&gt;.esp-let.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(1987)plur&lt;3maj&gt;+esp-folio. plur&lt;1nov&gt;.esp&lt;1nov&gt;.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(1988)plur&lt;6nov&gt;.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(1989)plur&lt;24sep&gt;.germ&lt;24nov&gt;.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(1990)plur&lt;25mar&gt;.30sep.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(1991)30sep'90-30mar'91.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654.19 SRI} #741/120131|aagaz|2015-gaz.fmt|15-04-25\um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"1947" /DN#: 841/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Svislando vokas vin!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kongres-gazeto de la 32-a UK de E 1947 Bern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(1946)1+&lt;10dec&gt;.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(1947)2+&lt;31mar&gt;.3&lt;27jun&gt;.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35x25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"1947"} #841/120131|aagaz|2015-gaz.fmt|15-04-25\um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497.2 SVO /DN#: 1701/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Svoboda  / Libero  / Liberté</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Semajna j^urnalo por la reformigo de la vivo.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Sofia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1(1924) . .38&lt;17aug&gt;.39-57.#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2(1925)58-64. .66-70. .72-79.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c^io tute en bulgara lingvo, nur la titolo de 38 g^is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 estas ankau en Esperanto kaj la franca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48x31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"Libero", Sofia, F 17 LIB,  | NB: c^io tute en bulgara lingvo, nur la titolo de 38 g^is 77 | estas ankau^ en Esperanto kaj la franca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497.2 SVO} #1701/120131|aagaz|2015-gaz.fmt|15-04-25\um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439.1 SZA /DN#: 1320/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Szalay-cirkulero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(1947)Szalay-körlevél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 Eszperantó Levélteanfolyam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(1948)"Tokod-Altáró"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439.1 SZA} #1320/120131|aagaz|2015-gaz.fmt|15-04-25\um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794.1 S^H /DN#: 810/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S^aka Heroldo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s^aka bulteno por fervojo kaj pos^to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794.1 S^H} #810/120131|aagaz|2015-gaz.fmt|15-04-25\um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01 S^K /DN#: 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S^atanto de kolektaj^oj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cirkulero de la sekcio de la kolektantoj  c^e Bulgara Esperanto-Asocio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Sofia : Bulgara Esperanto-Asocio,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(1986)1/2.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antaue: Kolektanto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01 S^K} #33/120131|aagaz|2015-gaz.fmt|15-04-25\um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S^E /DN#: 561/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S^kola Esperanta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C^eh^oslovaka Esperanto-Lernejo,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(1920/21)kurs I, ses^it 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S^E} #561/120131|aagaz|2015-gaz.fmt|15-04-25\um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61 TEK /DN#: 686/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T.E.K.A.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provizora 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Lille : Tutmonda Esperantista Kuracista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(1923)1.2.3.4.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(1924)5.6. .8.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1154 (3830)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feb1923--okt 1925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 TEK} #686/120131|aagaz|2015-gaz.fmt|15-04-25\um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437 TAG /DN#: 1301/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Tagig^o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cirkulero de Esperanto-Junularo de C^SR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Ostrava : Esperanto-Junularo,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 .38&lt;mar&gt;.39&lt;maj&gt;.40&lt;jul&gt;.41&lt;sep&gt;.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TAG} #1301/120131|aagaz|2015-gaz.fmt|15-04-25\um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81 TAG /DN#: 1912/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Tagig^o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inform-bulteno de Esperanto-Asocio de Brasilia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Brasilia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 .maj.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81 TAG} #1912/120131|aagaz|2015-gaz.fmt|15-04-25\um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TAG /DN#: 1796/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Tagig^o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Sanatorio Minato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Minato,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(1951)1&lt;sep&gt;.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TAG} #1796/120131|aagaz|2015-gaz.fmt|15-04-25\um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438 TAM /DN#: 1313/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Tamen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de Pola Esperanto-Junularo kaj Unuig^o de polaj  studentoj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Torun [u.a.] : Pola Esperanto-Junularo, 1959 -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1(1959)1&lt;apr&gt;.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3(1961)4&lt;jan/feb&gt;. .6&lt;nov&gt;.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4(1962)7/8+.9.10.11/12.13/14+.15/16.17/18.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5(1963)19.20.21.22+.23+.24+.25/26+.27/28.29/30+.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6(1964)31.32++.33++.34+.35+.36+.37/38+.39+.40+.41/42+.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7(1965)43/44++.45++.46++.47++.48++.49/50+. provizore FINO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(1966) nenio aperis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8(1967)51+. .53+.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438 TAM} #1313/120131|aagaz|2015-gaz.fmt|15-04-25\um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436 TAM /DN#: 1278/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Tamen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Österr. Esperanto-Jugend,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(1963) .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30x21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436 TAM} #1278/120131|aagaz|2015-gaz.fmt|15-04-25\um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656.2 TAM /DN#: 775/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Tamen (BEFA)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Belga Esperanto-Fervojista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20(1972)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21(1973)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22(1974) .2.3/4. jarkunsido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 .43.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(1977)46.47.48.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(1978)49.50.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(1979)51.52.53.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 . .56.57.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(1981)58.59.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(1982)60.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(1983)61.62.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 .66.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(1987)69.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656.2 TAM} #775/120131|aagaz|2015-gaz.fmt|15-04-25\um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495 TAM /DN#: 2055/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Tamtamo  / Vivo kaj Sano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Tesaloniko, Greklando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(1959/76)1-65.      Kbros^                      1jkb1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(1964)jan/feb.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8(1966)       .47&lt;nov/dec&gt;.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(1975)54.55+. .59+.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(1977)66+-72+.      Kbros^                      2jkb2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(1978)73+-80+.      Kbros^                      2jkb2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(1979)81+-90+.      Kbros^                      2jkb2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(1980)91+-100+.     Kbros^                      2jkb2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(1981)101++-110++.  Kbros^                      3jkb3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(1982)111++-120++.  Kbros^                      3jkb3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(1983)121+-128+.    Kbros^                      2jkb2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(1984)129+-138+.    Kbros^                      2jkb2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(1985)139-148.      Kbros^                      1jkb1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495 TAM} #2055/140226|aagaz|2015-gaz.fmt|15-04-25\um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796.5 TAN /DN#: 815/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TANEF-Informilo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Esperanto-Fako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Turista Asocio "La Naturamikoj",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(1956)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 .28.29.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(1963)30-33.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(1964)34.35. .37.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(1965)39-41.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 .44. 46.47.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(1969)49.50.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konfuza numerado 47-50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796.5 TAN} #815/120131|aagaz|2015-gaz.fmt|15-04-25\um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45 TEA /DN#: 1358/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TEA-Bulteno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la membroj de Triesta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Trieste : s.n., 1998 -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2(1999) .10. .19&lt;dec&gt;.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cm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TEA} #1358/120131|aagaz|2015-gaz.fmt|15-04-25\um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TEC /DN#: 1980/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TEC-bulteno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Informilo de la Terminologia Esperanto-Centro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Terminologia Esperanto-Centro,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(1988) .2.3.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(1993)9.</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TEC} #1980/120131|aagaz|2015-gaz.fmt|15-04-25\um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TRR /DN#: 1983/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TEC-Reto-Raporto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(1989)2&lt;feb&gt;.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TRR} #1983/120131|aagaz|2015-gaz.fmt|15-04-25\um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485 TED /DN#: 1529/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TEDU-bladet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Sveda Esperanto-Junularo &lt;?&gt;,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.4&lt;A4 foto&gt;.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485 TED} #1529/120131|aagaz|2015-gaz.fmt|15-04-25\um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NNN /DN#: 474/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TEJO novaj^oj - nouvelles - news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(1968)1-5.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(1969)6-12.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(1970)13-18.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(1971)19-23.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(1972)24/25.26-28.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(1973)20.30.30bis.31.32.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(1974)33.34.35&lt;?&gt;.36-38.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.3c.4e.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 NNN} #474/120131|aagaz|2015-gaz.fmt|15-04-25\um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369.4 TT /DN#: 483/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TEJO tutmonde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gazeto de tejo.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1983 -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hav: 1(1983)1.2.3.4.5.6.                                      </w:t>
      </w:r>
      <w:r w:rsidRPr="00DB51E7">
        <w:rPr>
          <w:rFonts w:ascii="Andale Mono" w:hAnsi="Andale Mono" w:cs="Courier New"/>
        </w:rPr>
        <w:t>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2(1984)1.2. .4.5.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3(1985)13.14.15.16+.17.18.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4(1986)19+.20++.21++.22++.23++.24++.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5(1987)25++.26.27.28.29.30.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6(1988)31-35.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7(1989)37.38.39.40.41.42+.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7bis(1990)43++.44+.45++.46+.47+.48++. &lt;fakte jaro 8!&gt;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9(1991)49+.50++.51.52.53.54+.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10(1992)55++.56+.57++.58+.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11(1993)59-62.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12(1994)63-66.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13(1995)67.68.  .70.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14(1996)71+.72+.73++.74++.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15(1997)75+.76.77+.78+.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16(1998)79+.80+.81++.82+.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17(1999)83++.84++.85++.86++.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18(2000)87/88++.89++.90++.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19(2001)91/92++.93+.94+.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20(2002)95+.96.97.98.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21(2003)99.100+.101.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22(2004)102/103.104++.105+.106+.107.108.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23(2005)109+.110+.111++.112+.113+.114+.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24(2006)115.116/117.118/120.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25(2007)121++.122+.123+.124+.125.126.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26(2008)127+.128+.129+.130.131.132.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27(2009)133.134.135+.136.137.138.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28(2010)139.140.141. .143/144.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1381-2939.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369.4 TT} #483/131030|aagaz|2015-gaz.fmt|15-04-25\um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38 TEJ^ /DN#: 587/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TEJ^A-informilo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Tutmonda Esperantista J^urnalista 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 .2&lt;dif -nur p.3/4&gt;.3.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(1949)7.8/9.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(1950)10-12/13.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(1951)14.15/16.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 TEJ^} #587/120131|aagaz|2015-gaz.fmt|15-04-25\um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94 TEL /DN#: 1960/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Telopeo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oficiala organo de la E-Federacio de Nova Sud-Kimrujo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Lindfield, AU (che Sidney) : E-Federacio de Nova Sud-Kimrujo, 1970 -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2(1972) . .9&lt;dec&gt;.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3(1973)1&lt;feb&gt;. .4&lt;maj&gt;.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10(1980) .3&lt;mar&gt;.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17(1988) .6&lt;jul&gt;. .8&lt;sep&gt;. .11&lt;dec&gt;.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TEL} #1960/121112|aagaz|2015-gaz.fmt|15-04-25\um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TEM /DN#: 1680/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tempo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C^asopis Saveza za Esperanto Hrvatske / Informilo de Kroatia Esperanto-Ligo  / Gazeto de Kroata &lt;!&gt;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Zagreb : Kroata Esperanto-Ligo, 1980 -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1(1980)1.2.3.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3(1982)10.11. .13.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5(1984)18/19.20.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6(1985)24.25/26.27.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7(1986)28.29.30++.31.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8(1987)32.33.34.35++.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9(1988)36-37.38/39.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10(1989)40.41.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11(1990)44-47.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12(1991)48. .50.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13(1992)51.52.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&lt;1993-1994 nenio aperis; kp anstataue interTEMPO 1-5&gt;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14(1995)1++&lt;53,maj&gt;.               3jkk3  (sola numero)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15(1996)1++.2++.3++&lt;okt&gt;.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15(1996)4 (1997)1&lt;apr&gt; &lt;en unu kajero!&gt;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11&lt;!&gt;(1997) .2/3.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16(1997)4&lt;apr&gt;.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17(1998) . .3/4&lt;dec&gt;.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18(1999)1+.2+.3.4.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19(2000)1.2/3.4.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20(2001)1.2++.3.4+.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21(2002)1. .3.4.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22(2003)1.2.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23(2004)1.2.3.4.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24(2005)1.2. .4.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25(2006)1.2.3.4.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26(2007)94.95.96.97.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27(2008)98. .100.101++.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29(2009)102.103.104.105.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30(2010)106.107.108.109.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31(2011)110.111.112.113.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32(2012)114.115.116.117.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33(2013)118.119.120++.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34(2014)121/122.123++.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497.1 TEM} #1680/150324|aagaz|2015-gaz.fmt|15-04-25\um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TEM /DN#: 2381/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Tempo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Esperanto in Österreich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Verein Pro Esperanto,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(1990)1.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TEM} #2381/120131|aagaz|2015-gaz.fmt|15-04-25\um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52 TEM /DN#: 1798/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tempo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Kyôto : s.n., 1934 -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2(1935) .5&lt;mar&gt;.6/11&lt;apr/sep&gt;.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3(1936) .19&lt;jun&gt;. .21. .24.25.#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4(1937)26. .29.30. .33&lt;aug&gt;.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5(1938) . .42.43. 45-47.48/49.#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6(1939)50.51. .54&lt;jul&gt;.55.56.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7(1940) . .66.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numeroj 27,28/1937estis konfiskitaj de la tiama polico.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plena kolekto trovig^as c^e AALIB</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TEM} #1798/120131|aagaz|2015-gaz.fmt|15-04-25\um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1 TEM /DN#: 2349/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Tempo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Gazeto (1934-1940) kun postparoloj de Nozima yasutarô kaj Ulrich Lins Represo de la eldono Kioto 1934-1940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Nagoya : Eldona Societo de Nagoya Esperanto-Centro 1982, 1934 -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unu tole bindita volumo 1934-1940                 1jkkb1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Donace de A. Morita el Nagoya 22.04.2008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296 (3190)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rim: unua Esperanto-gazeto! </w:t>
      </w:r>
      <w:r w:rsidRPr="00DB51E7">
        <w:rPr>
          <w:rFonts w:ascii="Andale Mono" w:hAnsi="Andale Mono" w:cs="Courier New"/>
        </w:rPr>
        <w:t>[en Japanujo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TEM} #2349/120131|aagaz|2015-gaz.fmt|15-04-25\um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418.6 TEO /DN#: 2359/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Teorie e praxe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Bulteno en Interlingue de C^eh^oslovaka interlinguistika Fed</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Kladno : C^IF, 1951 -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(1951) .5.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418.6 TEO} #2359/120131|aagaz|2015-gaz.fmt|15-04-25\um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141.332 TL /DN#: 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Teozofia 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141.332 TL} #67/120131|aagaz|2015-gaz.fmt|15-04-25\um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304 TER /DN#: 253/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Teristo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Socia gazeto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Moskvo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1(1922)1&lt;maj. . .4&lt;aug&gt;.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26x15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1157 (3832)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nur 4 n-roj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304 TER} #253/120131|aagaz|2015-gaz.fmt|15-04-25\um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TER /DN#: 1964/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Terminkalender, Kulturring in Berlin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Veranstaltungen der Projektbereiche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Berlin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(1998) .3. .7.8.9.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TER} #1964/120131|aagaz|2015-gaz.fmt|15-04-25\um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1 ITC /DN#: 1969/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Terminologia Centro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Informoj de la Terminologia Centro ISAE-TS-14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.11&lt;&lt;jul&gt;.12&lt;aug&gt;.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(1960)13.14&lt;okt&gt;.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Terminara Kuriero / TK-Kuriero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ITC} #1969/120131|aagaz|2015-gaz.fmt|15-04-25\um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1 TER /DN#: 1981/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Terminoteko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Informilo pri terminara laboro en Esperanto  en kunlaboro kun Pekoteko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Bernhard Pabst,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2(1992) .7&lt;okt&gt;.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3(1993)8&lt;apr&gt;.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4(1994)9&lt;nov&gt;.10.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5(1995)11.12.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supozebla antau^ulo: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Perkomputora Termino-Kolekto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(1992)6&lt;3okt92&gt;.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TER} #1981/120131|aagaz|2015-gaz.fmt|15-04-25\um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406 TS /DN#: 615/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texten und schreiben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Das Magazin für gutes Deutsch und wirksamen Text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(1991)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(1993)1-3.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406 TS} #615/120131|aagaz|2015-gaz.fmt|15-04-25\um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94 AE /DN#: 1954/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Australian Esperantist  / La Suda Kruco  / La Rondo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Official organ of the Australian Esperanto Association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Melbourne : Australian Esperanto-Association,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(1908/09) .7.8.9.10.11.12.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 Suda Kruco 1(1920/21) . .3&lt;sep&gt;. 22x14 pres. G 94 SK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6(1925/26) . .61&lt;jul&gt;. . .72&lt;jun&gt;.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7(1926/27)79&lt;jan&gt;.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10(1930/31) .125.126&lt;dec&gt;.127-133. .135-137.+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12(1932)138&lt;jan&gt;.139-143.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13(1932/33)144.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Nova Serio: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13(1933) .152&lt;jun&gt;. .156&lt;nov&gt;&lt;f&gt;.   A4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14(1934) .162&lt;jun&gt;.163&lt;aug&gt;.164.165. . .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The Australian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(1958)81.82.83.84.85+.86.87&lt;=1-7&gt;.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(1959) .89. .91.92.93+.centenary+.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 .95.96. .98.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(1961)100-105.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(1962)106-111.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(1963)112-117.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(1964)118-123.         </w:t>
      </w:r>
      <w:r w:rsidRPr="00DB51E7">
        <w:rPr>
          <w:rFonts w:ascii="Andale Mono" w:hAnsi="Andale Mono" w:cs="Courier New"/>
        </w:rPr>
        <w:t>K en 118: Indekso 1958-1962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(1965)124-129.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(1966)130-135.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(1967)136-143.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(1968)144-151.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(1969)152-160.         K Indekso 1963-1969.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(1970)161-171.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(1971)172-182.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(1972)183-193.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(1973)194-204.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(1974)205-207.208.209-215.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(1975)216-223.         K.supl.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(1976)224. .226. .228-231.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(1977)232-236. .238.239.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(1978)240.241+.242-247.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(1979)248-255.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(1980)256-263/64.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(1981)265-273.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(1982)274-282.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(1983)283.284+.285.286+.287+.288+.289+.290.291.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(1984)292+.293-297.298+.299+.300.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Supplement to the AE (1984) .2. .</w:t>
      </w:r>
      <w:r w:rsidRPr="00DB51E7">
        <w:rPr>
          <w:rFonts w:ascii="Andale Mono" w:hAnsi="Andale Mono" w:cs="Courier New"/>
        </w:rPr>
        <w:t xml:space="preserve">4.5.6.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(1985)301.302.303+.304-308.309+. Indekso 1981-1985.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(1986)310.311+.312-318.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(1987)319.320.321+.322+.323.324.325.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 .329-332.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(1989)253.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 . .270.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(1992)271-276.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en formo de .pdf ni havas: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(1987)239-246.247-252.253-258.259-264.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(1991)265-270.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poste: Esperanto sub la Suda Kruco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antau^e, 1940-14(1957)80 La Rondo, DN 1959 | poste 1993 - dau^re Esperanto sub la suda kruco, DN 1941; | la numerado varias, sed estas diferenco de 80, tiel 81=1 ktp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AE} #1954/120131|aagaz|2015-gaz.fmt|15-04-25\um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412.9 AUX /DN#: 2206/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Auxiliary Language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 journal devoted to the interests of the int. lang. "IDO"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Leeds / Glasgow : The British Idistic Society,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1(1913) .6&lt;okt/dec&gt;.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2(1914) .10&lt;4&gt;. .13&lt;7&gt;.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14 (6099)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412.9 AUX} #2206/120131|aagaz|2015-gaz.fmt|15-04-25\um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BE /DN#: 903/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British Esperantist  / La Brita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with which is incorporated:  International Language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s.n., 1905 -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1(1905)KB 180p.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2(1906)KB 140+96p.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3(1907)KB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4(1908)KB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5(1909)KB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6(1910)KB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7(1911)Kbr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8(1912)KB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9(1913)Kbr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10(1914)KB 240p.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11(1915)KB 228p. KB 228 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12(1916)KB 124p.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12(1916) .135.136..139.140. .142&lt;okt&gt;.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13(1917)145-156.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13(1917) .146. .150.152.153. .155.156.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14(1918)157.158. .160.161. .163. .167.168.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15(1919)169-180.             KB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15(1919) .172. .177.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16(1920)KB  144p.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17(1921)190.191.192. .194. 197.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18(1922)KB 120 p. krome Juna Studento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19(1923)KB 140 p. krome juna lernanto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20(1924)KB  58p.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21(1925)KB 114p.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22(1926)KB 182p.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23(1927)262.263. .265-267. .269. .271-273.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24(1928)274. .277. 280. .282-285.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25(1929) .290-292. .294-296.#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26(1930) .299-302. .306.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27(1931)309-314.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28(1931/32)315.316+.317.318.319.320.321+.322+.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323+.324+.325+.326+.327+.328+.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329.330+.331+.332.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29(1933)333.334.335.336.337.[mankas 338].339.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340.341.342+.343.344.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29(1934)345+.346.347.348.349+.350.351.352.353.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354.355.356.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30(1935)357-360. .362-364. .366-368.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30(1936)369.370+.371.372.373.374+.375.376+.377.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378.379.380.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31(1937)381-385. .388. .390.391.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31(1938)393.394+.395+.396+.397+.398+.399+.ora.400.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401+.402.403.404.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32(1939)405+.406+.407++.408+.409+.410.411.412.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413.414.415.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(1940)416+.417+.418+.419+.-428.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33(1941/42)429/430+.431/432+.433/434.435/436.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437/438+.439/440+.441/442.443/444.445/446.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449/450.451/452.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34(1943/44)453-476.            K   KB KB+&lt;nur 1944&gt;. 172 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35(1945)477-488.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(1946)489-500. K 196p.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36(1947)501-512.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(1948)513-524. K+KB 212p.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37(1949)525-536. K+KB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(1950)537-548. K    196p.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38(1951/52)549-572. K 232p.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39(1953/54)573-597. K 124p.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39(1953)573/574.575/576.577/578.579/580.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581/582.583/584.                              1jkb1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40(1954/56)585/586.-608.      KB 132+170p.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52(1956)   .611.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53(1957)620-630.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54(1958)631-641. K  348p.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55(1959)642-652.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56(1960)653-658.659+.660-663. K  356p.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57(1961)664+.665.666.667.668.669.670.671+.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672+.673+.674.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58(1962)675+.676.677.678.679.680.681.682+.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683.684.685.          356p.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59(1963)686-696.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59(1963)686.687. .689. .692.693.694.695.696.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60(1964)697-707. KB 376p. &lt;1963/64 en 1 vol.&gt;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60(1964)697.698.699.700.701.702.703+.704.705.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61(1965)708+.709+.710+.711+.712+.713+.714+.715.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716.717+.718+.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62(1966)719+.720+.721+.722.723.724.725.726+.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727+.728.   468p.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63(1967)729-739.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64(1968)740-750. K  488p.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65(1969)751-760.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66(1970)761++.762++.763+.764++.765++.766+.767++.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768++.769++.770++.771++.                      2jkk2 504p.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67(1971)772-777.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68(1972)778+.779+.780++.781+.782+.783+.784+.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785+.786+.787+.788+.789+.                     2jkk2 408p.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69(1973)790-798.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70(1974)799-804. K  296p.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71(1975)805-808.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72(1976)809-814. K  184p.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73(1977)815-820.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74(1978)821-826.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75(1979)827-832.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76(1980)833-837. K  400p.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77(1981)838-843.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78(1982)844-849.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79(1983)850-855.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80(1984)856-861. K 392p.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81(1985)862-867.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82(1986)868-873.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83(1987)874.875.876.jubil.877-880.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84(1988)881-886.    K     444p.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85(1989)887-892.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86(1990)893-898.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87(1991)899-903+.904.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88(1992)905-908.909+.910+.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89(1993)911.912.913.914+.915.916.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90(1994)917.918.919.920.921.922.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91(1995)923-928.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92(1996)929.930-934.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93(1997)935.936+.936+&lt;!&gt;.937&lt;jul/aug&gt;.938+.939.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94(1998)   .944.945.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95(1999)   .948.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96(2000)   .951.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99(2003)954.955.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100(2004)   .957.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101(2005)958.959.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102(2006)960.961.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103(2007)962.963.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104(2008)964.965+.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105(2009)966+.967&lt;erare 106(2009)&gt;.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106(2010)968.969&lt;erare 106(2010)&gt;.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107(2011)970.971.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108(2012)972.973.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109(2013)974.975.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110(2014)976.977.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97 (3320) | HMM 1178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aperas ekde 1(1905)jan | außer 14(1918), 52(1956) komplett | zusammen mit Dateien (e-gaz #4: pdf bzw. htm)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2 BE} #903/150114|aagaz|2015-gaz.fmt|15-04-25\um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2 ESP /DN#: 908/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the Esperanto Gazette for the spreading of the International Language. La Esperanta Gazeto por la Propagando de la  Internacia Lingvo.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s.n., 1903 -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1(1903/04)1&lt;nov&gt;.2&lt;dec&gt;.3&lt;jan&gt;.4.5.6.7.8.9&lt;jul&gt;.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10.11.12.13.14&lt;dec&gt;.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2(1905/06)15&lt;jan&gt;.16.17.18.19.20.21. .23.24.25.26&lt;dec&gt;.#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258 (3319)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rim: aperis nov1903-dec 1905), 2 vol, 416p. </w:t>
      </w:r>
      <w:r w:rsidRPr="00DB51E7">
        <w:rPr>
          <w:rFonts w:ascii="Andale Mono" w:hAnsi="Andale Mono" w:cs="Courier New"/>
        </w:rPr>
        <w:t>Poste fandig^is kun  | The British Esperist | Stojan 3319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2 ESP} #908/120131|aagaz|2015-gaz.fmt|15-04-25\um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42 TET /DN#: 2408/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Esperantist Teacher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 of the Society of British Esperantist Teachers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Esperanto Teachers Association,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(1963)74.75.76.77.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(1964)78+.79+.80+.81+.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(1965)82.83.84.85.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(1966)86/87/88.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(1967)90/91/92.93.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(1968)94.95.96.97.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(1969)98.99.100.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(1970)101.102.103.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(1971)104.105.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   .114.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(1976/77)120/121.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sub F 42.1. TET Esperanto Teacher</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(1980)132.133.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0046 2527.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42 TET} #2408/140319|aagaz|2015-gaz.fmt|15-04-25\um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2 TEM /DN#: 922/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Esperanto Monthly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1(1913) . . . . 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3(1915) .26.27.28.29.30.31.32.33.34.35.36.#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NB vol.3 inters^ang^e de IEM Wien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364 (3322)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7 vol. 1913-1919, 1148p.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2 TEM} #922/120131|aagaz|2015-gaz.fmt|15-04-25\um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11 GE /DN#: 896/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Glasgow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(1974)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11 GE} #896/120131|aagaz|2015-gaz.fmt|15-04-25\um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41 ILR /DN#: 619/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International Language Review  / International Language Reporter  / ECO-Logos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Floyd Hardin,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1(1955)1&lt;okt/dec&gt;.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2(1956)2&lt;jan/mar&gt;. .4&lt;jul/sep&gt;.5&lt;okt/dec&gt;.#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3(1957)6&lt;jan/mar&gt;. .8&lt;jul/sep&gt;.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9/10&lt;ne kompleta&gt;.11&lt;nekompleta&gt;.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14-22&lt;nur indeksoj, titol.pag^oj&gt;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4(1957/58)9/10&lt;okt/mar&gt;.11&lt;apr/jun&gt;.12.13.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5(1959)14.15.16/17.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6(1960)18.19.20.supl al 20&gt;.21.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7(1961)22.supl al 22.23.24/25.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8(1962)26.27.28.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9(1963)29/30&lt;okt62/mar63&gt;.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10(1963)31&lt;apr/jun&gt;.32&lt;jul/sep&gt;.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11(1964)33.34.35.36/37.38.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12(1965)39/40.41.42/43.44/45.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13(1966)46/47.48/49.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14(1967)50.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International Language Reporter: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15(1969)51-54.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16(1970)55-58.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ECO-Logos: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17(1971)59-62.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18(1972)63-66.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19(1973)67-70.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20(1974)71-74.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21(1975)75-78.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22(1976)79-82.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23(1977)83-86.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24(1978)87-90.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25(1979)91-94.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mankas nur 3.7. &lt;post donacoj de Claude Gacond 2002&gt;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41 ILR} #619/120131|aagaz|2015-gaz.fmt|15-04-25\um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15 TIE /DN#: 900/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Irish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Dublin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1(1926)1&lt;jul&gt;.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2(1927)2/3.&lt;okt/jan&gt;.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Irish Esperantist &lt;sen The&gt;, New Series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(1928)1&lt;sep&gt;.2&lt;okt&gt;.3&lt;nov&gt;.4&lt;dec&gt;.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(1930)5&lt;jan&gt;.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613 (3629)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15 TIE} #900/120131|aagaz|2015-gaz.fmt|15-04-25\um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94 LVE /DN#: 1957/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Latrobe Valley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Monthly newsletter produced by the Esperanto-Societo de  Morwell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Morwell : Esperanto-Societo, 1970 -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 .24&lt;mar&gt;.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Vieno listigas 1.1970-76.1980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94 LVE} #1957/120131|aagaz|2015-gaz.fmt|15-04-25\um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40 LR /DN#: 613/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Linguistic Reporter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Arlington, Virginia : Center for Applioed Linguistics,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18(1976)6&lt;feb&gt;.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40 LR} #613/120131|aagaz|2015-gaz.fmt|15-04-25\um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327.36 PEB /DN#: 283/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Pacifist-Esperantist Bulletin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 . .15&lt;nov&gt;.#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(1947)15&lt;sep&gt;.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327.36 PEB} #283/120131|aagaz|2015-gaz.fmt|15-04-25\um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331 SL /DN#: 319/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Socialist Leader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&lt;kun rubriko en Esperanto&gt;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(1954) . . 3&lt;vd p.6&gt;.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331 SL} #319/120131|aagaz|2015-gaz.fmt|15-04-25\um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327.3 UNR /DN#: 280/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UNESCO Courier / UNESCO-Kurier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7(1954)1&lt;hispana&gt;.  .3&lt;jul.angla&gt;.3&lt;angla, alia eldono&gt;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12(1959) . .dec[p.25: Zamenhof&gt;].+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16(1963) .jun&lt;angla&gt;.jun&lt;germana&gt;[p.31/33 Lapenna, Botticelli]</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(1996) .apr&lt;angla&gt;.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(2000) .apr&lt;angla&gt;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(2008)1.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issn 1993-8616.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327.3 UNR} #280/140527|aagaz|2015-gaz.fmt|15-04-25\um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335.8 WE /DN#: 416/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The Worker Esperantist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 .47-49.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(1947)50. .52.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(1948)54-57.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(1949)58-61.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(1950)62-65.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(1951)66-69.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(1952)70-73.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(1953)74-76.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(1954)77-80.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(1955)81-84.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(1960)123-126. .128-132.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(1961)133-139.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(1962)140-148.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(1963)149-157.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(1964)158-166.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(1965)167-175.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(1966)176-184.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(1967)185-193.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(1968)194-202.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(1969)203-212.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(1970)213-222.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(1971)223-231.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(1972)232-236. .238.239.kromf.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(1973)240-248.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(1974)249-258.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(1975)259-267.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(1976)268-276.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(1977)277-285.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(1978)286-294.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(1979)295-303.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(1980)304-312.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(1981)313-320.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(1982)321-326.  K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(1983)327-332.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(1984)333-338.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(1985)339-344.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(1986)345-348.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(1987)351. .353-356.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(1988)357.358.359.360.361.362.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(1989)363.364.365.366.367.368.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(1990)369-374.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(1991)375-380.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(1992)381.382.383.384.385.386.387.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(1993)388-390.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vd La verda proleto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Erare 342 havas 341. Necesas kontroli c^u troveblas la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vera kaj la erara 341.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335.8 WE} #416/150203|aagaz|2015-gaz.fmt|15-04-25\um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494 TIC^ /DN#: 1649/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Tic^ina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Bollettino d'Informazione, Nuova Serie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Giubiasco : Lega Esperantista Ticinese, 1973 -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(1973)3&lt;nov&gt;.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.11&lt;sep&gt;.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TIC^} #1649/120131|aagaz|2015-gaz.fmt|15-04-25\um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494 TEL /DN#: 1648/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Tic^ina Ligilo / Tic^ina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Bellinzona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494 TEL} #1648/120131|aagaz|2015-gaz.fmt|15-04-25\um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37 TIE /DN#: 564/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tiel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junuloj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&lt;c^. 1948&gt;1&lt;specimena&gt;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27x22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TIE} #564/120131|aagaz|2015-gaz.fmt|15-04-25\um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497.1 TIM /DN#: 1681/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Timoka Esperanto-Bulteno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Zajezaro : Esperanto Organizaj^o en Zajezaro, 1999 -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1(1999)1&lt;dec&gt;.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TIM} #1681/120131|aagaz|2015-gaz.fmt|15-04-25\um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1 TKK /DN#: 1982/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TK-Kuriero  / Terminara-Kuriero &lt;!&gt;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Komunikilo de la Terminara Komisiono IFEF</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Radebeul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(1977)10.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(1983)42.43.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.65.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.79. .81-83.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(1992)84-86.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(1993)87&lt;mar&gt;.88.89&lt;dec&gt;.K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(1994)90-95.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(1995)96-98.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(1996)99-101.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(1997)102-103.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(1998)104-106.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(1999)107-109.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(2000)110-112.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(2001)113-115.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 .117.118+.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(2003)119.120.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(2004)121+.122.123.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(2005)124. .126&lt;dec&gt;.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(2006)127.128.129.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(2007)130.131.132.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(2008)133.134.135.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(2009)   .137.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1 TKK} #1982/120131|aagaz|2015-gaz.fmt|15-04-25\um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437 TKK /DN#: 1302/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TKKE informas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Praha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(1955)1&lt;nov&gt;.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(1956)2&lt;feb&gt;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437 TKK} #1302/120131|aagaz|2015-gaz.fmt|15-04-25\um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 TEJ^ /DN#: 588/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Tobler, Esperanto-j^urnalo ilustrita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Bern / Lugano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1(1908)1&lt;mar&gt;.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&lt;aperis nur unu numero&gt;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16x11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1162 (3836)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sola kajero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 TEJ^} #588/120131|aagaz|2015-gaz.fmt|15-04-25\um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413.9 TOL /DN#: 2131/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Tolero  / Interlanguages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Experimental-revuo [mondolinguala]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Dayras, 1928 -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(1928) .2&lt;sep&gt;.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(1929) . .11&lt;jul/aug&gt;.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(1930) .18&lt;f&gt;.19&lt;f&gt;.20&lt;f&gt;.21&lt;nur p.217-220&gt;.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Nova titolo: Interlanguages. Revue des interlinguistes; mensuelle,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d'étude, d'expérimentation, d'information et de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propagande pour la langue internationale auxiliaire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&lt;eld.: Mauney, 1931&gt;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(1931) .36/37&lt;f.sep/okt&gt;.38&lt;f&gt;.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(1932) .42.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(1933)52. .55. .59/60&lt;f&gt;. .62.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(1935)70/71&lt;erare 1934&gt;.72/73.74/75.76/77.78/79&lt;maj/jun&gt;.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22x14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III 195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titoloj: 1927 Progreso per praktiko; 1928 Tolero; 1931  | Interlanguages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413.9 TOL} #2131/120131|aagaz|2015-gaz.fmt|15-04-25\um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3 TEL /DN#: 2004/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Tra la Esperanto-Literaturo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Ein Führer durch das Esperanto-Schrifttum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E-Verlag Ader,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1(1924)1&lt;jun&gt;. FINO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&lt;aperis nur unu numero&gt;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24x17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1165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TEL} #2004/120131|aagaz|2015-gaz.fmt|15-04-25\um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656.835 TLF /DN#: 788/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 la filatelio. Annonce Philatélique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organo de c^iuj kolektistoj de pos^tmarkoj kaj pos^tkartoj Oficiala organo de la Universala  Asocio Filatelia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Béziers : Universala Asocio Filatelista Esperantista, 1908 -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2(1909) .14.15.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13(1912) . .136/137&lt;sep/okt&gt;.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1166 (3232)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656.835 TLF} #788/120131|aagaz|2015-gaz.fmt|15-04-25\um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TLL /DN#: 2005/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 la Literaturo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Dresden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(1923)1&lt;jan&gt;+. . .6&lt;dec&gt;+.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n-ro 2 ne trovebla, sed iam registrita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 TLL} #2005/120131|aagaz|2015-gaz.fmt|15-04-25\um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4 TM /DN#: 2032/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 la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Meudon. Orléans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1(1905/06)1&lt;jul&gt;-12.      KB 196p.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2(1906/07)1-12.           KB 192p.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2(1907)7-12.1-6&lt;jan-dec&gt;. 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3(1907/08)1-12.           KB 196p.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3(1907/08)p.97-192. jan/jun.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4(1908)p.17-96 jul/dec.= 2.3.4.5.6.   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4(1908/09)1.2.3.4.5.6.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1168 (3194)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 TM} #2032/120131|aagaz|2015-gaz.fmt|15-04-25\um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38 TML /DN#: 2015/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 la mondo kaj literaturo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Varsovio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(1950)1-6.7/8.9.10/11.12.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(1951)13-18.19/21.22/23.24.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 .27/28.29.30/31.32.33/34.35/38.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Sekvo: Bulteno de Asocio de Esperantistoj en Pollando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Sekvo: Bulteno de Asocio de Esperantistoj en Pollando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38 TML} #2015/120131|aagaz|2015-gaz.fmt|15-04-25\um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477 TSU /DN#: 1466/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 soveta Ukrainio (1-4 Tra la soveta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Tra la soveta Ukrainio (n-roj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(1968)1&lt;jul&gt;.2&lt;okt&gt;.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(1969)1&lt;jan/feb&gt;.2/3.LitAld 2/3.4&lt;jul/aug&gt;.5.6.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(1970)1&lt;jan/feb&gt;.2/3&lt;mar/jun&gt;.4/5&lt;jul/okt&gt;.6&lt;nov/dec&gt;.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477 TSU} #1466/120131|aagaz|2015-gaz.fmt|15-04-25\um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TRM /DN#: 481/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Trampo / Tramp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Junulara Esperanto-Klubo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(1999)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(2000) .6.7&lt;3&gt;.8&lt;4&gt;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(2001)9.10.11.12&lt;dec&gt;.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(2002)13.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Bydgoszcz</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TRM} #481/120131|aagaz|2015-gaz.fmt|15-04-25\um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494 TE /DN#: 1647/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Transalpa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périodique régional á caractère international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Genève : LF-koop,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(1981)1&lt;aut&gt;.2&lt;vin&gt;.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(1982)3&lt;prin&gt;.4&lt;som&gt;.5&lt;aut&gt;.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(1982)7&lt;prin&gt; ist (1983)7&lt;prin&gt;!!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 . .9+&lt;aut&gt;.10+&lt;vin&gt;.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 . .12+&lt;som&gt;.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494 TE} #1647/150128|aagaz|2015-gaz.fmt|15-04-25\um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L 40 TI /DN#: 2033/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Translation Inquirer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American Translators Association Notes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New York : Interlingua Division of Science Service,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4(1962) .9&lt;dec,p.97-108&gt;.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(1963) ATA Notes 26.27.28 (American Translators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Association)</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40 TI} #2033/120131|aagaz|2015-gaz.fmt|15-04-25\um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T 40 TRA /DN#: 2075/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Translator</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P.E.N. American Center Committee on Translation,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1(1963)1&lt;may&gt;.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{L T 40 TRA} #2075/120131|aagaz|2015-gaz.fmt|15-04-25\um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329 (G 3) TRA /DN#: 291/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Translimen! / Transnational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 Roma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Roma : Esperanto Radikala 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(1994)1+.2+.3+.4.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  Europa komisiono aprobis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(1995)13&lt;jul&gt;angla: Transnational.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 .2/3++&lt;grandformata, kun afis^o pri R.Selten&gt;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329 (G 3) TRA} #291/150310|aagaz|2015-gaz.fmt|15-04-25\um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37 TRA /DN#: 567/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Transoceana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Revuo de P.A.P.I.E.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Pacifika Asocio por Instruado de Esperanto,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 .2.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37 TRA} #567/120131|aagaz|2015-gaz.fmt|15-04-25\um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AAC /DN#: 926/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Trilanda Kuriero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Aachen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2(1984)1+.       &lt;A4 stenc&gt;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 . .10.11. &lt;A5 ofs&gt;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(1987)12.13.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AAC} #926/140423|aagaz|2015-gaz.fmt|15-04-25\um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369.4 TRU /DN#: 482/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Trumpeto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T.E.J.O. Nederlanda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(1959) . .3.4. .6.7&lt;aug&gt;.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22x17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369.4 TRU} #482/120131|aagaz|2015-gaz.fmt|15-04-25\um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TSI /DN#: 660/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TS informas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Teknika Sekcio de C^eh^a E-Asocio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(1975)13&lt;jan&gt;.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(1976)15&lt;jan&gt;.16&lt;okt&gt;.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(1977)17&lt;maj&gt;.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TSI} #660/120131|aagaz|2015-gaz.fmt|15-04-25\um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32 TUR /DN#: 1116/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Turingia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2(1980)4&lt;feb/mar&gt;.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3(1981)7/8&lt;jan/apr&gt;.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ofsete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32 TUR} #1116/120131|aagaz|2015-gaz.fmt|15-04-25\um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438 TIP /DN#: 1314/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Turismaj informoj el Pollando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(1958)vintro, Nro X,p.1-8.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438 TIP} #1314/120131|aagaz|2015-gaz.fmt|15-04-25\um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380.8 TPE /DN#: 600/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Turismo per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Sofia, Bulgario : Monda Turismo,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1(1973)1.2/3.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(1975)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380.8 TPE} #600/120131|aagaz|2015-gaz.fmt|15-04-25\um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380.8 TM /DN#: 599/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Turista Mondo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Zürich : Hj. Unger,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(1969)1+.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(1971)4++.                       3jkk3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Kompleta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380.8 TM} #599/120131|aagaz|2015-gaz.fmt|15-04-25\um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02 TEB /DN#: 40/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Tutmonda Esperanta Bibliotekista Asocio TEBA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cirkulero / gazetara informilo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London : TEBA,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(1984)1&lt;okt&gt; - 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(1984)1&lt;okt&gt; - gazetara informilo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02 TEB} #40/120131|aagaz|2015-gaz.fmt|15-04-25\um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TE /DN#: 563/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Tutmonda Esperantista Pedagogia Servo  (kp La torc^o de l'edukistoj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9(1934) .8&lt;nov&gt;.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10(1035) .7&lt;jul&gt;.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trovebla nur en La torc^o de l'edukistoj F 37 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TE} #563/120131|aagaz|2015-gaz.fmt|15-04-25\um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F 613.26 TEV /DN#: 691/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Tutmonda Esperantista Vegatarana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(1980)jul&lt;speciala cirkulero&gt;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(1982)feb&lt;Teich&gt;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613.26 TEV} #691/120131|aagaz|2015-gaz.fmt|15-04-25\um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467.1 TE /DN#: 1422/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Tutmonda Espero  / Kataluna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Kataluna Esperantisto &lt;ekde 1909&gt;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Barcelona : Kataluna Esperantistaro,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1(1908)1-12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1(1908) . .6 .8. .10-12.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2(1909)13-19+.20/21.22-24.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3(1910)25+.26+.27.28.29.30.31+.32.33.34.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4(1911)35.36.37.38.39.40.41.42/43+&lt;f&gt;.44.45.46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5(1912)47-54.55/56+.57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6(1913)58-69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7(1914)70.71.72.73.74/75&lt;maj/jun&gt;+&lt;f&gt;.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1182 (3394)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jan1908-jun1914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467.1 TE} #1422/120131|aagaz|2015-gaz.fmt|15-04-25\um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5 TSK /DN#: 661/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Tutmondaj sciencoj kaj tekniko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Beijing : s.n., 1985 -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1(1985)1+.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2(1986)2++.3.4.5.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3(1987)6/7+.8+.9.10.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4(1988)11/12.13/14++.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5(1989)15/16+.17/18+.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6(1990)19/20.21/22.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7(1991)23-25.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8(1992)27-30.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9(1993)31-33/34.34&lt;!&gt;.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10(1994) .36-38.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11(1995) .40.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12(1996) .44.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13(1997)47. .49. .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14(1998)51. .53.54.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5 TSK} #661/120131|aagaz|2015-gaz.fmt|15-04-25\um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172.4 TUT /DN#: 101/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Tutmonde / Kune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Pacifista Movado / Oficiala organo de "Tutmonde"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Terrassa, Hispanujo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 . .nov/dec.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(1989)jan/feb.mar/apr.apr+.maj/jun.jul/sep++.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okt/nov+.dec++.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(1990)jan/feb++.3&lt;jan+.feb/mar++.mar/apr++. projekto de statuto.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Bilanco 12. #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Kune &lt;s^ang^ita titolo&gt;: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(1989/90) .jan/feb.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(1990/91)1&lt;jun/jul&gt;.2+.3.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.16++.</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172.4 TUT} #101/130904|aagaz|2015-gaz.fmt|15-04-25\um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492 UJE /DN#: 1580/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U.J.E.-gazeto  / Monata gazeto de U.J.E.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Groningen : Unuig^o de Junaj Esperantistoj Groningen,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1(1973) .3&lt;maj&gt;.4.5&lt;sep&gt;.6.7.8&lt;dec&gt;.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2(1974)9.10&lt;feb/mar&gt;.11-13.14-18.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3(1975)19-21.22.23&lt;jun/jul&gt;,24-27.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4(1976)28-31&lt;apr&gt;.32&lt;sep&gt;.33.34.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5(1977)35&lt;feb&gt;.36&lt;jun&gt;.37.38.39.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&lt;evidente, en 1978 nenio aperis - au eble 39&gt;.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(1979)40&lt;nov&gt;.41&lt;dec&gt;.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(1980)42&lt;1.jan/feb&gt;.43&lt;2.mar/apr&gt;.    K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krome ni havas: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la lauvicajn numerojn krajone aldonis Groningenanoj. La numerado ne estas certa. Ili supozas ke 43 estis la lasta. La sen-datajn eble oni povas identigi komparante kun la unuaj ekzempleroj</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ne plu aperis post 1980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UJE} #1580/120131|aagaz|2015-gaz.fmt|15-04-25\um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327.3 UNE /DN#: 278/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U.N.E.S.C.O.-Novaj^oj / Unesko-Novaj^oj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(1956) 4.5.6.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(1957) .8.9.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(1961) .21.22.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(1962)23.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(1965) .31. . .36.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(1966)37.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(1969) .51.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 .57.58.59.60+.61+.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(1973)62+.63+.64+.65+.66+.67+.68+.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(1974)69.70+.71+.72+.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327.3 UNE} #278/120131|aagaz|2015-gaz.fmt|15-04-25\um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05 UNI /DN#: 43/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U3A-Ligilo-E3A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bulteno de la Universitato de la Tria Ag^o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Dover : Johano Rapley,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.2&lt;apr&gt;.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.6&lt;maj&gt;.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05 UNI} #43/120131|aagaz|2015-gaz.fmt|15-04-25\um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UEA "1973" /DN#: 2314/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tit: UK de E, 58a. </w:t>
      </w:r>
      <w:r w:rsidRPr="00DB51E7">
        <w:rPr>
          <w:rFonts w:ascii="Andale Mono" w:hAnsi="Andale Mono" w:cs="Courier New"/>
          <w:lang w:val="en-US"/>
        </w:rPr>
        <w:t>Beograd. Oficiala Komuniko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1972 -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(1972)1.2.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(1973)3.4.5.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Alia KLA: E 063 "1973"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UEA "1973"} #2314/120131|aagaz|2015-gaz.fmt|15-04-25\um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UEA "1974" /DN#: 2313/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tit: UK de E, 59a. </w:t>
      </w:r>
      <w:r w:rsidRPr="00DB51E7">
        <w:rPr>
          <w:rFonts w:ascii="Andale Mono" w:hAnsi="Andale Mono" w:cs="Courier New"/>
          <w:lang w:val="en-US"/>
        </w:rPr>
        <w:t>Hamburg. Oficiala Komuniko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Rotterdam : UEA, 1973 -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(1973)1+.2+.3+.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(1974)4.5.6.7.8.9.    Fino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Alia KLA: E 063 "1974"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UEA "1974"} #2313/131106|aagaz|2015-gaz.fmt|15-04-25\um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477 UE /DN#: 1467/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Ukraina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Unterlenningen/Augsburg-Göggingen, Germanio : "Displaced Persons",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1(1947)1-8.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2(1948)9-19.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3(1949)20.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A4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2(1948)10.p.9/10: unua teksto de A.Bh.</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477 UE} #1467/120131|aagaz|2015-gaz.fmt|15-04-25\um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477 UST /DN#: 1468/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Ukraina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de Ukrainia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hav: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unua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aperis inter 1913-1923 (red. Orest Kuzjma *1893-1968*)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3(1922) .18. .22.23.24.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4(1923)25. .28.</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periodo: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renovigo 1991 en Ternopilo (red. Volodomir Pacjurko)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 n.roj aperis, 1 plia estis en preparo}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tria periodo, iom posta: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renovigo 1994-1995 (red. Vasil Staovic^ *1940-2002*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1(1994)1++.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477 UST} #1468/131030|aagaz|2015-gaz.fmt|15-04-25\um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477 UU /DN#: 1496/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Ukraina Universitato pri entreprenemo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 .2&lt;feb&gt;.3/4&lt;mar/apr&gt;.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477 UU} #1496/120131|aagaz|2015-gaz.fmt|15-04-25\um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477 UE /DN#: 1494/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Ukrainia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Gazeto de Ukrainia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Kievo : Nadja Andrianova kaj aliaj,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477 UE} #1494/120131|aagaz|2015-gaz.fmt|15-04-25\um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341.12 UN /DN#: 437/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UN kaj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(1976)1-3.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(1977)4.5.6+.7.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(1978)8+.9+.10+.11+.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(1979)12+.13.14+.15+.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(1980)16-19.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(1981)20-23.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(1982)24-27.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(1983)28-31.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(1984)32+.33+.34+.35+.36.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(1985)37+.38.39.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(1986)40.41.42+.43+.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(1987)44++.45+.46++.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(1988)47-48.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KOMPLETA!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Dau^rigo: Mondo kaj ni</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Kompleta. Sekvo: Mondo kaj ni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341.12 UN} #437/120131|aagaz|2015-gaz.fmt|15-04-25\um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327.3 UNH /DN#: 279/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UNESCO heute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38(1991) . .10/12..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39(1992)1. .3.4.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327.3 UNH} #279/120131|aagaz|2015-gaz.fmt|15-04-25\um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419.2 VIS /DN#: 2181/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"Eurolatin" desira ko-laboration inter  esperanto/ido/interlingue/interlingua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Amsterdam : Willy J. Visser,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(1972)1.2.3. . .6.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(1973)7-10.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(1974)11.12. .14.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(1975)15-18.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Lau^ RH aperis en Union la n-roj 270-274 de la gazeto Cosmoglotta</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rim: Lau^ RH aperis en Union la n-roj 270-274 de la gazeto  | Cosmoglotta ; ne klare c^u kohero al la "Union : folie del | Union International de Interlinguistik Service. - Amsterdam: | Union International de Interlinguistik Service, 1964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419.2 VIS} #2181/120131|aagaz|2015-gaz.fmt|15-04-25\um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P 418.5 MED /DN#: 2149/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Unione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du-monsal gazette por amikos de Lingue Medial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Nürnberg : Weisbart, 1926 -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(1926)1.2.3.4.5/6.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24x15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107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En lingvo Universal / Unial ; | T diras erare ke aperis nur 2 n-roj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418.5 MED} #2149/120131|aagaz|2015-gaz.fmt|15-04-25\um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418.82 UNI /DN#: 2177/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Unir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Paris : Union Interlinguiste de France,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Nove serie: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12(1973)48.49. .51.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13(1974)52.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23(1984) .94.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24(1985) .98.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estate/autumno s.j.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30x21 pres. (1984)- 21x15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UNI} #2177/120131|aagaz|2015-gaz.fmt|15-04-25\um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418.82 UEC /DN#: 2176/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Unir et cetera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supplément à Unir A. Bulletin intérieur de la région  parisienne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Union Interlinguiste de France (franca sekcio de UMI),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 .73&lt;=48&gt;. .75.76/77.78.79. .82.83.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(1974)84&lt;53a&gt;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(1976) .62.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418.82 UEC} #2176/120131|aagaz|2015-gaz.fmt|15-04-25\um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P 413 UNI /DN#: 2126/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Unitario / Unitario press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z^urnalo poliglotte de latino moderne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Bensheim : Rolf Riehm (ps. Mario Pleyer),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1(1990)1++.&lt;feb&gt;.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kompleta (nur 1 numero)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{P 413 UNI} #2126/120131|aagaz|2015-gaz.fmt|15-04-25\um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1 UEA /DN#: 894/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Universala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cirkuleroj, protokoloj k.s.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(1955) - (1957) multaj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ankorau ne orditaj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c^efe Ivo Lapenna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1 UEA} #894/120131|aagaz|2015-gaz.fmt|15-04-25\um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327 UL /DN#: 264/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Universala Ligo  / Bulteno de Universala 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ekde maj/jun 1978: Bulteno de U.L.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Bussum, NL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1(1974)1&lt;maj&gt;.2.3.4&lt;nov&gt;.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2(1975)1-6.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3(1976)1-6.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4(1977)1-6.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5(1978)1-6.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6(1979)1-6.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7(1980)1-4.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8(1981)1.2.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ne aperis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10(1983)1.2/3&lt;au&gt;.4&lt;dec&gt;.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11(1984)1/2.2/3.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12(1985)1-4.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(1986)1/2&lt;jul&gt;. - 21-a jaro &lt;kiel tio eblas?&gt;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13(1987)1/2.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(1996)kristnasko+ &lt;lasta bulteno&gt;. FINO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327 UL} #264/130626|aagaz|2015-gaz.fmt|15-04-25\um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X 412.02 UR /DN#: 2185/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Universala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&lt;ortografiaj kaj aliaj reformoj&gt;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Parizo : ? Stojan ?,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1(1952)1&lt;jan&gt;.2&lt;apr&gt;.3&lt;jul&gt;. 1a yaro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6(1957) .9&lt;okt&gt;.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1-3 autografitaj, similas al Stojan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 412.02 UR} #2185/120131|aagaz|2015-gaz.fmt|15-04-25\um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4 UR /DN#: 1261/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Universala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Maurice Rétot, 1960 -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0(1960)0.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1(1961)1.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2(1962) .7 .9.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3(1963)10-13.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4(1964)15-17.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5(1965)18.19.20+.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6(1966)22-25.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7(1967)26-28.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8(1968)29. .31.32.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9(1969)33-36.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10(1970)37+.38.39+.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11(1971)40.41+.42+.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12(1972)43+.44+.                                    2jkk2 FINO</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UR} #1261/150311|aagaz|2015-gaz.fmt|15-04-25\um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178 UNI /DN#: 110/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Universo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Klubo de Bontemplanoj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München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(1919) .2&lt;dec&gt;.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22x14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1191 (3847)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178 UNI} #110/120131|aagaz|2015-gaz.fmt|15-04-25\um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L 3 UNI /DN#: 2006/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Universo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Revuo por la belo.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Wolfenbüttel : Heckner,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I(1909/10)             KB 384p. +I.II.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2(1910/11)             KB 384p. + KB (Riedl)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3(1912/13) 1.2.3.4.5. .?  294p.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24x16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not: T 1192 (3201) Red. </w:t>
      </w:r>
      <w:r w:rsidRPr="00DB51E7">
        <w:rPr>
          <w:rFonts w:ascii="Andale Mono" w:hAnsi="Andale Mono" w:cs="Courier New"/>
        </w:rPr>
        <w:t>Albert Schramm kun Siegfried Lederer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sept1909-1912&lt;?&gt;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UNI} #2006/120131|aagaz|2015-gaz.fmt|15-04-25\um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378 UNI /DN#: 571/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Universo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Revuo duonjara interuniversitata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S.T.E.L.O.,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(1964)1.2.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378 UNI} #571/120131|aagaz|2015-gaz.fmt|15-04-25\um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729 UNI /DN#: 1861/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Universo / Boletin bimestral de la Asociación Cubana de Esperanto KEA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Habana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1(1997) . .3/4.&lt;jul/dec&gt;.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729 UNI} #1861/120131|aagaz|2015-gaz.fmt|15-04-25\um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UNT /DN#: 1084/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Unterweser, Esperanto-Gruppe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(1996)4&lt;jan/mar&gt;.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UNT} #1084/120131|aagaz|2015-gaz.fmt|15-04-25\um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335.7 UMU /DN#: 405/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Unu mondo - unu lingvo: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Monata bulteno de Laboristaj E-istoj</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Bruselo : Brusela Grupo, SAT-Amikaro Brussel,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7(1973) . .10.</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20(1986)&lt;jan/feb&gt;.&lt;mar/apr&gt;.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32(1998/99) .&lt;nov&gt;.&lt;dec&gt;.&lt;jan&gt;.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335.7 UMU} #405/150324|aagaz|2015-gaz.fmt|15-04-25\um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281 USK /DN#: 132/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Unu sankta katolika apostola eklezio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ortodoksa kristanismo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Matti Saveljew,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(1970)1&lt;aug&gt;.2&lt;sep&gt;.3&lt;okt&gt;.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(1971)5-9.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(1972)10.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(1973)11.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NB.1-2 alkohola multobligo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 A 5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7-10 A 4 stenc.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  A 5 stenc.</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281 USK} #132/120131|aagaz|2015-gaz.fmt|15-04-25\um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91 BIG /DN#: 818/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Unua Bulteno de la Internacia Geografa 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Ljubljana : Internacia Geografa Asocio, 1955 -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1(1955)1+.                                         2jkk2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3(1957)3+.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91 BIG} #818/120131|aagaz|2015-gaz.fmt|15-04-25\um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36 USO /DN#: 2421/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Usona Esperantisto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Dumonata bulteno Bimonthly bulletin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Rochester, NY : Hoss Firooznia,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47(2008)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48(2009)1.2.3.4.5.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lau^ redaktora noto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en (2010)1. ne aperis (2009)6.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49(2010)1.2.3.4.5.6.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50(2011)1.2.3.4.5.6.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51(2012)1.2.3.4.5.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1056-0297.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Jen efektive la dau^rigo de DN 1871, "Esperanto USA", | kiu lastafoje aperis kiel n-ro 47[!](2008)04.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USO} #2421/131028|aagaz|2015-gaz.fmt|15-04-25\um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73 UR /DN#: 1882/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Usona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Milwaukee, Wisconsin, Usono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1(1949)1&lt;sep&gt;.2.3.4&lt;dec&gt;.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2(1950)5&lt;jan&gt;.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UR} #1882/120131|aagaz|2015-gaz.fmt|15-04-25\um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F 327 US^E /DN#: 265/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Us^e-Eh^o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Unuigitaj s^tatoj de Eu^ropo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Timisoara, Rumanio, Banato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1(1930)1+.2.3+.4. &lt;32x24 pres&gt;.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2(1931)5-7. &lt;48x32 pres&gt;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3(1932)8.9.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4(1933)10-14.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5(1934)1-17. .19.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6(1935)21.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7(1936)27-32.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8(1937)33-36.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1930: 32x24; 1931- 48x32 pres.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327 US^E} #265/150114|aagaz|2015-gaz.fmt|15-04-25\um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492 UE /DN#: 1579/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Utrechta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Utrecht : Utrechta Esperantista Rondo, 1925 -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8(1931)73-76. .79. .81-86.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(1932)  .94-98.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9(1933)100-102. .104. .107-11.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(1934)112.supl al 112. FINO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21x17 aut.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1203 (3853)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de (1925)1. - minimume (1934)112 [Vieno]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UE} #1579/120131|aagaz|2015-gaz.fmt|15-04-25\um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46 VL /DN#: 1402/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Valencia Luno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Esperanto-Bulteno de la Valencia Komunumo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Valencia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(?1968)1. .3-7.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Dua epoko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(1982)1&lt;maj&gt;.2&lt;jul&gt;.3&lt;nov&gt;.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(1983)4-8&lt;dec&gt;.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(1984)9-12.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(1985)13+.14&lt;mar&gt;.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 .18.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(1989)21.23.24+.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(1990)25.26.27.28.</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(1991) .31.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(1992) .33.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(1998)45.</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46 VL} #1402/150107|aagaz|2015-gaz.fmt|15-04-25\um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063 "1993" /DN#: 2297/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Valencia Suno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78-a UK de Esperanto Valencio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Valencio : LKK, 1993 -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(1993) 1-6      K++</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063 "1993"} #2297/120131|aagaz|2015-gaz.fmt|15-04-25\um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3.1 VAL /DN#: 2363/</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Valencino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Welzheim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.2.3.4.5.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      4++.</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3.1 VAL} #2363/120131|aagaz|2015-gaz.fmt|15-04-25\um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3 VAL /DN#: 1085/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Valencino Cirkulero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Welzheim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s.j. 1.2.3. .V.</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VAL} #1085/120131|aagaz|2015-gaz.fmt|15-04-25\um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3 VAR /DN#: 1086/</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Varietea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Germana Esperanto-Gazeto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Magdeburg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(1910)1.2.3&lt;okt/dec&gt;. 6p.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trovebla en Germana Esperanto-Gazeto G 3 GEG "1910"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28x21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1207 (3855)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aperis okt1910-1911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VAR} #1086/120131|aagaz|2015-gaz.fmt|15-04-25\um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F 284 VAR /DN#: 221/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Va^rt Ha^p  / Nia Espero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Norvega Sekcio de KELI,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1(1967)1.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284 VAR} #221/120131|aagaz|2015-gaz.fmt|15-04-25\um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VEK /DN#: 1266/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Vekig^o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Internacia sendependa organo por la defendo de Esperanto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Paris : s.n., 1912 -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1(1912)1&lt;aug&gt;&lt;32&lt;25&gt;. .3.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(1913) . .8&lt;maj/jun&gt;.9&lt;jul&gt;.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1209 (3222)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VEK} #1266/120131|aagaz|2015-gaz.fmt|15-04-25\um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471.1 VTA /DN#: 1483/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Vekilo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Klubgazeto de esperantistoj en Tampere-regiono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Tampere : Esperanto-societo Antau^en,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.3.++</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471.1 VTA} #1483/120131|aagaz|2015-gaz.fmt|15-04-25\um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063 "1995" /DN#: 2338/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Vekilo kongresa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Tampere : LKK, 1995 -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(1995)1++.2++.3++.4++.5++.6++.7++.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"1995"} #2338/120131|aagaz|2015-gaz.fmt|15-04-25\um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VEK /DN#: 180/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"Suda Kruco"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Eindhoven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(1975) .4. .6.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 .6.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 . 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Veko, rom-katolika, fondita 21-1-1924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VEK} #180/120131|aagaz|2015-gaz.fmt|15-04-25\um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rPr>
        <w:t xml:space="preserve">                                      </w:t>
      </w:r>
      <w:r w:rsidRPr="00DB51E7">
        <w:rPr>
          <w:rFonts w:ascii="Andale Mono" w:hAnsi="Andale Mono" w:cs="Courier New"/>
          <w:lang w:val="en-US"/>
        </w:rPr>
        <w:t>G 497.1 VEL /DN#: 1682/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Velo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Bulteno de Vojvodina Esperanto-Ligo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Subotica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(1983)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(1984)1.2.3.4&lt;sep(okt&gt;.5&lt;nov/dec&gt;.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(1985)1/2.3/5&lt;maj/dec&gt;.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(1986)1/2&lt;jan/apr&gt;.3/4&lt;maj/okt&gt;.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(1987)14&lt;jan/dec&gt;.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(1988)15&lt;prin&gt;.16&lt;vint&gt;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36(1989)1/2&lt;jun&gt;.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37(1990)1/2.3/4.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suplemento: Kongresa Bulteno (1991)1&lt;jan&gt;.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40(1993) .2.3.4+.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A5 ofs.</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497.1 VEL} #1682/120131|aagaz|2015-gaz.fmt|15-04-25\um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87 VS /DN#: 1936/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Venezuela Stelo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Venezuela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Caracas : Asociacion Venezolana de Esperanto, 1973 -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(1973)1&lt;jul&gt;.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(1974)2&lt;aug&gt;.3&lt;dec&gt;.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(1975)4-6.supl.      </w:t>
      </w:r>
      <w:r w:rsidRPr="00DB51E7">
        <w:rPr>
          <w:rFonts w:ascii="Andale Mono" w:hAnsi="Andale Mono" w:cs="Courier New"/>
        </w:rPr>
        <w:t>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(1976)7-9.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(1977)10.11.supl.12.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(1978)13-15.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(1979)16-18.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(1980)19-21.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(1981)22-24.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(1982)25-27.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(1983)28-30.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(1984)31-33.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(1985)34-36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14(1986)37.37/38.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15(1988!)40-42.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16(1989)43/44.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17(1990)46.47.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18(1991)48-50.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19(1992)51-52/53.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20(1993)54.55.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21(1994)56.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22(1995)57-50.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23(1996)60.61&lt;nov&gt;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24(1997)62/63.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25(1998)64.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26(1999)65.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27(2000) .68.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28(2001)69.70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30&lt;!&gt;(2002)71.72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31(2002&lt;!&gt;)73.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32(2004)  .75.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33(2005)76.77.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34(2006)78.79.            1jkk1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34&lt;!&gt;(2007)80.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35(2008)81+.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35&lt;!&gt;(2009)83+.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87 VS} #1936/131016|aagaz|2015-gaz.fmt|15-04-25\um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VKV /DN#: 181/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Venu kaj vidu</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Torina sekcio de UECI</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Armando Zecchin,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(2000) .nov/dec.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(2001)18&lt;jan/feb&gt;.  .20&lt;mar/apr&gt;.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{F 282 VKV} #181/120131|aagaz|2015-gaz.fmt|15-04-25\um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VV /DN#: 1804/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Vera Vojo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Tokio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(1937) . .440&lt;30/8&gt;.441.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(1938) . .452&lt;30/10&gt;.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VV} #1804/120131|aagaz|2015-gaz.fmt|15-04-25\um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VER /DN#: 1362/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Vercelli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sub: circolare del gruppo esperantista vercellese bulteno de vercela esperanto-grupo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Vercelli : Vercela Esperanto-Oficejo, 1946 -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25(1982) .2&lt;sep&gt;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32x22 stencile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VER} #1362/120131|aagaz|2015-gaz.fmt|15-04-25\um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37 VBK /DN#: 1163/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brilo super Kladno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Kladno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(1992)1.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VBK} #1163/120131|aagaz|2015-gaz.fmt|15-04-25\um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2 VB /DN#: 923/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burg^ono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Devon kaj Cornwall</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(1955)kristnasko &lt;26x20 stenc&gt;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(1967)kristnasko &lt;20x16 stenc&gt;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2 VB} #923/120131|aagaz|2015-gaz.fmt|15-04-25\um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37 VF /DN#: 1164/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familio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Neregula dulingva cirkulero por favorantoj de  Internacia Lingvo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C^esky Dub : Esperantista Rondeto c^e MestNV C^. Dub , 1969 -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(1987) . .3&lt;sep&gt;.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(1996) .2.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37 VF} #1164/120131|aagaz|2015-gaz.fmt|15-04-25\um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VF /DN#: 1088/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Folieto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Tuttlingen : Dr. Anton Paul,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21x15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VF} #1088/120131|aagaz|2015-gaz.fmt|15-04-25\um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 VH /DN#: 1732/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Haveno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Tianjin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Tianjin : HAO Weining,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(1995) .30&lt;dec&gt;.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51 VH} #1732/120131|aagaz|2015-gaz.fmt|15-04-25\um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3 VIN /DN#: 2487/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Informilo / Grüner Bote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oficiala informilo de estraroj de LAMA kaj ESN (Landa  Asocio Meklenburgio-Antaupomerio kaj E-Societo Neubranden- burg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Neubrandenburg : LAMA, ESN, 2002 -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(2012)1.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VIN} #2487/140409|aagaz|2015-gaz.fmt|15-04-25\um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52 VK /DN#: 1800/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Kampo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Kumamoto, Japanio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(1949) . .4&lt;mar&gt;.5&lt;apr&gt;.6&lt;aug&gt;.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VK} #1800/120131|aagaz|2015-gaz.fmt|15-04-25\um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73 VL /DN#: 1883/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Lumo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The Bilingual Bulletin of the New England Esperanto Society</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s.l. : Allan C.Boschen,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15(1995)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16(1996) . .5/6..7/8l9.10&lt;jun&gt;.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17(1998) .2&lt;jan&gt;.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18(1999) .7&lt;sep/dec&gt;.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19(2000)8&lt;jan/apr&gt;.9&lt;maj/aug&gt;.10&lt;sep/dec&gt;. K</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17(2001)9&lt;=11,jan/apr&gt;.   .13&lt;sep/dec&gt;.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17.13(2002)1.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73 VL} #1883/120131|aagaz|2015-gaz.fmt|15-04-25\um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597 VER /DN#: 2282/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Mesag^o el Vjetnamio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Organo de Vjetnama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(Hanoi) : Vjetnama Esperanto-Asocio,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(2002) . .3/4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(2003) .2.</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(2011)1.2.3.4.      1jkk1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(2014)1.</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597 VER} #2282/150127|aagaz|2015-gaz.fmt|15-04-25\um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G 52 VM /DN#: 1801/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tit: Verda Mondo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Kameoka : Esperanto-Propaganda Asocio,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2(1926) . .4. .6. .10. .12.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3(1927)1. .4. .7.8.9.10.11.12.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4(1928) .3-12.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5(1929)1. . .10..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6(1930) .2.3. .5.6.7.8.9.10.11.12.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7(1931)1.2.3.4/5.6.7.8. .10.11.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8(1932)1+.2.3.4.5.6+.7.8.9.10+.11.12+.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9(1933)1.2+.3.4.5+.6+.7+.8.9.10.11.12.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10(1934)1.2.3.4.5.6.7.8.9.10.11.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11(1935)1. . .8.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1-4: 19x13; 6-11: 22x15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T 1220</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&lt;gazeto por lingva ekzercado en Oomoto&gt;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VM} #1801/131030|aagaz|2015-gaz.fmt|15-04-25\um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52 VM /DN#: 1802/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Monteto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Wakayama, Japanio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(1949) . .10/11.12.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(1950)1. .4/5. .10/12.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(1951)vint.jan/feb.</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(1952) . sep.</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(1953)sen dato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(1954) . aut.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52 VM} #1802/120131|aagaz|2015-gaz.fmt|15-04-25\um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36 VR /DN#: 2010/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Revuo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Sendependa revuo pri arto, scienco kaj amuzo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2(1936) .2-6.7/8&lt;foto&gt;.9.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3(1937)1-7/8.9-12&lt;=25-36&gt;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4(1938)37&lt;1&gt;.38&lt;2&gt;.39.40/41&lt;3/4!&gt;.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31x24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36 VR} #2010/120131|aagaz|2015-gaz.fmt|15-04-25\um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VER /DN#: 2287/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Saksofono  = Das grüne Saxofon  = Zeleny saksofon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Informa folio por Esperantoamikoj en Saksio  kaj organo de Saksa Esperanto-Asocio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Dresden : Saksa Esperanto-Asocio, 2004 -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{4}(2004) 8.9.10.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(2005) 11+.12+.13+.                             2jkk2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(2006) 14+.15.16++.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(2007) 17++.18.19+.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(2008) 20.21++.22+.                             1jkk1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(2009) 23.24+.25.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(2010) 26.27.28.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(2011) 29.30.                                   1jkk1</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(2012) 31.32.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frm: 21 cm</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not: antaue = dn 2316: SEBa kandelo, G 32 SEB  | dau^rigo = ankorau^ ne klare</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rim: OCLC: 31 45 22 817</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3 VER} #2287/150105|aagaz|2015-gaz.fmt|15-04-25\um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 VS /DN#: 1268/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Steleto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Organe de liaison des Esperantistes de la Federation  "Languedoc-Roussillion"</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Perpignan : Languedoc-Roussillion, 1946 -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(1946) . .4.#</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(1947) . 5.6&lt;4me trimestre&gt;.</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 VS} #1268/120131|aagaz|2015-gaz.fmt|15-04-25\um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G 45 VS /DN#: 1363/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Steleto</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eld: Torino : s.n., s.j.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hav: 2(1947) .3/4. .7.8/9.10-12.</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3(1948) .2/3.4.5/7.8/9.</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4(1949) . .okt. .dec.</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5(1950)1-3.4/5.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6(1951)1&lt;?&gt;</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xml:space="preserve"> </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2-3: 36x25</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4-6: 24x17</w:t>
      </w:r>
    </w:p>
    <w:p w:rsidR="00053749" w:rsidRPr="00DB51E7" w:rsidRDefault="00053749" w:rsidP="00DB51E7">
      <w:pPr>
        <w:pStyle w:val="NurText"/>
        <w:ind w:left="540" w:hanging="540"/>
        <w:rPr>
          <w:rFonts w:ascii="Andale Mono" w:hAnsi="Andale Mono" w:cs="Courier New"/>
          <w:lang w:val="en-US"/>
        </w:rPr>
      </w:pP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 {G 45 VS} #1363/120131|aagaz|2015-gaz.fmt|15-04-25\um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lang w:val="en-US"/>
        </w:rPr>
        <w:t xml:space="preserve">                                           </w:t>
      </w:r>
      <w:r w:rsidRPr="00DB51E7">
        <w:rPr>
          <w:rFonts w:ascii="Andale Mono" w:hAnsi="Andale Mono" w:cs="Courier New"/>
        </w:rPr>
        <w:t>L 1 VS /DN#: 1985/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Stelo / Revuo Esperantista</w:t>
      </w:r>
    </w:p>
    <w:p w:rsidR="00053749" w:rsidRPr="00DB51E7" w:rsidRDefault="00053749" w:rsidP="00DB51E7">
      <w:pPr>
        <w:pStyle w:val="NurText"/>
        <w:ind w:left="540" w:hanging="540"/>
        <w:rPr>
          <w:rFonts w:ascii="Andale Mono" w:hAnsi="Andale Mono" w:cs="Courier New"/>
          <w:lang w:val="en-US"/>
        </w:rPr>
      </w:pPr>
      <w:r w:rsidRPr="00DB51E7">
        <w:rPr>
          <w:rFonts w:ascii="Andale Mono" w:hAnsi="Andale Mono" w:cs="Courier New"/>
          <w:lang w:val="en-US"/>
        </w:rPr>
        <w:t>sub: aldono de Heroldo de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Horrem bei Köln : Teo Jung, 1926 -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(1926)1&lt;okt&gt;.2.3.  KB en Heroldo 1926.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(1927)1-12.        KB en Heroldo 1927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(1928)1-11.        KB en Heroldo 1928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(1929)1-12.        KB++  244p. &lt;23x16&gt;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krome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(1929)1&lt;jan/feb, unuopa kajero&gt;.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46x30; 24x17; (1929):23x16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1229 (3211)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1 VS} #1985/120131|aagaz|2015-gaz.fmt|15-04-25\um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 LIA /DN#: 1726/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Organo de LEA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Shenyang : Liaoning-provinca Esperanto-Asocio,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(1996)1&lt;okt&gt;.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LIA} #1726/120131|aagaz|2015-gaz.fmt|15-04-25\um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46 VS /DN#: 1403/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Revista mensual de esperantismo = Esperantisma monata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Barcelona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2(1933)8-14.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28x22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VS} #1403/120131|aagaz|2015-gaz.fmt|15-04-25\um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VML /DN#: 1092/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SOELO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Mannheim/Ludwigshafen : Laborunuig^o Rejno-Nekaro, Sudokcidenta Esperanto-Ligo,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1(1950)1.2. .4. .6. 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2(1951) .11. .14/15.16/17. .20/21.#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3(1952)22-28.29/30.31-33.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4(1953)34-39&lt;jun&gt;.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5(1954) .42.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VML} #1092/120131|aagaz|2015-gaz.fmt|15-04-25\um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72 VS /DN#: 1853/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Mexico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3(1910) .22&lt;f&gt;.23&lt;f&gt;. .26.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4(1911) .2&lt;feb&gt;.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1232 (3353)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72 VS} #1853/120131|aagaz|2015-gaz.fmt|15-04-25\um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VTR /DN#: 2451/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triangulo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bulteno por Esperanto-amikoj en Bretonio,Saksio kaj Silezio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Saksa Esperanto-Biblioteko, 2011 -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(2011)6.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(2012)7.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antaue = dn 2319: Verdaj Saksofono kaj Triskelo, G 3 TRI  | daurigo = ankorau ne klare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OCLC: 70 69 36 590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VTR} #2451/130123|aagaz|2015-gaz.fmt|15-04-25\um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52 VU /DN#: 2067/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Utopio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Osaka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1(1920)1&lt;jul&gt;.2-6.    K     (el postlasaj^o Heydorn)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2(1921)1-6.7/8.9-12.  K KB  (Hans Rausch)</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3(1922)1-6.7/9.10-12.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4(1923)1/3.4/6.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lau Stojan 492p.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19x13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1237 (3206)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jul1920-1923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52 VU} #2067/120131|aagaz|2015-gaz.fmt|15-04-25\um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519 VV /DN#: 1746/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Voc^o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Oficiala organo de KEJ, landsekcio de TEJO kaj Junulara Fako de Korea Esperanto-Asocio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Seulo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(1989) .7.8.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 .19.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(1992)20-22.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(1993)24.25.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519 VV} #1746/120131|aagaz|2015-gaz.fmt|15-04-25\um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39 VV /DN#: 1202/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 Vojo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informilo por Hungarujo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Miskolc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(1956) .jun/jul.4&lt;sep/okt&gt;.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 .9-12.13/14.15/16.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(1958)1.2&lt;feb&gt;.3&lt;mar/apr&gt;.4-6.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(1959)1&lt;jan/mar&gt;.2&lt;apr/jun&gt;.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39 VV} #1202/120131|aagaz|2015-gaz.fmt|15-04-25\um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VF /DN#: 2292/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Verdaj Folioj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La Bulteno de la Esperanto Societo de Nov-Anglio (ESNA)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Somerville, MA : ESNA,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1(2004/05)1&lt;jun&gt;.2&lt;printempo&gt;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2(2005)2&lt;erare&gt;&lt;au^tuno&gt;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3(2006)1&lt;printempo&gt;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VF} #2292/120131|aagaz|2015-gaz.fmt|15-04-25\um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VF /DN#: 1089/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Verdaj folioj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Saarbrücken : Esperanto-Klubo,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 )1.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VF} #1089/120131|aagaz|2015-gaz.fmt|15-04-25\um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TRI /DN#: 2319/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Verdaj Saksofono kaj Triskelo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kultura bulteno komuna al E-amikoj en Saksio kaj Bretonio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Dresden : Benoît Philippe, 2005 -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(2005)1.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(2007)3+.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(2009)5.   FINO!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daurigo = dn 2451: Verda triangulo, G 3 VTR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OCLC: 31 45 22 838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TRI} #2319/140423|aagaz|2015-gaz.fmt|15-04-25\um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339 VER /DN#: 423/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Verdire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ekologiisma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Tromsoe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 .5.6.7/9&lt;sen p.1/2&gt;.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339 VER} #423/120131|aagaz|2015-gaz.fmt|15-04-25\um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2 VBB /DN#: 924/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Verdstela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Bristol : Bristola Esperantista Societo,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(1960) .11&lt;jul/aug&gt;.12&lt;sep/okt&gt;.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2 VBB} #924/120131|aagaz|2015-gaz.fmt|15-04-25\um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VM /DN#: 569/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Vereinsmitteilungen  / Esperanto-Vereinigung Deutscher Lehrer</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(1931)1.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21x30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VM} #569/120131|aagaz|2015-gaz.fmt|15-04-25\um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493 VER /DN#: 1622/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Vertikale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Trimonata periodaj^o por la aktivuloj de FEL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Antwerpen : Flandra Esperanto-Ligo,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 .jul/aug.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(1995)7.8&lt;apr&gt;.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 .33.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(2006) .36.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493 VER} #1622/130415|aagaz|2015-gaz.fmt|15-04-25\um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294.3 VK /DN#: 245/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Vesaka Kajero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Budhana Ligo Esperantista,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(1974)2517.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(1975)2518+.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(1976)2519.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(1977)2520.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(1979)2522.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(1980)2523.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(1981)2524.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(1982)2525.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(1984)2527+.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(1985)2528.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294.3 VK} #245/150304|aagaz|2015-gaz.fmt|15-04-25\um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439.1 VES /DN#: 2448/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Vesperto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Literatura Folio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Kaposvár : Apáti Kovács Bela, Kaposvára E-Centro, 1989 -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(2011) .229.230.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espbela@t-online.hu</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439.1 VES} #2448/120131|aagaz|2015-gaz.fmt|15-04-25\um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L 3 VF /DN#: 2007/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Vestfaliaj Flugfolioj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ekde 92: Vestfalujaj Flugfolioj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Minden : Richard Schulz, S^ulco Rikardo,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(1979-1983)                              5jkb5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(1979)1++&lt;1jun&gt;2++&lt;1jul&gt;.2++&lt;grandf.&gt;.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7++.8++.9++.10++.11++.12++.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(1982)31++.32++.33++.34++.35++.36++.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37++.38++.39++.40++.41++.42++.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(1983)43++.44++.45+.46+.47++.48++.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49++.50++.51++.52++.53++.54++.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(1984)55++.56++.57++.58++.59++.60++.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61++.62++.63++.64.65++.66++.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(1985)67-78.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(1986)79-90.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(1987)91+.92++.93++.94++.95++.96++.      2jkk2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{L 3 VF} #2007/120424|aagaz|2015-gaz.fmt|15-04-25\um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05 VET /DN#: 44/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Veterana Esperantista Klubo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red. Julie Winter &lt;15 jarojn, g^is 1987&gt;,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(1977)membrolisto.15mar/19sep.post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(1978)post apr.post 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(1980)raporto pri1980.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(1984)post apr.post jun&lt;L3&gt;.L4.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(1985)invito al UK.post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(1986)post jan/mar&lt;L5&gt;.raportoPekino.post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(1987)g^is apr.jarkunveno.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(1988)jarkunveno.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05 VET} #44/120131|aagaz|2015-gaz.fmt|15-04-25\um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362.41 VID /DN#: 451/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Vidu. Agado E 3  / Tot ziens  / E-vid-E-nt-E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Heemskerk : Jacques Tuinder,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(1979)jan.maj.dec.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(1980)jul.dec.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(1980)jul. &lt;oog voor Kameroen&gt;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(1981)maj.dec.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(1982)jun.dec.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(1983)jun.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(1984)vint.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(1985)som.aug.vint.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(1986)som.vint.dec.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(1987)jul.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(1988)2.jun.UK Rotterdam.14.dec.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(1991)okt.   Tot ziens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(1992)jan.feb.mar. .nov.dec.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(1993)jan.mar. .nov.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E-vid-E-nt-E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(1994)feb.apr.maj.jul.okt.nov.dec.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(1995)jan.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(1996)nov.</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362.41 VID} #451/120131|aagaz|2015-gaz.fmt|15-04-25\um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VG /DN#: 1141/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Viena Gazeto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1(1947)1&lt;jun&gt;.2&lt;sep&gt;.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2(1948)1/2&lt;feb&gt;.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42x30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VG} #1141/120131|aagaz|2015-gaz.fmt|15-04-25\um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"2011" /DN#: 2449/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Vikinga Voc^o.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la 96-a UK Kopenhago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Kopenhago : LKK, 2011 -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(2011)1.2+.3++.4+.5+.6+.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"2011"} #2449/140204|aagaz|2015-gaz.fmt|15-04-25\um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VIL /DN#: 2288/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Vilna Sonoro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la 90-a UK en Vilno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Vilno : LKK, 2005 -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(2005) 1++.2++.3++.4++.5++.6++.7+               2jkk2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29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VIL} #2288/120424|aagaz|2015-gaz.fmt|15-04-25\um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1 EVB /DN#: 860/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Virina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al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Genève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1(1911/12)1&lt;jun&gt;.2&lt;jan&gt;.3&lt;apr&gt;.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trovu c^e Esperanto, G 1 E "1911" resp."1912"&lt;post p.88&gt;.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1248 (3868)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3 n-roj jun1911-apr1912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1 EVB} #860/120131|aagaz|2015-gaz.fmt|15-04-25\um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133.9 VIV /DN#: 61/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Vivado.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Bulteno de la Esperanto-Spiritista Societo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(1948)10&lt;mar&gt;.11&lt;maj&gt;.12&lt;aug&gt;.13.14&lt;dec&gt;.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(1949)15&lt;feb&gt;.16&lt;maj&gt;.17&lt;nov&gt;.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 .20&lt;maj&gt;.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(1953)22&lt;jan&gt;.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mimeo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133.9 VIV} #61/120131|aagaz|2015-gaz.fmt|15-04-25\um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597 VJE /DN#: 2187/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Vjetnamio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Hanojo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(1990)1.2.3.4.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(1991)5. . 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(1992)9. .11.12.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0868-2682.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597 VJE} #2187/120131|aagaz|2015-gaz.fmt|15-04-25\um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597 VA /DN#: 1823/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Vjetnamio antau^enmars^as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1(1959)1&lt;jul/sep&gt;.2.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2(1960)1+.2.3.4.5.6.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3(1961)1+.2.3.4&lt;nov/dec&gt;.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4(1962)1-6.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5(1963)1-6.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vd ankau Dokumentoj kaj informoj G 597 DKI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597 VA} #1823/120131|aagaz|2015-gaz.fmt|15-04-25\um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418.82 (492) VOC /DN#: 2460/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Voce de Interlingua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Orgaan van de Vereniging "Interlingua Nederland".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Bilthoven : Interlingua-Nederlans,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  .10.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  .40.</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 cm</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418.82 (492) VOC} #2460/130304|aagaz|2015-gaz.fmt|15-04-25\um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418.6 VOC /DN#: 2277/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Voce de Praha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Folies informativ por interlinguistes de Tchecoslovacia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Praha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 .2.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 .2.3.4.5.6.7.8.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(1948)1.2.3.4.5.6.7.8.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(1949)1.2.3.4.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(1950)1.2.     .6(28)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(1951)1.2.3/4.5(33)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418.6 VOC} #2277/120131|aagaz|2015-gaz.fmt|15-04-25\um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45 VCP /DN#: 1360/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Voce del centro esperantista Piceno / Esperanta voc^o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Ascoli Piceno : Lina Gabrielli,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(1971)61&lt;feb&gt;. .66&lt;sep/okt&gt;.67&lt;nov&gt;. .69&lt;dec&gt;.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(1972)70&lt;feb&gt;.71.72. .74&lt;jun&gt;. .78/79.80&lt;dec&gt;.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(1973)81. 83-85.86&lt;jul/aug&gt;.87&lt;sep(okt&gt;.88.89&lt;dec&gt;.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 .90.91.93&lt;f&gt;. .96&lt;f&gt;.97&lt;nov/dec&gt;.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(1975)98&lt;jan/feb&gt;.99-102. .104. .106&lt;dec&gt;.106bis.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(1976) .109. .111.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 .117-119.120&lt;sep/okt&gt;.121&lt;nov/dec&gt;.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.123. .125.126&lt;sep/okt&gt;.127&gt;nov/dec&gt;.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(1979)128/29.130-134.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(1980)135. .138.139.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(1981)140&lt;jan/feb&gt;.141&lt;mar/apr&gt;.142&lt;maj/jun&gt;.143&lt;jul/dec&gt;.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(1982)144&lt;jan/jun&gt;.145&lt;jul/dec&gt;.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(1983)146&lt;jan/jun&gt;. .148&lt;jul/dec.bis&gt;.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(1984)149&lt;jan/mar&gt;.150&lt;apr/jun&gt;.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(1985) .153&lt;apr&gt;.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(1986) .160&lt;maj/jun&gt;.161&lt;jul/aug&gt;.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.167/68&lt;jul/okt&gt;.169/70&lt;nov/dec&gt;.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(1989)180. .184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 .190. .192.193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 . 198.199.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(1993)200-202.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(1994)203-212.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(1995)213-222.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(1996)223-225. .227-231.      &lt;232 ne aperis&gt;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(1997)233-245.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(1998)246-248. .251. .253.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(1999)257-265.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(2000)266. .268-275.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(2001)276.277&lt;feb/mar&gt;.278-285.286&lt;nov.bis&gt;.287.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(2002)288.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&lt;nova titolo:&gt;Esperanta voc^o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(2002)289-299.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(2003)300.300 bis.301-309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&lt;antaua titolo:&gt; Voce del Centro Esperantista Piceno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(2004)310-322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(2005)323-334. .337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(2006)338-344               K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(2008)347.348.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45 VCP} #1360/120131|aagaz|2015-gaz.fmt|15-04-25\um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497.1 VOC^ /DN#: 1683/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 Jugoslavia Esperanto-Revuo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informa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Borovo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2(1974)3.        A4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3(1975) .5/7.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(1977)1.2.       17x24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(1978) . . .4/5.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(1980)1. .3.     A5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(1982) .5.</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497.1 VOC^} #1683/120131|aagaz|2015-gaz.fmt|15-04-25\um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362 VH /DN#: 450/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de handikapitoj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1(1984)1.2/3.4/5.6.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2(1985)1/2.3.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3(1986)1.2/3.4.5.6.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4(1987)1/2.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362 VH} #450/120131|aagaz|2015-gaz.fmt|15-04-25\um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491 VI /DN#: 1549/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de Islando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Reykjavik : Federacio de Islandaj Esperantistoj,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1(1949)1-4.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1/1949)1-4                                           1jjk1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2(1950)1-4.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2(1950)1-4.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3(1958)1&lt;jul&gt;.2&lt;dec&gt;.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4(1959)1+.2&lt;dec&gt;.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5(1960)dec+.          K &lt;de Vanbiervliet; lau li, lasta&gt;.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RIM la n-ron (1959)1 sendis post serc^ado dum pluraj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jardekoj Hilmar Jón Bragson, Islando, 14 okt 1997</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 senmanka - 1949-1960.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491 VI} #1549/120131|aagaz|2015-gaz.fmt|15-04-25\um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61 VOC^ /DN#: 2464/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de Kuracistoj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Monata Revuo por internacia korespondado de Kuracistoj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Lwów : Stefan Mikolajski, 1908 -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4(1911) .2.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 VOC^} #2464/130506|aagaz|2015-gaz.fmt|15-04-25\um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81 VBE /DN#: 1913/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el Bona Espero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(1976)novjaro.aut.+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(1977)som.++</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81 VBE} #1913/120131|aagaz|2015-gaz.fmt|15-04-25\um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910 VEI /DN#: 1947/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el Indonezio  = Voc^o el Indonesio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[oficiala] gazeto de Indonesia [ankau: Indonezia] E-Asocio,  en 1953-1960 red. de  Rankajo Chajlan Sjamsoe Datoe Toemenggong *1905-1962*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(1954)sen dato.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(1956)jan&lt;f&gt;. .sep&lt;f&gt;?.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(1958)1/3&lt;f&gt;.4/6&lt;f&gt;. .10/12&lt;f&gt;.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 .aug&lt;f&gt;.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(1960)1&lt;jan&gt;.2&lt;apr&gt;&lt;f&gt;.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910 VEI} #1947/141007|aagaz|2015-gaz.fmt|15-04-25\um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VET /DN#: 1087/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el Turingujo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1(1995)1-4.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2(1996)5-8.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3(1997)9-12.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4(1998)13-16.K++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VET} #1087/120131|aagaz|2015-gaz.fmt|15-04-25\um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477 VEU /DN#: 1469/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el Ukrainio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(1991)nov&lt;1&gt;.+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477 VEU} #1469/120131|aagaz|2015-gaz.fmt|15-04-25\um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899 VE /DN#: 1940/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 Esperantista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Aldono al "Compan^eros"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sen jaro, du malsamaj, ekstere identaj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899 VE} #1940/120131|aagaz|2015-gaz.fmt|15-04-25\um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VSG /DN#: 408/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Voc^oj (de SAT-anoj) el Germanio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Hermann Wagner,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1(1951)1&lt;sep&gt;.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2(1952)2&lt;jan&gt;.3&lt;jun&gt;.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VSG} #408/120131|aagaz|2015-gaz.fmt|15-04-25\um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VSW /DN#: 2399/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Voc^oj de SAT-anoj el Württemberg kaj Baden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Stuttgart : Hermann Wagner,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7(1931)1.2.</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VSW} #2399/120131|aagaz|2015-gaz.fmt|15-04-25\um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51 VEO /DN#: 1731/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Voc^oj el Oriento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Hankow, poste Hongkong, poste Chengtu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1(1938)1&lt;mar&gt;.2&lt;apr&gt;.3/4.5/6.7/8.9.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2(1939) .13/14.15-20. .22. .24.#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3(1940) .26&lt;feb&gt;. .28&lt;apr&gt;.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1-17: 38x27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   25x19</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51 VEO} #1731/120131|aagaz|2015-gaz.fmt|15-04-25\um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414.1 VV /DN#: 2137/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Vög Volapüka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1(1979) . .8.</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414.1 VV} #2137/120131|aagaz|2015-gaz.fmt|15-04-25\um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335.7 VS /DN#: 407/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Völkerspiegel  / Esperanto im Dienste der Berichterstattung</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Pressekommission Leipziger Arbeiter-Esperantisten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Leipzig : Verlag Walter Kampfrad,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1(1924)1&lt;Anfang Jan&gt;.2.3.4.5.6&lt;Mitte April&gt;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48x31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Red.Otto Bässler T 1260 (3873)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jan-okt1924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335.7 VS} #407/120131|aagaz|2015-gaz.fmt|15-04-25\um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WAR /DN#: 2348/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Vojo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Warstein : Warsteiner Esperanto Grupo, 2006 -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1(2006)1+&lt;jul&gt;.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WAR} #2348/120131|aagaz|2015-gaz.fmt|15-04-25\um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VV /DN#: 224/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Vojo de la Vivo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Internacia Kristana Frataro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(1957) .7&lt;jun&gt;.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(1958)10&lt;mar&gt;.11. .13.#</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kp La vera lumo F 284 VL | pli frue Kristana Frataro F 284 KF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VV} #224/120131|aagaz|2015-gaz.fmt|15-04-25\um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282 VVV /DN#: 182/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Vojo Vero Vivo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I.K.I. Internacia Katolika Informejo,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1(1937) .8&lt;maj1937&gt;.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2(1946/52) Postmilita eldono. 336p. in Einzelheften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(1946)1-6.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(1947)7-12.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(1948)13-18.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(1949)19-24.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(1950)25-30.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(1951)31-36.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(1952)37-42.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krome bind. volumo als Sammelband gebunden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2(1952)37-42.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3(1953/54)43-48&lt;1-6&gt;.7-12.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In Einzelheften: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3(1953/1958)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(1953) .44.45&lt;3&gt;.46&lt;4&gt;.47&lt;5&gt;.48&lt;6&gt;. &lt;n-ro1 vd supre en KB!&gt;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(1954)7-11&lt;n-ro 12 vd supre en KB - nur tie!&gt;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(1955)13-18.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(1956)19-21.22+.23.24.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(1957)25.26+.27-30.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(1958)31-36.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4(1959) .5.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außerdem Sammelband: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4(1959/1964)1-36 KB 288p.                   6jkkb6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5(1965/1970) 288p.  in Einzelheften: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(1965)1.2.3+.4.5.   K &lt;3= Dekreto pri la ekumenismo&gt;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(1966)6+.7.8.9.10.11. K &lt;6= Papo Paulo c^e UN&gt;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(1967)12+.13.14.15.16.17.K## &lt;12= Dekreto pri la religia libereco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14/15 Dogma konstitucio Dia rivelo&gt;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(1968)18-24. K &lt;20/21= Dogma konstitucio pri la eklezio&gt;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(1969)25-29. K &lt;27/28= Dogma konstitucio pri la eklezio en la nuntempa mondo&gt;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(1970)30-33.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6(1971/ )    in Einzelheften: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(1971)1.2/3.   K &lt;2/3 Bibliografio; Encikliko "Humanae vitae"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(1972)4/5+.6+. K &lt;4/5 Encikliko "Mysterium Fidei"&gt;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(1973)7+.8.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(1974)9.       K &lt;Apostola letero "Octogesima adveniens&gt;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282 VVV} #182/120131|aagaz|2015-gaz.fmt|15-04-25\um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37 VOJ /DN#: 570/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Vojvodina Studento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2(1962) .15&lt;maj&gt;.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37 VOJ} #570/120131|aagaz|2015-gaz.fmt|15-04-25\um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418.9 VOK /DN#: 2179/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Vok de Neo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Pierre Notaerts,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(1963) .2.3&lt;okt&gt;.4&lt;nov&gt;.5.#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(1964)7.8.8.9.10.11.12.13. .15.16.17.#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(1965)18.19.20. .25. .26.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418.9 VOK} #2179/120131|aagaz|2015-gaz.fmt|15-04-25\um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436 VOK /DN#: 1279/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Austria Esperanto-Junularo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(1986) .128&lt;dec&gt;.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(1987)129. 131.132.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.135.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A5 ofsete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436 VOK} #1279/120131|aagaz|2015-gaz.fmt|15-04-25\um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52 VEN /DN#: 1799/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Voko el Nagoja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(1951) .6&lt;mar&gt;.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27x19 stencile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52 VEN} #1799/120131|aagaz|2015-gaz.fmt|15-04-25\um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VES /DN#: 1140/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Voko el Stirio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Graz : Esperanto Societo Stirio, 1952 -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1(1952)1&lt;aug/sep&gt;.2&lt;okt/nov&gt;.3&lt;dec&gt;.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9(1959) .33&lt;sep&gt;.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12(1963) .47.&lt;sep&gt;.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(1973) .80.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(1980) .101.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(1981) .103.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(1987) .134&lt;dec/jan&gt;.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(1988) .137&lt;jun&gt;. .139&lt;dec&gt;.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(1989)140&lt;mar&gt;.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(1990)144-146. 148.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(1991)149-152.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(1992)153-156.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(1993)157-159.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 .161-163.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(1995)164-167.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(1996)168&lt;feb&gt;.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(2009) .&lt;maj&gt;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(2010) .&lt;maj&gt;. .&lt;sep&gt;.&lt;nov&gt;.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VES} #1140/120131|aagaz|2015-gaz.fmt|15-04-25\um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414.1 VS /DN#: 2136/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Volapük-studoj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faka revuo pro volapükologio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Reinhard Haupenthal,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1(1990)1.&lt;akiro:1990/8864)  K Fino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414.1 VS} #2136/120131|aagaz|2015-gaz.fmt|15-04-25\um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414.1 VB /DN#: 2134/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Volapükabled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nova serio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Scheidt : s.n., 1985 -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1/29(1985)1&lt;337&gt;.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2/30(1986)2&lt;338,jun&gt;.3&lt;339,dec&gt;.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3/31(1987)4&lt;340,jun&gt;.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414.1 VB} #2134/120131|aagaz|2015-gaz.fmt|15-04-25\um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414.1 VG /DN#: 2135/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Volapükagased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pro nedänapükans (1956); pro volapükanef (1959/60)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Amsterdam : Krüger, 1932 -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21(1956)1. .4.5.6.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22(1957)1-6.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23(1958)1.2. .4.5.6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24(1959)1-6.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25(1960)1-6.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(1956)    ..pro nedänapükans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(1959/60) ..pro volapükanef</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rim: Vieno havas 1932,1-1940,6 ; 1941,1-1955,6 ; 1956,1-1959,6 ; | 1960,1-6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414.1 VG} #2135/120131|aagaz|2015-gaz.fmt|15-04-25\um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414.1 BEL /DN#: 2263/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Volapükan Belgänik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Mulabled plo pakam vpa. e pesevam dustoda belgänik da vol  lölik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Gent (Gendbrugge) : Volapükafed belgänik, 1894 -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1(1894)1-6.7/8.9/10.11/12.  K     72p.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2(1895)1-12.                K     72p.</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3(1996)1-10&lt;okt&gt;.           K  F  80p.</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supozeble kompleta, fotokopie, bindita en unu volumo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25 jan 2003 Iltis 28 eur</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III 155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414.1 BEL} #2263/120131|aagaz|2015-gaz.fmt|15-04-25\um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VS /DN#: 1471/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Volga Stelo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Saratov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1(1912) .2&lt;sep&gt;.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2(1913)1. .4/5&lt;apr/maj&gt;.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30x22; 28x18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1269 (3872)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VS} #1471/120131|aagaz|2015-gaz.fmt|15-04-25\um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284 VM /DN#: 223/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Vorto de la Monato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elektas Karl-Olof Sandgren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Östansjö : Esperanta Misio / Esperanto-Missionen,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&lt;sen jaro&gt;1.2.3.4.5.6.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&lt;sen jaro&gt; .8.9.10.11.12. .14.15.16.17.18.19.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&lt;sen jaro&gt;20.21.22.23.24.25.26.27.28.29.30.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&lt;sen jaro&gt;31.32.33. .35.36+.37+.38+.39+.40.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&lt;sen jaro&gt;41+. .43.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284 VM} #223/120131|aagaz|2015-gaz.fmt|15-04-25\um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47 VKP /DN#: 1470/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Vorto kaj penso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(1989)1.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47 VKP} #1470/120131|aagaz|2015-gaz.fmt|15-04-25\um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415.7 VL /DN#: 2138/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Vox Latina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Commentarii periodici quater in anno editi ; commentarii  periodici favore et subsidio studiorum Universitatis  Saraviensis comparati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Saraviponti : Universitas Saraviensis, Soc. Latina, 1965 -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15(1979) .57.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0172-5300.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rim: pledo por klasika latina lingvo  | Vieno havas 85.1986 ; 139.2000-170.2007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415.7 VL} #2138/120131|aagaz|2015-gaz.fmt|15-04-25\um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38 VRO /DN#: 1185/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Vroclavano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Biuletyn Wewnetrzny</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hav: (1951) .5&lt;okt&gt;.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A4 stenc.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38 VRO} #1185/120131|aagaz|2015-gaz.fmt|15-04-25\um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796.5 WB /DN#: 816/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Wandern und Bergsteigen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&lt;Esperanto-kurso, lecionoj 6-9 en (1950)5-12&gt;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Deutsche Naturfreunde,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(1950) .5/6.7/8.9/10.11/12.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(1951)1/2.3/4.5.6.7/8.9/10.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(1952)1/2.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(1965)1-6.  KB &lt;kun notoj pri TANEF&gt;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(1966)1-6.  KB</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Esperanto-kurso 6-9 en n-roj 5-12(1950). Oni interrompis la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kurson, sed plu presos informojn kaj tekstojn pri 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vd ankau "Aufstieg"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'46-51:15x21;'68-74:A4;'75-77:A5;'78- A4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796.5 WB} #816/120131|aagaz|2015-gaz.fmt|15-04-25\um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380.8 WR /DN#: 601/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Welt auf Reisen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&lt;ofte pri Esperanto&gt;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Hj. Unger,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17(1965) .9/10.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18(1966)1. .4.</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380.8 WR} #601/120131|aagaz|2015-gaz.fmt|15-04-25\um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341 WEL /DN#: 436/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Weltstaat-Liga  / Der Weltstaat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&lt;diskuto pri lingvoj, fine pledo por IALA&gt;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Weltstaatliga,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1(1947) .2&lt;jul&gt;.3.4.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2(1948). .7-12.#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3(1949)13-23.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&lt;diskuto en n-roj 17.20.21.22.23, fine pledo por Interlingua&gt;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ekde n-ro 4 nur "Weltstaat"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artikoloj pri la monda lingvo-problemo 17,20,21,22,23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341 WEL} #436/120131|aagaz|2015-gaz.fmt|15-04-25\um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492 WT /DN#: 1582/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Wereldtaal</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Propaganda blad voor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Eemnes : Holanda Esperanto Oficejo, 1924 -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(1924) . .12&lt;dec&gt;.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(1925)13-15. .17-20.#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(1926)21-30.          K   25-27 [f]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(1927)31&lt;jan/feb&gt;.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Aldono al n-ro 28: N.E.A. 1(1928)1. vd tie</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28x22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T 1264 (3378)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aperis jan 1924 -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492 WT} #1582/120131|aagaz|2015-gaz.fmt|15-04-25\um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36 WE /DN#: 1142/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Wiener Esperanto Mitteilungsblatt  / Viena Esperanto-Bulteno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(Viena Esperanto bulteno)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Wien : Viena Esperanto-Delegitaro,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(1947)1&lt;jun&gt;.2&lt;jul/aug&gt;.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21x16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36 WE} #1142/120131|aagaz|2015-gaz.fmt|15-04-25\um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 WIR /DN#: 1095/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Wir. Ein Blatt der Jugend</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&lt;enhavas Esperanto-kurson de P. Brikisto, post prepara  sondado de opinioj&gt;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2(1947) .8. .20.21.22/23.24.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3(1948)1.2/3.4. .6.7/8.9/10.11.00&lt;Wir im Fasching&gt;.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 WIR} #1095/120131|aagaz|2015-gaz.fmt|15-04-25\um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929.2 WOR /DN#: 826/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Worsten. Internacia genealogia revuo.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Genealogia Societo "Worsten"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Vroclavo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1(1996)1&lt;jan&gt;.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1426-1979.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929.2 WOR} #826/120131|aagaz|2015-gaz.fmt|15-04-25\um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38 WYD /DN#: 2251/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Wydarzenia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Biuletyn informacyjny Polskiego Zwiazku Esperantystów</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Czeladz : Kazimierz Leja,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(2002) .32.33.34. .36</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38 WYD} #2251/120131|aagaz|2015-gaz.fmt|15-04-25\um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412.02 YES /DN#: 2080/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Yes! sidiju kai taipu! / Trefo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Bulteno de AEIOU  / Bulteno de TRENHA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Toulouse : Asocio Tradicia Esperanto, Nova Help-Alfabeto,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(1994)1&lt;mar&gt;.2&lt;okt&gt;.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(1995)3&lt;mar&gt;.4&lt;okt&gt;.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(1996)5+&lt;feb&gt;.6++&lt;aut&gt;.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(1997)7++&lt;prin&gt;.8++&lt;aug&gt;.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(1998)9+.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(1994-1998): YES!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poste: TREFO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(1999)1++&lt;vint/prin&gt;.2++&lt;som/aut&gt;.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(2000)3++&lt;vint/prin&gt;.4++&lt;som/aut&gt;.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(2001)5++&lt;vint/prin&gt;.6++&lt;som/aut&gt;.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(2002)7++&lt;vint/prin&gt;.8++&lt;som/aut&gt;.                      3jkk3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(2003)9&lt;vint/prin&gt;++.10&lt;som/aut&gt;.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(2004)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red. André Albault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412.02 YES} #2080/131030|aagaz|2015-gaz.fmt|15-04-25\um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2 YEC /DN#: 925/</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Young Esperanto of Croydon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(1959) .okt.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2 YEC} #925/120131|aagaz|2015-gaz.fmt|15-04-25\um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94 YEB /DN#: 1962/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Your Esperanto Bulletin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The Correspondence Course Service of the Australian  Esperanto Association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Edgewater : Australian Esperanto Association, 1982 -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(1988) .27&lt;jul/aug&gt;,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94 YEB} #1962/120131|aagaz|2015-gaz.fmt|15-04-25\um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P 412.9 YUN /DN#: 2226/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Yun amiko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revueto en la linguo internaciona Ido ; organo di Yunaral  Ido-Korespondo-Klubo Internaciona (YIKKI)</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Rubkow : Yunaral Ido-Korespondo-Klubo Internaciona, 1962 -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1(1962)1&lt;feb/mar&gt;.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{P 412.9 YUN} #2226/120131|aagaz|2015-gaz.fmt|15-04-25\um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063 "2001" /DN#: 2294/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Zagreba Albumo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Kongresa Kuriero de la 86-a UK de Esperanto Zagrebo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Zagrebo : LKK, 2001 -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(2001)1-7         K+#</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063 "2001"} #2294/120131|aagaz|2015-gaz.fmt|15-04-25\um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497.1 ZES /DN#: 2447/</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Zagreba Esperantisto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Gazeto {dumonata} de Zagrebaj Esperantistoj.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Zagreb : Grafokom, Durdevac, 2007 -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(2007)1.2.3.4.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(2008)5.6.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1846-5021.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not: Red.: Radenko Milos^evic^.</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497.1 ZES} #2447/120131|aagaz|2015-gaz.fmt|15-04-25\um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335 ZAJ /DN#: 2446/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zajn'</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Revueto pri anarkiismo kaj alternativaj vivstiloj.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{shaklev@gmx.net}, 2003 -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1(2003)1+.                1jkk1</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ghis nun la ununura ekz.</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335 ZAJ} #2446/140211|aagaz|2015-gaz.fmt|15-04-25\um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412 ZE /DN#: 626/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Zamenhofa Esperanto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Studoj pri Esperanto tia, kia g^i estas en la "Fundamento" kaj en la verkoj de D-ro Zamenhof.</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Pierre Corret,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sen jaro: 3.4.5.6.7.8.9.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sen jaro:11.12.13.14.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11-14 estas en mizera stato kaj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tial haveblaj en fotokoioj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21x13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412 ZE} #626/130425|aagaz|2015-gaz.fmt|15-04-25\um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497.1 ZEL /DN#: 1684/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Zeleni Heroldo / Zelana / Zelano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Oficiala Organo de Zagreba Esperanto-Ligo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Zagreb : Zagreba Esperanto-Ligo, 1987 -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1(1987)             .10.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2(1988)1.2/3.4.5.6. . .9.10.11.12.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3(1989)     .15. .17.18.19.20. .22. .26</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4(1990)27.28. .30.31.32.33/34.35.36.37.38.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5(1991)39.40.41.42.43.44.45/46.47.48/49.50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6(1992)51.52.53.             + speciala numero?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issn 0353-6823.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497.1 ZEL} #1684/120131|aagaz|2015-gaz.fmt|15-04-25\um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F 61 ZNA /DN#: 688/</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Znahar (kuracanto)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j^urnalo por populara medicino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s.l.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(1992)29jul&lt;speciala n-ro en Esperanto&gt;.++</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{F 61 ZNA} #688/120131|aagaz|2015-gaz.fmt|15-04-25\um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46 ZOD /DN#: 1404/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Zodiako</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Valencia : Labora Universitato Cheste,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(1978)1&lt;apr&gt;.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frm: 28x21; 25x18 pres.</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46 ZOD} #1404/120131|aagaz|2015-gaz.fmt|15-04-25\um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G 437 ZPR /DN#: 1304/</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tit: Zprávy</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sub: Informoj de C^eh^oslovaka Esperanto-Komitato  / poste Klubu esperantistu v Praze (1969-70)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eld: Praha : s.n., s.j.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hav: 3(1961) .8&lt;jul&gt;+.9.</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5(1962)10+.11.12.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(1963)13&lt;?&gt;maj.</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6(1964) .15&lt;apr&gt;.16&lt;dec&gt;+.</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7(1965)17.18.19/20&lt;dec&gt;.                         1jkk1</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8(1966)21&lt;maj&gt;+.22+.23/24&lt;dec&gt;+.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9(1967)25+.26/27&lt;okt&gt;+.                          2jkk2</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10(1968)28&lt;jan&gt;+.29&lt;maj&gt;+.30.        K FINO</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Zprávy. Informoj de Esperantista Klubo en Praha</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(1969)1.2.3.</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(1970)1.2.3/4&lt;jul/dec&gt;. stencile  K</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NB: Kie estas Kultura Aldono? </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xml:space="preserve">    (1965)1&lt;1&gt; - registrita nur malnete!</w:t>
      </w:r>
    </w:p>
    <w:p w:rsidR="00053749" w:rsidRPr="00DB51E7" w:rsidRDefault="00053749" w:rsidP="00DB51E7">
      <w:pPr>
        <w:pStyle w:val="NurText"/>
        <w:ind w:left="540" w:hanging="540"/>
        <w:rPr>
          <w:rFonts w:ascii="Andale Mono" w:hAnsi="Andale Mono" w:cs="Courier New"/>
        </w:rPr>
      </w:pP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rim: dubo, c^u 1969s. dau^rigas la serion de 1-10</w:t>
      </w:r>
    </w:p>
    <w:p w:rsidR="00053749" w:rsidRPr="00DB51E7" w:rsidRDefault="00053749" w:rsidP="00DB51E7">
      <w:pPr>
        <w:pStyle w:val="NurText"/>
        <w:ind w:left="540" w:hanging="540"/>
        <w:rPr>
          <w:rFonts w:ascii="Andale Mono" w:hAnsi="Andale Mono" w:cs="Courier New"/>
        </w:rPr>
      </w:pPr>
      <w:r w:rsidRPr="00DB51E7">
        <w:rPr>
          <w:rFonts w:ascii="Andale Mono" w:hAnsi="Andale Mono" w:cs="Courier New"/>
        </w:rPr>
        <w:t>--- {G 437 ZPR} #1304/150121|aagaz|2015-gaz.fmt|15-04-25\um ---</w:t>
      </w:r>
    </w:p>
    <w:sectPr w:rsidR="00053749" w:rsidRPr="00DB51E7" w:rsidSect="00FF0675">
      <w:headerReference w:type="even" r:id="rId7"/>
      <w:headerReference w:type="default" r:id="rId8"/>
      <w:footerReference w:type="even" r:id="rId9"/>
      <w:footerReference w:type="default" r:id="rId10"/>
      <w:headerReference w:type="first" r:id="rId11"/>
      <w:footerReference w:type="first" r:id="rId12"/>
      <w:pgSz w:w="11906" w:h="16838"/>
      <w:pgMar w:top="1417" w:right="1335" w:bottom="1134" w:left="13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B68" w:rsidRDefault="008C2B68" w:rsidP="00650A0E">
      <w:pPr>
        <w:spacing w:after="0" w:line="240" w:lineRule="auto"/>
      </w:pPr>
      <w:r>
        <w:separator/>
      </w:r>
    </w:p>
  </w:endnote>
  <w:endnote w:type="continuationSeparator" w:id="0">
    <w:p w:rsidR="008C2B68" w:rsidRDefault="008C2B68" w:rsidP="00650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ndale Mono">
    <w:panose1 w:val="020B0509000000000004"/>
    <w:charset w:val="00"/>
    <w:family w:val="modern"/>
    <w:pitch w:val="fixed"/>
    <w:sig w:usb0="00000287" w:usb1="00000000" w:usb2="00000000" w:usb3="00000000" w:csb0="0000009F" w:csb1="00000000"/>
    <w:embedRegular r:id="rId1" w:fontKey="{791CA8D9-2078-45C4-A9F4-DBA5CD05CCF1}"/>
  </w:font>
  <w:font w:name="Courier New">
    <w:panose1 w:val="02070309020205020404"/>
    <w:charset w:val="00"/>
    <w:family w:val="modern"/>
    <w:pitch w:val="fixed"/>
    <w:sig w:usb0="E0002AFF" w:usb1="C0007843" w:usb2="00000009" w:usb3="00000000" w:csb0="000001FF" w:csb1="00000000"/>
  </w:font>
  <w:font w:name="DejaVu Sans Mono">
    <w:panose1 w:val="020B0609030804020204"/>
    <w:charset w:val="00"/>
    <w:family w:val="modern"/>
    <w:pitch w:val="fixed"/>
    <w:sig w:usb0="E60026FF" w:usb1="D200F9FB" w:usb2="02000028" w:usb3="00000000" w:csb0="000001DF" w:csb1="00000000"/>
    <w:embedRegular r:id="rId2" w:subsetted="1" w:fontKey="{D154843B-7012-4EF8-9753-62EF79DA98DB}"/>
    <w:embedItalic r:id="rId3" w:subsetted="1" w:fontKey="{28290FEF-FFEA-4DC0-AED5-90AD48EF7C99}"/>
    <w:embedBoldItalic r:id="rId4" w:subsetted="1" w:fontKey="{8B1415DD-3A96-4AB8-957A-13996660380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0E" w:rsidRDefault="00650A0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0E" w:rsidRPr="007A3C77" w:rsidRDefault="00650A0E" w:rsidP="00650A0E">
    <w:pPr>
      <w:pStyle w:val="Fuzeile"/>
      <w:framePr w:w="2869" w:wrap="around" w:vAnchor="text" w:hAnchor="page" w:x="7975" w:y="-51"/>
      <w:jc w:val="right"/>
      <w:rPr>
        <w:rStyle w:val="Seitenzahl"/>
        <w:rFonts w:ascii="DejaVu Sans Mono" w:hAnsi="DejaVu Sans Mono" w:cs="DejaVu Sans Mono"/>
        <w:b/>
        <w:bCs/>
        <w:i/>
        <w:iCs/>
      </w:rPr>
    </w:pPr>
    <w:r>
      <w:rPr>
        <w:rStyle w:val="Seitenzahl"/>
        <w:rFonts w:ascii="DejaVu Sans Mono" w:hAnsi="DejaVu Sans Mono" w:cs="DejaVu Sans Mono"/>
        <w:b/>
        <w:bCs/>
        <w:i/>
        <w:iCs/>
      </w:rPr>
      <w:t xml:space="preserve">p. </w:t>
    </w:r>
    <w:r w:rsidRPr="007A3C77">
      <w:rPr>
        <w:rStyle w:val="Seitenzahl"/>
        <w:rFonts w:ascii="DejaVu Sans Mono" w:hAnsi="DejaVu Sans Mono" w:cs="DejaVu Sans Mono"/>
        <w:b/>
        <w:bCs/>
        <w:i/>
        <w:iCs/>
      </w:rPr>
      <w:fldChar w:fldCharType="begin"/>
    </w:r>
    <w:r w:rsidRPr="007A3C77">
      <w:rPr>
        <w:rStyle w:val="Seitenzahl"/>
        <w:rFonts w:ascii="DejaVu Sans Mono" w:hAnsi="DejaVu Sans Mono" w:cs="DejaVu Sans Mono"/>
        <w:b/>
        <w:bCs/>
        <w:i/>
        <w:iCs/>
      </w:rPr>
      <w:instrText xml:space="preserve">PAGE  </w:instrText>
    </w:r>
    <w:r w:rsidRPr="007A3C77">
      <w:rPr>
        <w:rStyle w:val="Seitenzahl"/>
        <w:rFonts w:ascii="DejaVu Sans Mono" w:hAnsi="DejaVu Sans Mono" w:cs="DejaVu Sans Mono"/>
        <w:b/>
        <w:bCs/>
        <w:i/>
        <w:iCs/>
      </w:rPr>
      <w:fldChar w:fldCharType="separate"/>
    </w:r>
    <w:r w:rsidR="008C2B68">
      <w:rPr>
        <w:rStyle w:val="Seitenzahl"/>
        <w:rFonts w:ascii="DejaVu Sans Mono" w:hAnsi="DejaVu Sans Mono" w:cs="DejaVu Sans Mono"/>
        <w:b/>
        <w:bCs/>
        <w:i/>
        <w:iCs/>
        <w:noProof/>
      </w:rPr>
      <w:t>1</w:t>
    </w:r>
    <w:r w:rsidRPr="007A3C77">
      <w:rPr>
        <w:rStyle w:val="Seitenzahl"/>
        <w:rFonts w:ascii="DejaVu Sans Mono" w:hAnsi="DejaVu Sans Mono" w:cs="DejaVu Sans Mono"/>
        <w:b/>
        <w:bCs/>
        <w:i/>
        <w:iCs/>
      </w:rPr>
      <w:fldChar w:fldCharType="end"/>
    </w:r>
    <w:r>
      <w:rPr>
        <w:rStyle w:val="Seitenzahl"/>
        <w:rFonts w:ascii="DejaVu Sans Mono" w:hAnsi="DejaVu Sans Mono" w:cs="DejaVu Sans Mono"/>
        <w:b/>
        <w:bCs/>
        <w:i/>
        <w:iCs/>
      </w:rPr>
      <w:t xml:space="preserve"> el </w:t>
    </w:r>
    <w:r>
      <w:rPr>
        <w:rStyle w:val="Seitenzahl"/>
        <w:rFonts w:ascii="DejaVu Sans Mono" w:hAnsi="DejaVu Sans Mono" w:cs="DejaVu Sans Mono"/>
        <w:b/>
        <w:bCs/>
        <w:i/>
        <w:iCs/>
      </w:rPr>
      <w:fldChar w:fldCharType="begin"/>
    </w:r>
    <w:r>
      <w:rPr>
        <w:rStyle w:val="Seitenzahl"/>
        <w:rFonts w:ascii="DejaVu Sans Mono" w:hAnsi="DejaVu Sans Mono" w:cs="DejaVu Sans Mono"/>
        <w:b/>
        <w:bCs/>
        <w:i/>
        <w:iCs/>
      </w:rPr>
      <w:instrText xml:space="preserve"> NUMPAGES   \* MERGEFORMAT </w:instrText>
    </w:r>
    <w:r>
      <w:rPr>
        <w:rStyle w:val="Seitenzahl"/>
        <w:rFonts w:ascii="DejaVu Sans Mono" w:hAnsi="DejaVu Sans Mono" w:cs="DejaVu Sans Mono"/>
        <w:b/>
        <w:bCs/>
        <w:i/>
        <w:iCs/>
      </w:rPr>
      <w:fldChar w:fldCharType="separate"/>
    </w:r>
    <w:r w:rsidR="008C2B68">
      <w:rPr>
        <w:rStyle w:val="Seitenzahl"/>
        <w:rFonts w:ascii="DejaVu Sans Mono" w:hAnsi="DejaVu Sans Mono" w:cs="DejaVu Sans Mono"/>
        <w:b/>
        <w:bCs/>
        <w:i/>
        <w:iCs/>
        <w:noProof/>
      </w:rPr>
      <w:t>1</w:t>
    </w:r>
    <w:r>
      <w:rPr>
        <w:rStyle w:val="Seitenzahl"/>
        <w:rFonts w:ascii="DejaVu Sans Mono" w:hAnsi="DejaVu Sans Mono" w:cs="DejaVu Sans Mono"/>
        <w:b/>
        <w:bCs/>
        <w:i/>
        <w:iCs/>
      </w:rPr>
      <w:fldChar w:fldCharType="end"/>
    </w:r>
  </w:p>
  <w:p w:rsidR="00650A0E" w:rsidRPr="00C07546" w:rsidRDefault="00650A0E" w:rsidP="00650A0E">
    <w:pPr>
      <w:pStyle w:val="Fuzeile"/>
      <w:ind w:right="360"/>
      <w:rPr>
        <w:rFonts w:ascii="DejaVu Sans Mono" w:hAnsi="DejaVu Sans Mono" w:cs="DejaVu Sans Mono"/>
        <w:i/>
        <w:iCs/>
      </w:rPr>
    </w:pPr>
    <w:r w:rsidRPr="00C07546">
      <w:rPr>
        <w:rFonts w:ascii="DejaVu Sans Mono" w:hAnsi="DejaVu Sans Mono" w:cs="DejaVu Sans Mono"/>
        <w:i/>
        <w:iCs/>
      </w:rPr>
      <w:t>Germana Esperanto-Biblioteko Aalen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0E" w:rsidRDefault="00650A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B68" w:rsidRDefault="008C2B68" w:rsidP="00650A0E">
      <w:pPr>
        <w:spacing w:after="0" w:line="240" w:lineRule="auto"/>
      </w:pPr>
      <w:r>
        <w:separator/>
      </w:r>
    </w:p>
  </w:footnote>
  <w:footnote w:type="continuationSeparator" w:id="0">
    <w:p w:rsidR="008C2B68" w:rsidRDefault="008C2B68" w:rsidP="00650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0E" w:rsidRDefault="00650A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0E" w:rsidRDefault="00650A0E" w:rsidP="00650A0E">
    <w:pPr>
      <w:pStyle w:val="Kopfzeile"/>
      <w:pBdr>
        <w:bottom w:val="single" w:sz="6" w:space="1" w:color="auto"/>
      </w:pBdr>
      <w:tabs>
        <w:tab w:val="center" w:pos="6124"/>
        <w:tab w:val="right" w:pos="9639"/>
      </w:tabs>
      <w:rPr>
        <w:rFonts w:ascii="DejaVu Sans Mono" w:hAnsi="DejaVu Sans Mono" w:cs="DejaVu Sans Mono"/>
        <w:lang w:val="es-ES"/>
      </w:rPr>
    </w:pPr>
    <w:r w:rsidRPr="00CB789E">
      <w:rPr>
        <w:rFonts w:ascii="DejaVu Sans Mono" w:hAnsi="DejaVu Sans Mono" w:cs="DejaVu Sans Mono"/>
        <w:b/>
        <w:bCs/>
        <w:i/>
        <w:iCs/>
        <w:sz w:val="28"/>
        <w:szCs w:val="28"/>
        <w:lang w:val="es-ES"/>
      </w:rPr>
      <w:t>gebAA:</w:t>
    </w:r>
    <w:r>
      <w:rPr>
        <w:rFonts w:ascii="DejaVu Sans Mono" w:hAnsi="DejaVu Sans Mono" w:cs="DejaVu Sans Mono"/>
        <w:lang w:val="es-ES"/>
      </w:rPr>
      <w:t xml:space="preserve"> nia kolekto de </w:t>
    </w:r>
    <w:r w:rsidRPr="00E237BC">
      <w:rPr>
        <w:rFonts w:ascii="DejaVu Sans Mono" w:hAnsi="DejaVu Sans Mono" w:cs="DejaVu Sans Mono"/>
        <w:b/>
        <w:i/>
        <w:smallCaps/>
        <w:lang w:val="es-ES"/>
      </w:rPr>
      <w:t>periodaĵoj</w:t>
    </w:r>
    <w:r>
      <w:rPr>
        <w:rFonts w:ascii="DejaVu Sans Mono" w:hAnsi="DejaVu Sans Mono" w:cs="DejaVu Sans Mono"/>
        <w:lang w:val="es-ES"/>
      </w:rPr>
      <w:t xml:space="preserve"> „aagaz</w:t>
    </w:r>
    <w:r w:rsidRPr="007A3C77">
      <w:rPr>
        <w:rFonts w:ascii="DejaVu Sans Mono" w:hAnsi="DejaVu Sans Mono" w:cs="DejaVu Sans Mono"/>
        <w:lang w:val="es-ES"/>
      </w:rPr>
      <w:t>“ –</w:t>
    </w:r>
    <w:r>
      <w:rPr>
        <w:rFonts w:ascii="DejaVu Sans Mono" w:hAnsi="DejaVu Sans Mono" w:cs="DejaVu Sans Mono"/>
        <w:lang w:val="es-ES"/>
      </w:rPr>
      <w:tab/>
    </w:r>
    <w:r w:rsidRPr="007A3C77">
      <w:rPr>
        <w:rFonts w:ascii="DejaVu Sans Mono" w:hAnsi="DejaVu Sans Mono" w:cs="DejaVu Sans Mono"/>
        <w:lang w:val="es-ES"/>
      </w:rPr>
      <w:t xml:space="preserve"> </w:t>
    </w:r>
    <w:r>
      <w:rPr>
        <w:rFonts w:ascii="DejaVu Sans Mono" w:hAnsi="DejaVu Sans Mono" w:cs="DejaVu Sans Mono"/>
        <w:lang w:val="es-ES"/>
      </w:rPr>
      <w:tab/>
    </w:r>
    <w:r w:rsidRPr="007A3C77">
      <w:rPr>
        <w:rFonts w:ascii="DejaVu Sans Mono" w:hAnsi="DejaVu Sans Mono" w:cs="DejaVu Sans Mono"/>
        <w:lang w:val="es-ES"/>
      </w:rPr>
      <w:t>stato de</w:t>
    </w:r>
    <w:r>
      <w:rPr>
        <w:rFonts w:ascii="DejaVu Sans Mono" w:hAnsi="DejaVu Sans Mono" w:cs="DejaVu Sans Mono"/>
        <w:lang w:val="es-ES"/>
      </w:rPr>
      <w:t xml:space="preserve"> 2015-Apr-25</w:t>
    </w:r>
  </w:p>
  <w:p w:rsidR="00650A0E" w:rsidRPr="004015B4" w:rsidRDefault="00650A0E" w:rsidP="00650A0E">
    <w:pPr>
      <w:pStyle w:val="Kopfzeile"/>
      <w:rPr>
        <w:rFonts w:ascii="DejaVu Sans Mono" w:hAnsi="DejaVu Sans Mono" w:cs="DejaVu Sans Mono"/>
        <w:sz w:val="2"/>
        <w:szCs w:val="2"/>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A0E" w:rsidRDefault="00650A0E">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TrueTypeFonts/>
  <w:embedSystemFonts/>
  <w:saveSubsetFonts/>
  <w:hideSpellingError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5E5"/>
    <w:rsid w:val="00053749"/>
    <w:rsid w:val="002477DC"/>
    <w:rsid w:val="00650A0E"/>
    <w:rsid w:val="008C2B68"/>
    <w:rsid w:val="00DB51E7"/>
    <w:rsid w:val="00DC65E5"/>
    <w:rsid w:val="00DE044E"/>
    <w:rsid w:val="00E356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F0675"/>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FF0675"/>
    <w:rPr>
      <w:rFonts w:ascii="Consolas" w:hAnsi="Consolas" w:cs="Consolas"/>
      <w:sz w:val="21"/>
      <w:szCs w:val="21"/>
    </w:rPr>
  </w:style>
  <w:style w:type="paragraph" w:styleId="Kopfzeile">
    <w:name w:val="header"/>
    <w:basedOn w:val="Standard"/>
    <w:link w:val="KopfzeileZchn"/>
    <w:uiPriority w:val="99"/>
    <w:unhideWhenUsed/>
    <w:rsid w:val="00650A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A0E"/>
  </w:style>
  <w:style w:type="paragraph" w:styleId="Fuzeile">
    <w:name w:val="footer"/>
    <w:basedOn w:val="Standard"/>
    <w:link w:val="FuzeileZchn"/>
    <w:uiPriority w:val="99"/>
    <w:unhideWhenUsed/>
    <w:rsid w:val="00650A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A0E"/>
  </w:style>
  <w:style w:type="character" w:styleId="Seitenzahl">
    <w:name w:val="page number"/>
    <w:basedOn w:val="Absatz-Standardschriftart"/>
    <w:uiPriority w:val="99"/>
    <w:rsid w:val="00650A0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FF0675"/>
    <w:pPr>
      <w:spacing w:after="0" w:line="240" w:lineRule="auto"/>
    </w:pPr>
    <w:rPr>
      <w:rFonts w:ascii="Consolas" w:hAnsi="Consolas" w:cs="Consolas"/>
      <w:sz w:val="21"/>
      <w:szCs w:val="21"/>
    </w:rPr>
  </w:style>
  <w:style w:type="character" w:customStyle="1" w:styleId="NurTextZchn">
    <w:name w:val="Nur Text Zchn"/>
    <w:basedOn w:val="Absatz-Standardschriftart"/>
    <w:link w:val="NurText"/>
    <w:uiPriority w:val="99"/>
    <w:rsid w:val="00FF0675"/>
    <w:rPr>
      <w:rFonts w:ascii="Consolas" w:hAnsi="Consolas" w:cs="Consolas"/>
      <w:sz w:val="21"/>
      <w:szCs w:val="21"/>
    </w:rPr>
  </w:style>
  <w:style w:type="paragraph" w:styleId="Kopfzeile">
    <w:name w:val="header"/>
    <w:basedOn w:val="Standard"/>
    <w:link w:val="KopfzeileZchn"/>
    <w:uiPriority w:val="99"/>
    <w:unhideWhenUsed/>
    <w:rsid w:val="00650A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A0E"/>
  </w:style>
  <w:style w:type="paragraph" w:styleId="Fuzeile">
    <w:name w:val="footer"/>
    <w:basedOn w:val="Standard"/>
    <w:link w:val="FuzeileZchn"/>
    <w:uiPriority w:val="99"/>
    <w:unhideWhenUsed/>
    <w:rsid w:val="00650A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A0E"/>
  </w:style>
  <w:style w:type="character" w:styleId="Seitenzahl">
    <w:name w:val="page number"/>
    <w:basedOn w:val="Absatz-Standardschriftart"/>
    <w:uiPriority w:val="99"/>
    <w:rsid w:val="00650A0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602</Pages>
  <Words>164886</Words>
  <Characters>1038784</Characters>
  <Application>Microsoft Office Word</Application>
  <DocSecurity>0</DocSecurity>
  <Lines>8656</Lines>
  <Paragraphs>2402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1201268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umaier</dc:creator>
  <cp:lastModifiedBy>umaier</cp:lastModifiedBy>
  <cp:revision>2</cp:revision>
  <dcterms:created xsi:type="dcterms:W3CDTF">2015-04-26T06:24:00Z</dcterms:created>
  <dcterms:modified xsi:type="dcterms:W3CDTF">2015-04-26T06:24:00Z</dcterms:modified>
</cp:coreProperties>
</file>